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54482B" w14:paraId="7FD9CF86" w14:textId="77777777" w:rsidTr="00E62552">
        <w:trPr>
          <w:trHeight w:val="2573"/>
        </w:trPr>
        <w:tc>
          <w:tcPr>
            <w:tcW w:w="991" w:type="pct"/>
          </w:tcPr>
          <w:p w14:paraId="610DE447" w14:textId="7BF1C639" w:rsidR="00ED0B8B" w:rsidRPr="0054482B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Monday </w:t>
            </w:r>
            <w:r w:rsidR="00267A63">
              <w:rPr>
                <w:rFonts w:ascii="Arial" w:hAnsi="Arial" w:cs="Arial"/>
              </w:rPr>
              <w:t xml:space="preserve">December 2 </w:t>
            </w:r>
          </w:p>
          <w:p w14:paraId="79936775" w14:textId="77777777" w:rsidR="001D4FA0" w:rsidRPr="0054482B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1C GC Pork Stew</w:t>
            </w:r>
          </w:p>
          <w:p w14:paraId="68C442D1" w14:textId="367863F5" w:rsidR="001D4FA0" w:rsidRPr="0054482B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(3oz Pork, 1oz GC, </w:t>
            </w:r>
            <w:r w:rsidR="00FE13C0">
              <w:rPr>
                <w:rFonts w:ascii="Arial" w:hAnsi="Arial" w:cs="Arial"/>
              </w:rPr>
              <w:t>1/2c</w:t>
            </w:r>
            <w:r w:rsidRPr="0054482B">
              <w:rPr>
                <w:rFonts w:ascii="Arial" w:hAnsi="Arial" w:cs="Arial"/>
              </w:rPr>
              <w:t xml:space="preserve"> vegetables)</w:t>
            </w:r>
          </w:p>
          <w:p w14:paraId="7939EF2B" w14:textId="5AD4D382" w:rsidR="001D4FA0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1/2</w:t>
            </w:r>
            <w:r w:rsidR="00FE13C0">
              <w:rPr>
                <w:rFonts w:ascii="Arial" w:hAnsi="Arial" w:cs="Arial"/>
              </w:rPr>
              <w:t>c</w:t>
            </w:r>
            <w:r w:rsidRPr="0054482B">
              <w:rPr>
                <w:rFonts w:ascii="Arial" w:hAnsi="Arial" w:cs="Arial"/>
              </w:rPr>
              <w:t xml:space="preserve"> Tom/Cucumber salad</w:t>
            </w:r>
          </w:p>
          <w:p w14:paraId="22F4CAB0" w14:textId="3697B3DC" w:rsidR="00F22B6E" w:rsidRPr="0054482B" w:rsidRDefault="00F22B6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Italian Dressing </w:t>
            </w:r>
          </w:p>
          <w:p w14:paraId="5BEF1C62" w14:textId="00F43589" w:rsidR="001D4FA0" w:rsidRPr="0054482B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</w:t>
            </w:r>
            <w:r w:rsidR="00FE13C0">
              <w:rPr>
                <w:rFonts w:ascii="Arial" w:hAnsi="Arial" w:cs="Arial"/>
              </w:rPr>
              <w:t xml:space="preserve">oz </w:t>
            </w:r>
            <w:r w:rsidRPr="0054482B">
              <w:rPr>
                <w:rFonts w:ascii="Arial" w:hAnsi="Arial" w:cs="Arial"/>
              </w:rPr>
              <w:t>Cornbread</w:t>
            </w:r>
          </w:p>
          <w:p w14:paraId="782D7077" w14:textId="794C4EF8" w:rsidR="001D4FA0" w:rsidRPr="0054482B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1/2C Pears</w:t>
            </w:r>
          </w:p>
        </w:tc>
        <w:tc>
          <w:tcPr>
            <w:tcW w:w="948" w:type="pct"/>
          </w:tcPr>
          <w:p w14:paraId="31240B58" w14:textId="74742CE6" w:rsidR="00ED0B8B" w:rsidRPr="0054482B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Tuesday </w:t>
            </w:r>
            <w:r w:rsidR="00267A63">
              <w:rPr>
                <w:rFonts w:ascii="Arial" w:hAnsi="Arial" w:cs="Arial"/>
              </w:rPr>
              <w:t xml:space="preserve">December 3 </w:t>
            </w:r>
          </w:p>
          <w:p w14:paraId="0A7F40CA" w14:textId="5018441A" w:rsidR="0004438B" w:rsidRPr="0054482B" w:rsidRDefault="00AC242D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9D3D60">
              <w:rPr>
                <w:rFonts w:ascii="Arial" w:hAnsi="Arial" w:cs="Arial"/>
              </w:rPr>
              <w:t>c c</w:t>
            </w:r>
            <w:r w:rsidR="0004438B" w:rsidRPr="0054482B">
              <w:rPr>
                <w:rFonts w:ascii="Arial" w:hAnsi="Arial" w:cs="Arial"/>
              </w:rPr>
              <w:t xml:space="preserve">hili Beans w/Beef (3oz Beef, </w:t>
            </w:r>
            <w:r w:rsidR="009D3D60">
              <w:rPr>
                <w:rFonts w:ascii="Arial" w:hAnsi="Arial" w:cs="Arial"/>
              </w:rPr>
              <w:t>1/4c</w:t>
            </w:r>
            <w:r w:rsidR="0004438B" w:rsidRPr="0054482B">
              <w:rPr>
                <w:rFonts w:ascii="Arial" w:hAnsi="Arial" w:cs="Arial"/>
              </w:rPr>
              <w:t>Tomatoes 1/2C Pinto Beans 1oz Red Chili)</w:t>
            </w:r>
          </w:p>
          <w:p w14:paraId="4EE54D3D" w14:textId="0FC5C032" w:rsidR="0004438B" w:rsidRPr="0054482B" w:rsidRDefault="0004438B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.5</w:t>
            </w:r>
            <w:r w:rsidRPr="0054482B">
              <w:rPr>
                <w:rFonts w:ascii="Arial" w:hAnsi="Arial" w:cs="Arial"/>
              </w:rPr>
              <w:t>C Garden Salad</w:t>
            </w:r>
            <w:r>
              <w:rPr>
                <w:rFonts w:ascii="Arial" w:hAnsi="Arial" w:cs="Arial"/>
              </w:rPr>
              <w:t xml:space="preserve"> w/ 2 TBSP light</w:t>
            </w:r>
            <w:r w:rsidR="00850030">
              <w:rPr>
                <w:rFonts w:ascii="Arial" w:hAnsi="Arial" w:cs="Arial"/>
              </w:rPr>
              <w:t xml:space="preserve"> Italian </w:t>
            </w:r>
            <w:r>
              <w:rPr>
                <w:rFonts w:ascii="Arial" w:hAnsi="Arial" w:cs="Arial"/>
              </w:rPr>
              <w:t>Dressing</w:t>
            </w:r>
          </w:p>
          <w:p w14:paraId="4DD0FE6B" w14:textId="77777777" w:rsidR="0004438B" w:rsidRPr="0054482B" w:rsidRDefault="0004438B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oz </w:t>
            </w:r>
            <w:r w:rsidRPr="0054482B">
              <w:rPr>
                <w:rFonts w:ascii="Arial" w:hAnsi="Arial" w:cs="Arial"/>
              </w:rPr>
              <w:t>Cornbread</w:t>
            </w:r>
          </w:p>
          <w:p w14:paraId="08C90D85" w14:textId="6FD7D62C" w:rsidR="001D4FA0" w:rsidRPr="0054482B" w:rsidRDefault="0004438B" w:rsidP="00E6255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1/2</w:t>
            </w:r>
            <w:r>
              <w:rPr>
                <w:rFonts w:ascii="Arial" w:hAnsi="Arial" w:cs="Arial"/>
              </w:rPr>
              <w:t xml:space="preserve">c </w:t>
            </w:r>
            <w:r w:rsidRPr="0054482B">
              <w:rPr>
                <w:rFonts w:ascii="Arial" w:hAnsi="Arial" w:cs="Arial"/>
              </w:rPr>
              <w:t>Mandarin Oranges</w:t>
            </w:r>
          </w:p>
        </w:tc>
        <w:tc>
          <w:tcPr>
            <w:tcW w:w="1091" w:type="pct"/>
          </w:tcPr>
          <w:p w14:paraId="6A7DCE5B" w14:textId="507AA9F3" w:rsidR="00ED0B8B" w:rsidRPr="0054482B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Wednesday </w:t>
            </w:r>
            <w:r w:rsidR="00267A63">
              <w:rPr>
                <w:rFonts w:ascii="Arial" w:hAnsi="Arial" w:cs="Arial"/>
              </w:rPr>
              <w:t xml:space="preserve">December 4 </w:t>
            </w:r>
          </w:p>
          <w:p w14:paraId="2B609922" w14:textId="2F03B976" w:rsidR="00D62584" w:rsidRDefault="00D6258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3oz </w:t>
            </w:r>
            <w:r w:rsidR="00ED05BE">
              <w:rPr>
                <w:rFonts w:ascii="Arial" w:hAnsi="Arial" w:cs="Arial"/>
              </w:rPr>
              <w:t xml:space="preserve">LS Herbed </w:t>
            </w:r>
            <w:r w:rsidRPr="0054482B">
              <w:rPr>
                <w:rFonts w:ascii="Arial" w:hAnsi="Arial" w:cs="Arial"/>
              </w:rPr>
              <w:t>Pork Chop</w:t>
            </w:r>
          </w:p>
          <w:p w14:paraId="617DC059" w14:textId="45595CB2" w:rsidR="008331DD" w:rsidRPr="0054482B" w:rsidRDefault="008331D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378C2C91" w14:textId="66277406" w:rsidR="00D62584" w:rsidRPr="0054482B" w:rsidRDefault="00D6258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1/2</w:t>
            </w:r>
            <w:r w:rsidR="008331DD">
              <w:rPr>
                <w:rFonts w:ascii="Arial" w:hAnsi="Arial" w:cs="Arial"/>
              </w:rPr>
              <w:t>c</w:t>
            </w:r>
            <w:r w:rsidRPr="0054482B">
              <w:rPr>
                <w:rFonts w:ascii="Arial" w:hAnsi="Arial" w:cs="Arial"/>
              </w:rPr>
              <w:t xml:space="preserve"> </w:t>
            </w:r>
            <w:r w:rsidR="00ED05BE">
              <w:rPr>
                <w:rFonts w:ascii="Arial" w:hAnsi="Arial" w:cs="Arial"/>
              </w:rPr>
              <w:t xml:space="preserve">LS brown </w:t>
            </w:r>
            <w:r w:rsidR="00C50D47" w:rsidRPr="0054482B">
              <w:rPr>
                <w:rFonts w:ascii="Arial" w:hAnsi="Arial" w:cs="Arial"/>
              </w:rPr>
              <w:t>Rice Pilaf</w:t>
            </w:r>
          </w:p>
          <w:p w14:paraId="463926CD" w14:textId="792A1BBC" w:rsidR="00D62584" w:rsidRDefault="00D6258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</w:t>
            </w:r>
            <w:r w:rsidR="00ED05BE">
              <w:rPr>
                <w:rFonts w:ascii="Arial" w:hAnsi="Arial" w:cs="Arial"/>
              </w:rPr>
              <w:t>c California blend vegetables</w:t>
            </w:r>
          </w:p>
          <w:p w14:paraId="7087673F" w14:textId="4750CBD1" w:rsidR="00ED05BE" w:rsidRDefault="00ED05B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205C6498" w14:textId="20F79584" w:rsidR="00ED05BE" w:rsidRPr="0054482B" w:rsidRDefault="00ED05B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Strawberries and bananas</w:t>
            </w:r>
          </w:p>
          <w:p w14:paraId="3FD57654" w14:textId="16877114" w:rsidR="00D62584" w:rsidRPr="0054482B" w:rsidRDefault="00D6258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65444D28" w14:textId="406071ED" w:rsidR="00ED0B8B" w:rsidRPr="0054482B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Thursday </w:t>
            </w:r>
            <w:r w:rsidR="00267A63">
              <w:rPr>
                <w:rFonts w:ascii="Arial" w:hAnsi="Arial" w:cs="Arial"/>
              </w:rPr>
              <w:t xml:space="preserve">December 5 </w:t>
            </w:r>
          </w:p>
          <w:p w14:paraId="666C8BF2" w14:textId="77777777" w:rsidR="00304C2A" w:rsidRPr="0054482B" w:rsidRDefault="00304C2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3oz Chicken Fried Steak</w:t>
            </w:r>
          </w:p>
          <w:p w14:paraId="7B0923E9" w14:textId="5F7915B4" w:rsidR="00304C2A" w:rsidRPr="0054482B" w:rsidRDefault="00304C2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1/</w:t>
            </w:r>
            <w:r w:rsidR="00CE455D">
              <w:rPr>
                <w:rFonts w:ascii="Arial" w:hAnsi="Arial" w:cs="Arial"/>
              </w:rPr>
              <w:t>3</w:t>
            </w:r>
            <w:r w:rsidR="00F22B6E">
              <w:rPr>
                <w:rFonts w:ascii="Arial" w:hAnsi="Arial" w:cs="Arial"/>
              </w:rPr>
              <w:t>c</w:t>
            </w:r>
            <w:r w:rsidRPr="0054482B">
              <w:rPr>
                <w:rFonts w:ascii="Arial" w:hAnsi="Arial" w:cs="Arial"/>
              </w:rPr>
              <w:t xml:space="preserve"> Mashed Potatoes</w:t>
            </w:r>
          </w:p>
          <w:p w14:paraId="3B8C8F76" w14:textId="431CBB45" w:rsidR="00304C2A" w:rsidRDefault="00ED05B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1oz LS </w:t>
            </w:r>
            <w:r w:rsidR="00F22B6E">
              <w:rPr>
                <w:rFonts w:ascii="Arial" w:hAnsi="Arial" w:cs="Arial"/>
              </w:rPr>
              <w:t xml:space="preserve">Country </w:t>
            </w:r>
            <w:r w:rsidR="00304C2A" w:rsidRPr="0054482B">
              <w:rPr>
                <w:rFonts w:ascii="Arial" w:hAnsi="Arial" w:cs="Arial"/>
              </w:rPr>
              <w:t>Gravy</w:t>
            </w:r>
          </w:p>
          <w:p w14:paraId="4EA7CC7B" w14:textId="5F9100AA" w:rsidR="00F22B6E" w:rsidRDefault="00CE455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F22B6E">
              <w:rPr>
                <w:rFonts w:ascii="Arial" w:hAnsi="Arial" w:cs="Arial"/>
              </w:rPr>
              <w:t>c green Beans</w:t>
            </w:r>
          </w:p>
          <w:p w14:paraId="06A849B7" w14:textId="2315E061" w:rsidR="00A4571C" w:rsidRPr="0054482B" w:rsidRDefault="00EC6035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4571C">
              <w:rPr>
                <w:rFonts w:ascii="Arial" w:hAnsi="Arial" w:cs="Arial"/>
              </w:rPr>
              <w:t xml:space="preserve">c Tossed salad w/ </w:t>
            </w:r>
            <w:r>
              <w:rPr>
                <w:rFonts w:ascii="Arial" w:hAnsi="Arial" w:cs="Arial"/>
              </w:rPr>
              <w:t>1</w:t>
            </w:r>
            <w:r w:rsidR="00A4571C">
              <w:rPr>
                <w:rFonts w:ascii="Arial" w:hAnsi="Arial" w:cs="Arial"/>
              </w:rPr>
              <w:t xml:space="preserve"> TBSP light Italian Dressing</w:t>
            </w:r>
          </w:p>
          <w:p w14:paraId="481B196F" w14:textId="77777777" w:rsidR="00F22B6E" w:rsidRDefault="00F22B6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76A811AC" w14:textId="77777777" w:rsidR="00F22B6E" w:rsidRDefault="00F22B6E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Tropical fruit salad</w:t>
            </w:r>
          </w:p>
          <w:p w14:paraId="40B72E13" w14:textId="28BAEA3F" w:rsidR="00304C2A" w:rsidRPr="0054482B" w:rsidRDefault="00304C2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5277BFE2" w14:textId="755677E7" w:rsidR="007C7C97" w:rsidRPr="0054482B" w:rsidRDefault="001D4FA0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Friday </w:t>
            </w:r>
            <w:r w:rsidR="00267A63">
              <w:rPr>
                <w:rFonts w:ascii="Arial" w:hAnsi="Arial" w:cs="Arial"/>
              </w:rPr>
              <w:t xml:space="preserve">December 6 </w:t>
            </w:r>
          </w:p>
          <w:p w14:paraId="5BF238DC" w14:textId="77777777" w:rsidR="0004438B" w:rsidRDefault="0004438B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6oz </w:t>
            </w:r>
            <w:r w:rsidRPr="0054482B">
              <w:rPr>
                <w:rFonts w:ascii="Arial" w:hAnsi="Arial" w:cs="Arial"/>
              </w:rPr>
              <w:t>Red Chile Ench.</w:t>
            </w:r>
          </w:p>
          <w:p w14:paraId="767C2A5B" w14:textId="4B68A221" w:rsidR="0004438B" w:rsidRPr="0054482B" w:rsidRDefault="0004438B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00B45">
              <w:rPr>
                <w:rFonts w:ascii="Arial" w:hAnsi="Arial" w:cs="Arial"/>
              </w:rPr>
              <w:t>0.5</w:t>
            </w:r>
            <w:r w:rsidRPr="0054482B">
              <w:rPr>
                <w:rFonts w:ascii="Arial" w:hAnsi="Arial" w:cs="Arial"/>
              </w:rPr>
              <w:t xml:space="preserve">oz Cheese, 1/4C </w:t>
            </w:r>
            <w:r>
              <w:rPr>
                <w:rFonts w:ascii="Arial" w:hAnsi="Arial" w:cs="Arial"/>
              </w:rPr>
              <w:t xml:space="preserve">LS </w:t>
            </w:r>
            <w:r w:rsidRPr="0054482B">
              <w:rPr>
                <w:rFonts w:ascii="Arial" w:hAnsi="Arial" w:cs="Arial"/>
              </w:rPr>
              <w:t>Red Chile</w:t>
            </w:r>
            <w:r>
              <w:rPr>
                <w:rFonts w:ascii="Arial" w:hAnsi="Arial" w:cs="Arial"/>
              </w:rPr>
              <w:t xml:space="preserve"> Sauce,</w:t>
            </w:r>
            <w:r w:rsidRPr="0054482B">
              <w:rPr>
                <w:rFonts w:ascii="Arial" w:hAnsi="Arial" w:cs="Arial"/>
              </w:rPr>
              <w:t xml:space="preserve"> 2 Corn Tortilla)</w:t>
            </w:r>
          </w:p>
          <w:p w14:paraId="1471EE7B" w14:textId="77777777" w:rsidR="0004438B" w:rsidRPr="0054482B" w:rsidRDefault="0004438B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1/2C Lettuce/Tomatoes</w:t>
            </w:r>
          </w:p>
          <w:p w14:paraId="71D69D40" w14:textId="093976A0" w:rsidR="0004438B" w:rsidRDefault="004F549D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04438B" w:rsidRPr="0054482B">
              <w:rPr>
                <w:rFonts w:ascii="Arial" w:hAnsi="Arial" w:cs="Arial"/>
              </w:rPr>
              <w:t>C LS Pinto Beans</w:t>
            </w:r>
          </w:p>
          <w:p w14:paraId="515BA5C6" w14:textId="77777777" w:rsidR="0004438B" w:rsidRDefault="0004438B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Vegetables</w:t>
            </w:r>
          </w:p>
          <w:p w14:paraId="43F36AC8" w14:textId="77777777" w:rsidR="0004438B" w:rsidRDefault="0004438B" w:rsidP="000443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Apricots</w:t>
            </w:r>
          </w:p>
          <w:p w14:paraId="7040C531" w14:textId="72F889B8" w:rsidR="00223B53" w:rsidRPr="0054482B" w:rsidRDefault="0004438B" w:rsidP="00E6255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Light nonfat vanilla yogurt</w:t>
            </w:r>
          </w:p>
        </w:tc>
      </w:tr>
      <w:tr w:rsidR="00ED0B8B" w:rsidRPr="0054482B" w14:paraId="3B72D366" w14:textId="77777777" w:rsidTr="00E6346D">
        <w:trPr>
          <w:trHeight w:val="1520"/>
        </w:trPr>
        <w:tc>
          <w:tcPr>
            <w:tcW w:w="991" w:type="pct"/>
          </w:tcPr>
          <w:p w14:paraId="123DA556" w14:textId="4ECAD9A1" w:rsidR="00ED0B8B" w:rsidRPr="0054482B" w:rsidRDefault="00D6258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Monday </w:t>
            </w:r>
            <w:r w:rsidR="00267A63">
              <w:rPr>
                <w:rFonts w:ascii="Arial" w:hAnsi="Arial" w:cs="Arial"/>
              </w:rPr>
              <w:t xml:space="preserve">December </w:t>
            </w:r>
            <w:r w:rsidR="00453606">
              <w:rPr>
                <w:rFonts w:ascii="Arial" w:hAnsi="Arial" w:cs="Arial"/>
              </w:rPr>
              <w:t>9</w:t>
            </w:r>
          </w:p>
          <w:p w14:paraId="35B4E927" w14:textId="485C37B1" w:rsidR="00D62584" w:rsidRDefault="00D6258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GC Cheeseburger (</w:t>
            </w:r>
            <w:r w:rsidR="00C50D47" w:rsidRPr="0054482B">
              <w:rPr>
                <w:rFonts w:ascii="Arial" w:hAnsi="Arial" w:cs="Arial"/>
              </w:rPr>
              <w:t>1</w:t>
            </w:r>
            <w:r w:rsidRPr="0054482B">
              <w:rPr>
                <w:rFonts w:ascii="Arial" w:hAnsi="Arial" w:cs="Arial"/>
              </w:rPr>
              <w:t xml:space="preserve"> HB Patty, 0.5oz Cheese Slice, 1 ww bun</w:t>
            </w:r>
            <w:r w:rsidR="0008207F">
              <w:rPr>
                <w:rFonts w:ascii="Arial" w:hAnsi="Arial" w:cs="Arial"/>
              </w:rPr>
              <w:t>, 1/2c lettuce, 2 slices tomato, 1 slice onion</w:t>
            </w:r>
            <w:r w:rsidR="00965F48">
              <w:rPr>
                <w:rFonts w:ascii="Arial" w:hAnsi="Arial" w:cs="Arial"/>
              </w:rPr>
              <w:t xml:space="preserve">, 2 TBSP GC </w:t>
            </w:r>
            <w:r w:rsidR="0008207F">
              <w:rPr>
                <w:rFonts w:ascii="Arial" w:hAnsi="Arial" w:cs="Arial"/>
              </w:rPr>
              <w:t>)</w:t>
            </w:r>
          </w:p>
          <w:p w14:paraId="0DA4C82A" w14:textId="7C076171" w:rsidR="0008207F" w:rsidRDefault="0008207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NAS Baked French Fries</w:t>
            </w:r>
          </w:p>
          <w:p w14:paraId="164F1407" w14:textId="03AADB2C" w:rsidR="0008207F" w:rsidRDefault="0008207F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Broccoli </w:t>
            </w:r>
          </w:p>
          <w:p w14:paraId="4E984FD4" w14:textId="5CFA87AC" w:rsidR="00D62584" w:rsidRPr="0054482B" w:rsidRDefault="0008207F" w:rsidP="00E6255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Fruit Cocktail </w:t>
            </w:r>
          </w:p>
        </w:tc>
        <w:tc>
          <w:tcPr>
            <w:tcW w:w="948" w:type="pct"/>
          </w:tcPr>
          <w:p w14:paraId="7F439A83" w14:textId="4E739778" w:rsidR="00ED0B8B" w:rsidRPr="0054482B" w:rsidRDefault="00D6258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Tuesday </w:t>
            </w:r>
            <w:r w:rsidR="00CA2D20">
              <w:rPr>
                <w:rFonts w:ascii="Arial" w:hAnsi="Arial" w:cs="Arial"/>
              </w:rPr>
              <w:t>December 10</w:t>
            </w:r>
          </w:p>
          <w:p w14:paraId="05E9990D" w14:textId="77777777" w:rsidR="0008207F" w:rsidRPr="0054482B" w:rsidRDefault="0008207F" w:rsidP="0008207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1C Ham &amp; Beans (2oz LS Ham, 1/2C Beans, 2oz sauce)</w:t>
            </w:r>
          </w:p>
          <w:p w14:paraId="0AD03A80" w14:textId="58D0A65A" w:rsidR="00262724" w:rsidRDefault="00262724" w:rsidP="0008207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</w:t>
            </w:r>
            <w:r w:rsidR="005B3B7E">
              <w:rPr>
                <w:rFonts w:ascii="Arial" w:hAnsi="Arial" w:cs="Arial"/>
              </w:rPr>
              <w:t xml:space="preserve">Ranch </w:t>
            </w:r>
            <w:r>
              <w:rPr>
                <w:rFonts w:ascii="Arial" w:hAnsi="Arial" w:cs="Arial"/>
              </w:rPr>
              <w:t>Dressing</w:t>
            </w:r>
          </w:p>
          <w:p w14:paraId="62B6B01B" w14:textId="41523BE3" w:rsidR="0008207F" w:rsidRPr="0054482B" w:rsidRDefault="0008207F" w:rsidP="0008207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</w:t>
            </w:r>
            <w:r w:rsidR="00262724">
              <w:rPr>
                <w:rFonts w:ascii="Arial" w:hAnsi="Arial" w:cs="Arial"/>
              </w:rPr>
              <w:t xml:space="preserve">oz </w:t>
            </w:r>
            <w:r w:rsidRPr="0054482B">
              <w:rPr>
                <w:rFonts w:ascii="Arial" w:hAnsi="Arial" w:cs="Arial"/>
              </w:rPr>
              <w:t>Cornbread</w:t>
            </w:r>
          </w:p>
          <w:p w14:paraId="359FEF20" w14:textId="0418E9A2" w:rsidR="00D62584" w:rsidRPr="0054482B" w:rsidRDefault="00262724" w:rsidP="0008207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Warm apple Slices </w:t>
            </w:r>
          </w:p>
        </w:tc>
        <w:tc>
          <w:tcPr>
            <w:tcW w:w="1091" w:type="pct"/>
          </w:tcPr>
          <w:p w14:paraId="5CDE5BE2" w14:textId="33EC007E" w:rsidR="00ED0B8B" w:rsidRPr="0054482B" w:rsidRDefault="00D6258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Wednesday </w:t>
            </w:r>
            <w:r w:rsidR="00CA2D20">
              <w:rPr>
                <w:rFonts w:ascii="Arial" w:hAnsi="Arial" w:cs="Arial"/>
              </w:rPr>
              <w:t>December 11</w:t>
            </w:r>
          </w:p>
          <w:p w14:paraId="79D83310" w14:textId="77777777" w:rsidR="002A2FAF" w:rsidRDefault="0008207F" w:rsidP="0008207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Beef Tacos </w:t>
            </w:r>
          </w:p>
          <w:p w14:paraId="0CFACDDC" w14:textId="34BD960B" w:rsidR="0008207F" w:rsidRPr="0054482B" w:rsidRDefault="0008207F" w:rsidP="0008207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(3oz Beef, 2 Corn Tortilla)</w:t>
            </w:r>
          </w:p>
          <w:p w14:paraId="0CB81976" w14:textId="714A4DE2" w:rsidR="0008207F" w:rsidRDefault="0008207F" w:rsidP="0008207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1/2C Lettuce/Tomato</w:t>
            </w:r>
            <w:r w:rsidR="002A2FAF">
              <w:rPr>
                <w:rFonts w:ascii="Arial" w:hAnsi="Arial" w:cs="Arial"/>
              </w:rPr>
              <w:t>, 2 TBSP salsa)</w:t>
            </w:r>
          </w:p>
          <w:p w14:paraId="273D6C69" w14:textId="3B54B320" w:rsidR="00772BF0" w:rsidRDefault="00772BF0" w:rsidP="0008207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Spanish Rice</w:t>
            </w:r>
          </w:p>
          <w:p w14:paraId="42BE973E" w14:textId="5C821687" w:rsidR="00EB1872" w:rsidRDefault="00EB1872" w:rsidP="0008207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Island Blend vegetables</w:t>
            </w:r>
          </w:p>
          <w:p w14:paraId="785239D4" w14:textId="2F827657" w:rsidR="00EB1872" w:rsidRPr="0054482B" w:rsidRDefault="00C21494" w:rsidP="0008207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Mixed Fruit </w:t>
            </w:r>
          </w:p>
          <w:p w14:paraId="0B1A20CA" w14:textId="4A59FDEB" w:rsidR="00304C2A" w:rsidRPr="0054482B" w:rsidRDefault="00304C2A" w:rsidP="002A2FAF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4868A061" w14:textId="71F1BC16" w:rsidR="00ED0B8B" w:rsidRPr="0054482B" w:rsidRDefault="00D62584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Thursday </w:t>
            </w:r>
            <w:r w:rsidR="00CA2D20">
              <w:rPr>
                <w:rFonts w:ascii="Arial" w:hAnsi="Arial" w:cs="Arial"/>
              </w:rPr>
              <w:t>December 12</w:t>
            </w:r>
          </w:p>
          <w:p w14:paraId="694F1906" w14:textId="77777777" w:rsidR="00812915" w:rsidRDefault="0008207F" w:rsidP="0008207F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Chicken Alfredo </w:t>
            </w:r>
          </w:p>
          <w:p w14:paraId="40109983" w14:textId="357137B0" w:rsidR="0008207F" w:rsidRPr="0054482B" w:rsidRDefault="0008207F" w:rsidP="0008207F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(</w:t>
            </w:r>
            <w:r w:rsidR="00812915">
              <w:rPr>
                <w:rFonts w:ascii="Arial" w:hAnsi="Arial" w:cs="Arial"/>
              </w:rPr>
              <w:t xml:space="preserve">1/2c </w:t>
            </w:r>
            <w:r w:rsidRPr="0054482B">
              <w:rPr>
                <w:rFonts w:ascii="Arial" w:hAnsi="Arial" w:cs="Arial"/>
              </w:rPr>
              <w:t xml:space="preserve">Penne Pasta, 3oz </w:t>
            </w:r>
            <w:r w:rsidR="0089760A">
              <w:rPr>
                <w:rFonts w:ascii="Arial" w:hAnsi="Arial" w:cs="Arial"/>
              </w:rPr>
              <w:t xml:space="preserve">Diced </w:t>
            </w:r>
            <w:r w:rsidRPr="0054482B">
              <w:rPr>
                <w:rFonts w:ascii="Arial" w:hAnsi="Arial" w:cs="Arial"/>
              </w:rPr>
              <w:t xml:space="preserve">Chicken, </w:t>
            </w:r>
            <w:r w:rsidR="0089760A">
              <w:rPr>
                <w:rFonts w:ascii="Arial" w:hAnsi="Arial" w:cs="Arial"/>
              </w:rPr>
              <w:t>1</w:t>
            </w:r>
            <w:r w:rsidRPr="0054482B">
              <w:rPr>
                <w:rFonts w:ascii="Arial" w:hAnsi="Arial" w:cs="Arial"/>
              </w:rPr>
              <w:t>oz</w:t>
            </w:r>
            <w:r w:rsidR="00760DD2">
              <w:rPr>
                <w:rFonts w:ascii="Arial" w:hAnsi="Arial" w:cs="Arial"/>
              </w:rPr>
              <w:t xml:space="preserve"> light </w:t>
            </w:r>
            <w:r w:rsidRPr="0054482B">
              <w:rPr>
                <w:rFonts w:ascii="Arial" w:hAnsi="Arial" w:cs="Arial"/>
              </w:rPr>
              <w:t xml:space="preserve"> Alfredo Sauce)</w:t>
            </w:r>
          </w:p>
          <w:p w14:paraId="043D2E73" w14:textId="77777777" w:rsidR="009F15B7" w:rsidRDefault="009F15B7" w:rsidP="0008207F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Italian Blend Vegetables</w:t>
            </w:r>
          </w:p>
          <w:p w14:paraId="7A3BE815" w14:textId="0F81E7C2" w:rsidR="0008207F" w:rsidRPr="0054482B" w:rsidRDefault="009F15B7" w:rsidP="0008207F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</w:t>
            </w:r>
            <w:r w:rsidR="00760DD2">
              <w:rPr>
                <w:rFonts w:ascii="Arial" w:hAnsi="Arial" w:cs="Arial"/>
              </w:rPr>
              <w:t xml:space="preserve">roll </w:t>
            </w:r>
          </w:p>
          <w:p w14:paraId="6743588D" w14:textId="134561D4" w:rsidR="0008207F" w:rsidRPr="0054482B" w:rsidRDefault="00BB4942" w:rsidP="0008207F">
            <w:pPr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Peaches </w:t>
            </w:r>
          </w:p>
          <w:p w14:paraId="3C8078CD" w14:textId="6EAA8512" w:rsidR="00223B53" w:rsidRPr="0054482B" w:rsidRDefault="00223B53" w:rsidP="00BF006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0B87B6F2" w14:textId="24C35205" w:rsidR="00ED0B8B" w:rsidRPr="0054482B" w:rsidRDefault="00D62584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Friday </w:t>
            </w:r>
            <w:r w:rsidR="00CA2D20">
              <w:rPr>
                <w:rFonts w:ascii="Arial" w:hAnsi="Arial" w:cs="Arial"/>
              </w:rPr>
              <w:t>December 13</w:t>
            </w:r>
          </w:p>
          <w:p w14:paraId="61D669D7" w14:textId="12034425" w:rsidR="00BB4942" w:rsidRPr="0054482B" w:rsidRDefault="00B409B5" w:rsidP="00BB494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B4942" w:rsidRPr="0054482B">
              <w:rPr>
                <w:rFonts w:ascii="Arial" w:hAnsi="Arial" w:cs="Arial"/>
              </w:rPr>
              <w:t>oz Meatloaf</w:t>
            </w:r>
          </w:p>
          <w:p w14:paraId="79A74C72" w14:textId="4E6AC7B2" w:rsidR="00BB4942" w:rsidRDefault="00BB4942" w:rsidP="00BB494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B13572">
              <w:rPr>
                <w:rFonts w:ascii="Arial" w:hAnsi="Arial" w:cs="Arial"/>
                <w:highlight w:val="yellow"/>
              </w:rPr>
              <w:t>1</w:t>
            </w:r>
            <w:r w:rsidR="003428D3" w:rsidRPr="00B13572">
              <w:rPr>
                <w:rFonts w:ascii="Arial" w:hAnsi="Arial" w:cs="Arial"/>
                <w:highlight w:val="yellow"/>
              </w:rPr>
              <w:t>/3c</w:t>
            </w:r>
            <w:r w:rsidR="009C69A3" w:rsidRPr="00B13572">
              <w:rPr>
                <w:rFonts w:ascii="Arial" w:hAnsi="Arial" w:cs="Arial"/>
                <w:highlight w:val="yellow"/>
              </w:rPr>
              <w:t xml:space="preserve"> </w:t>
            </w:r>
            <w:r w:rsidRPr="00B13572">
              <w:rPr>
                <w:rFonts w:ascii="Arial" w:hAnsi="Arial" w:cs="Arial"/>
                <w:highlight w:val="yellow"/>
              </w:rPr>
              <w:t>Scalloped Potatoes</w:t>
            </w:r>
          </w:p>
          <w:p w14:paraId="60E35E70" w14:textId="4A9DFA83" w:rsidR="003428D3" w:rsidRDefault="003428D3" w:rsidP="00BB494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Spinach</w:t>
            </w:r>
          </w:p>
          <w:p w14:paraId="3D5C7F02" w14:textId="1CB94FAE" w:rsidR="003428D3" w:rsidRPr="0054482B" w:rsidRDefault="003428D3" w:rsidP="003428D3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Dressing</w:t>
            </w:r>
          </w:p>
          <w:p w14:paraId="0A5EBF04" w14:textId="77777777" w:rsidR="0003377C" w:rsidRDefault="00BB4942" w:rsidP="0003377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1 WW Roll </w:t>
            </w:r>
          </w:p>
          <w:p w14:paraId="513D65AF" w14:textId="18FF0490" w:rsidR="00D62584" w:rsidRPr="0054482B" w:rsidRDefault="003072F2" w:rsidP="0003377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Pineapple Chunks</w:t>
            </w:r>
          </w:p>
        </w:tc>
      </w:tr>
      <w:tr w:rsidR="00ED0B8B" w:rsidRPr="0054482B" w14:paraId="640E6B8B" w14:textId="77777777" w:rsidTr="00E6346D">
        <w:trPr>
          <w:trHeight w:val="1520"/>
        </w:trPr>
        <w:tc>
          <w:tcPr>
            <w:tcW w:w="991" w:type="pct"/>
          </w:tcPr>
          <w:p w14:paraId="3B07D4A3" w14:textId="79634EF0" w:rsidR="00ED0B8B" w:rsidRPr="0054482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Monday </w:t>
            </w:r>
            <w:r w:rsidR="00453606">
              <w:rPr>
                <w:rFonts w:ascii="Arial" w:hAnsi="Arial" w:cs="Arial"/>
              </w:rPr>
              <w:t>December 16</w:t>
            </w:r>
          </w:p>
          <w:p w14:paraId="6A2B1289" w14:textId="4A8B766D" w:rsidR="00714D62" w:rsidRDefault="000E350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3oz </w:t>
            </w:r>
            <w:r w:rsidR="00840474">
              <w:rPr>
                <w:rFonts w:ascii="Arial" w:hAnsi="Arial" w:cs="Arial"/>
              </w:rPr>
              <w:t xml:space="preserve">LS </w:t>
            </w:r>
            <w:r>
              <w:rPr>
                <w:rFonts w:ascii="Arial" w:hAnsi="Arial" w:cs="Arial"/>
              </w:rPr>
              <w:t>roasted Chicken Breast</w:t>
            </w:r>
          </w:p>
          <w:p w14:paraId="4907B005" w14:textId="2BAC3D5C" w:rsidR="000E3502" w:rsidRDefault="000E350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5A7DC313" w14:textId="77E5EDF9" w:rsidR="000E3502" w:rsidRDefault="000E350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</w:t>
            </w:r>
            <w:r w:rsidR="0017522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c Mushrooms</w:t>
            </w:r>
          </w:p>
          <w:p w14:paraId="6BE54B5E" w14:textId="7AA061AE" w:rsidR="00304C2A" w:rsidRDefault="00A5355C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C50055">
              <w:rPr>
                <w:rFonts w:ascii="Arial" w:hAnsi="Arial" w:cs="Arial"/>
              </w:rPr>
              <w:t xml:space="preserve">c </w:t>
            </w:r>
            <w:r w:rsidR="00304C2A" w:rsidRPr="0054482B">
              <w:rPr>
                <w:rFonts w:ascii="Arial" w:hAnsi="Arial" w:cs="Arial"/>
              </w:rPr>
              <w:t>Green Beans W/</w:t>
            </w:r>
            <w:r w:rsidR="00C50055">
              <w:rPr>
                <w:rFonts w:ascii="Arial" w:hAnsi="Arial" w:cs="Arial"/>
              </w:rPr>
              <w:t xml:space="preserve">1/4c </w:t>
            </w:r>
            <w:r w:rsidR="00304C2A" w:rsidRPr="0054482B">
              <w:rPr>
                <w:rFonts w:ascii="Arial" w:hAnsi="Arial" w:cs="Arial"/>
              </w:rPr>
              <w:t>Tom</w:t>
            </w:r>
          </w:p>
          <w:p w14:paraId="2AE73FFB" w14:textId="77E81332" w:rsidR="00175224" w:rsidRPr="0054482B" w:rsidRDefault="0017522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A314AC">
              <w:rPr>
                <w:rFonts w:ascii="Arial" w:hAnsi="Arial" w:cs="Arial"/>
                <w:highlight w:val="yellow"/>
              </w:rPr>
              <w:t>1/3c LS Herb roasted herb potatoes</w:t>
            </w:r>
          </w:p>
          <w:p w14:paraId="3C972620" w14:textId="539695B7" w:rsidR="00304C2A" w:rsidRPr="0054482B" w:rsidRDefault="00304C2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 WW Roll</w:t>
            </w:r>
          </w:p>
          <w:p w14:paraId="020BC03D" w14:textId="501451A0" w:rsidR="00C72752" w:rsidRPr="0054482B" w:rsidRDefault="00F51845" w:rsidP="00E6255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Fruit Salad </w:t>
            </w:r>
          </w:p>
        </w:tc>
        <w:tc>
          <w:tcPr>
            <w:tcW w:w="948" w:type="pct"/>
          </w:tcPr>
          <w:p w14:paraId="36DD68DA" w14:textId="06CDDB31" w:rsidR="00ED0B8B" w:rsidRPr="0054482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Tuesday</w:t>
            </w:r>
            <w:r w:rsidR="00CA2D20">
              <w:rPr>
                <w:rFonts w:ascii="Arial" w:hAnsi="Arial" w:cs="Arial"/>
              </w:rPr>
              <w:t xml:space="preserve"> December </w:t>
            </w:r>
            <w:r w:rsidR="000055FC">
              <w:rPr>
                <w:rFonts w:ascii="Arial" w:hAnsi="Arial" w:cs="Arial"/>
              </w:rPr>
              <w:t>17</w:t>
            </w:r>
          </w:p>
          <w:p w14:paraId="730B02BF" w14:textId="77777777" w:rsidR="00BB4942" w:rsidRDefault="00896A8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1C RC Pork Posole</w:t>
            </w:r>
          </w:p>
          <w:p w14:paraId="28AFB272" w14:textId="13CDE61A" w:rsidR="00896A88" w:rsidRPr="0054482B" w:rsidRDefault="00896A8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 (3oz Pork, 1oz RC, ½</w:t>
            </w:r>
            <w:r w:rsidR="003958C4">
              <w:rPr>
                <w:rFonts w:ascii="Arial" w:hAnsi="Arial" w:cs="Arial"/>
              </w:rPr>
              <w:t>c</w:t>
            </w:r>
            <w:r w:rsidRPr="0054482B">
              <w:rPr>
                <w:rFonts w:ascii="Arial" w:hAnsi="Arial" w:cs="Arial"/>
              </w:rPr>
              <w:t xml:space="preserve"> </w:t>
            </w:r>
            <w:r w:rsidR="0054482B" w:rsidRPr="0054482B">
              <w:rPr>
                <w:rFonts w:ascii="Arial" w:hAnsi="Arial" w:cs="Arial"/>
              </w:rPr>
              <w:t>Hominy</w:t>
            </w:r>
            <w:r w:rsidRPr="0054482B">
              <w:rPr>
                <w:rFonts w:ascii="Arial" w:hAnsi="Arial" w:cs="Arial"/>
              </w:rPr>
              <w:t>)</w:t>
            </w:r>
          </w:p>
          <w:p w14:paraId="79418BAC" w14:textId="451B28CB" w:rsidR="00896A88" w:rsidRPr="0054482B" w:rsidRDefault="00896A8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B071A4">
              <w:rPr>
                <w:rFonts w:ascii="Arial" w:hAnsi="Arial" w:cs="Arial"/>
                <w:highlight w:val="yellow"/>
              </w:rPr>
              <w:t>1/</w:t>
            </w:r>
            <w:r w:rsidR="001758DF" w:rsidRPr="00B071A4">
              <w:rPr>
                <w:rFonts w:ascii="Arial" w:hAnsi="Arial" w:cs="Arial"/>
                <w:highlight w:val="yellow"/>
              </w:rPr>
              <w:t>3c</w:t>
            </w:r>
            <w:r w:rsidRPr="00B071A4">
              <w:rPr>
                <w:rFonts w:ascii="Arial" w:hAnsi="Arial" w:cs="Arial"/>
                <w:highlight w:val="yellow"/>
              </w:rPr>
              <w:t xml:space="preserve"> Calabacitas</w:t>
            </w:r>
          </w:p>
          <w:p w14:paraId="2487431E" w14:textId="4B08AAC4" w:rsidR="00896A88" w:rsidRDefault="00896A88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</w:t>
            </w:r>
            <w:r w:rsidR="00F20324">
              <w:rPr>
                <w:rFonts w:ascii="Arial" w:hAnsi="Arial" w:cs="Arial"/>
              </w:rPr>
              <w:t>.5</w:t>
            </w:r>
            <w:r w:rsidR="00A314AC">
              <w:rPr>
                <w:rFonts w:ascii="Arial" w:hAnsi="Arial" w:cs="Arial"/>
              </w:rPr>
              <w:t>c</w:t>
            </w:r>
            <w:r w:rsidRPr="0054482B">
              <w:rPr>
                <w:rFonts w:ascii="Arial" w:hAnsi="Arial" w:cs="Arial"/>
              </w:rPr>
              <w:t xml:space="preserve"> Tossed Salad</w:t>
            </w:r>
            <w:r w:rsidR="00872157">
              <w:rPr>
                <w:rFonts w:ascii="Arial" w:hAnsi="Arial" w:cs="Arial"/>
              </w:rPr>
              <w:t xml:space="preserve"> w/ 2 TB SP light Italian Dressing</w:t>
            </w:r>
          </w:p>
          <w:p w14:paraId="2C631E0A" w14:textId="68589A0A" w:rsidR="00B071A4" w:rsidRPr="0054482B" w:rsidRDefault="00B071A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6in flour tortilla</w:t>
            </w:r>
          </w:p>
          <w:p w14:paraId="1A79994F" w14:textId="5B87A81B" w:rsidR="00896A88" w:rsidRDefault="009A76B7" w:rsidP="0087215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  <w:p w14:paraId="35F5910A" w14:textId="4FF84299" w:rsidR="00872157" w:rsidRPr="0054482B" w:rsidRDefault="00872157" w:rsidP="0087215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73A1014E" w14:textId="736E97E8" w:rsidR="007D4A09" w:rsidRPr="0054482B" w:rsidRDefault="00C72752" w:rsidP="00BB494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Wednesday </w:t>
            </w:r>
            <w:r w:rsidR="000055FC">
              <w:rPr>
                <w:rFonts w:ascii="Arial" w:hAnsi="Arial" w:cs="Arial"/>
              </w:rPr>
              <w:t>December 18</w:t>
            </w:r>
            <w:r w:rsidR="007D4A09" w:rsidRPr="0054482B">
              <w:rPr>
                <w:rFonts w:ascii="Arial" w:hAnsi="Arial" w:cs="Arial"/>
              </w:rPr>
              <w:t xml:space="preserve"> </w:t>
            </w:r>
          </w:p>
          <w:p w14:paraId="011AFE3B" w14:textId="77777777" w:rsidR="00BB4942" w:rsidRDefault="00BB4942" w:rsidP="00BB494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Spaghetti W/Meatballs</w:t>
            </w:r>
          </w:p>
          <w:p w14:paraId="41498250" w14:textId="22282833" w:rsidR="00BB4942" w:rsidRDefault="00BB4942" w:rsidP="00BB494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 (3oz</w:t>
            </w:r>
            <w:r w:rsidR="003A0861">
              <w:rPr>
                <w:rFonts w:ascii="Arial" w:hAnsi="Arial" w:cs="Arial"/>
              </w:rPr>
              <w:t xml:space="preserve"> meatballs</w:t>
            </w:r>
            <w:r w:rsidRPr="0054482B">
              <w:rPr>
                <w:rFonts w:ascii="Arial" w:hAnsi="Arial" w:cs="Arial"/>
              </w:rPr>
              <w:t xml:space="preserve">, 1/2C noodles, </w:t>
            </w:r>
            <w:r w:rsidR="004967A9">
              <w:rPr>
                <w:rFonts w:ascii="Arial" w:hAnsi="Arial" w:cs="Arial"/>
              </w:rPr>
              <w:t>1/</w:t>
            </w:r>
            <w:r w:rsidR="00A10F3F">
              <w:rPr>
                <w:rFonts w:ascii="Arial" w:hAnsi="Arial" w:cs="Arial"/>
              </w:rPr>
              <w:t>2</w:t>
            </w:r>
            <w:r w:rsidR="004967A9">
              <w:rPr>
                <w:rFonts w:ascii="Arial" w:hAnsi="Arial" w:cs="Arial"/>
              </w:rPr>
              <w:t xml:space="preserve">c NAS </w:t>
            </w:r>
            <w:r w:rsidRPr="0054482B">
              <w:rPr>
                <w:rFonts w:ascii="Arial" w:hAnsi="Arial" w:cs="Arial"/>
              </w:rPr>
              <w:t>Marinara)</w:t>
            </w:r>
          </w:p>
          <w:p w14:paraId="52634F11" w14:textId="3F3E913C" w:rsidR="008B79DB" w:rsidRPr="0054482B" w:rsidRDefault="008B79DB" w:rsidP="00BB494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Vegetable medley</w:t>
            </w:r>
          </w:p>
          <w:p w14:paraId="3C18FD32" w14:textId="4BDC0C6C" w:rsidR="00BB4942" w:rsidRPr="0054482B" w:rsidRDefault="008B60CB" w:rsidP="00BB494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</w:t>
            </w:r>
            <w:r w:rsidR="00BB4942" w:rsidRPr="0054482B">
              <w:rPr>
                <w:rFonts w:ascii="Arial" w:hAnsi="Arial" w:cs="Arial"/>
              </w:rPr>
              <w:t xml:space="preserve"> Garden Salad W/</w:t>
            </w:r>
            <w:r w:rsidR="00062628">
              <w:rPr>
                <w:rFonts w:ascii="Arial" w:hAnsi="Arial" w:cs="Arial"/>
              </w:rPr>
              <w:t xml:space="preserve"> 1 </w:t>
            </w:r>
            <w:r w:rsidR="00BB4942" w:rsidRPr="0054482B">
              <w:rPr>
                <w:rFonts w:ascii="Arial" w:hAnsi="Arial" w:cs="Arial"/>
              </w:rPr>
              <w:t xml:space="preserve">TBSP </w:t>
            </w:r>
            <w:r w:rsidR="00062628">
              <w:rPr>
                <w:rFonts w:ascii="Arial" w:hAnsi="Arial" w:cs="Arial"/>
              </w:rPr>
              <w:t xml:space="preserve">Light Ranch </w:t>
            </w:r>
            <w:r w:rsidR="00BB4942" w:rsidRPr="0054482B">
              <w:rPr>
                <w:rFonts w:ascii="Arial" w:hAnsi="Arial" w:cs="Arial"/>
              </w:rPr>
              <w:t>Dressing</w:t>
            </w:r>
          </w:p>
          <w:p w14:paraId="25B6419B" w14:textId="37A70DED" w:rsidR="00BB4942" w:rsidRPr="0054482B" w:rsidRDefault="00BB4942" w:rsidP="00BB494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</w:t>
            </w:r>
            <w:r w:rsidR="00A004AB">
              <w:rPr>
                <w:rFonts w:ascii="Arial" w:hAnsi="Arial" w:cs="Arial"/>
              </w:rPr>
              <w:t xml:space="preserve"> Wheat roll </w:t>
            </w:r>
          </w:p>
          <w:p w14:paraId="5BFF9400" w14:textId="694C7495" w:rsidR="00BB4942" w:rsidRPr="0054482B" w:rsidRDefault="00BB4942" w:rsidP="00BB494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</w:t>
            </w:r>
            <w:r w:rsidR="008916EE">
              <w:rPr>
                <w:rFonts w:ascii="Arial" w:hAnsi="Arial" w:cs="Arial"/>
              </w:rPr>
              <w:t xml:space="preserve"> banana</w:t>
            </w:r>
          </w:p>
          <w:p w14:paraId="5D877CF4" w14:textId="77777777" w:rsidR="007D4A09" w:rsidRPr="0054482B" w:rsidRDefault="007D4A09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6858EDC9" w14:textId="39FC3B79" w:rsidR="007C7C97" w:rsidRPr="0054482B" w:rsidRDefault="007C7C97" w:rsidP="007C7C9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507E2D56" w14:textId="265DA01D" w:rsidR="007C7C97" w:rsidRDefault="00D62584" w:rsidP="007C7C9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Thursday </w:t>
            </w:r>
            <w:r w:rsidR="000055FC">
              <w:rPr>
                <w:rFonts w:ascii="Arial" w:hAnsi="Arial" w:cs="Arial"/>
              </w:rPr>
              <w:t>December 19</w:t>
            </w:r>
            <w:r w:rsidR="007C7C97" w:rsidRPr="0054482B">
              <w:rPr>
                <w:rFonts w:ascii="Arial" w:hAnsi="Arial" w:cs="Arial"/>
              </w:rPr>
              <w:t xml:space="preserve">             </w:t>
            </w:r>
          </w:p>
          <w:p w14:paraId="35FB0926" w14:textId="77777777" w:rsidR="00BA6FF3" w:rsidRDefault="00BA6FF3" w:rsidP="007C7C9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Faced Turkey Sandwich</w:t>
            </w:r>
          </w:p>
          <w:p w14:paraId="51BFD8B0" w14:textId="6535171A" w:rsidR="00F85C4F" w:rsidRDefault="006D20E7" w:rsidP="007C7C9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85C4F">
              <w:rPr>
                <w:rFonts w:ascii="Arial" w:hAnsi="Arial" w:cs="Arial"/>
              </w:rPr>
              <w:t>2oz Turkey, 1oz LS gravy, 1 slice wheat bread</w:t>
            </w:r>
            <w:r>
              <w:rPr>
                <w:rFonts w:ascii="Arial" w:hAnsi="Arial" w:cs="Arial"/>
              </w:rPr>
              <w:t>)</w:t>
            </w:r>
          </w:p>
          <w:p w14:paraId="67F4FCCD" w14:textId="77777777" w:rsidR="00F85C4F" w:rsidRDefault="00F85C4F" w:rsidP="007C7C9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40474">
              <w:rPr>
                <w:rFonts w:ascii="Arial" w:hAnsi="Arial" w:cs="Arial"/>
                <w:highlight w:val="yellow"/>
              </w:rPr>
              <w:t>1/3c Parsley Potatoes</w:t>
            </w:r>
          </w:p>
          <w:p w14:paraId="6606A3F8" w14:textId="447CE334" w:rsidR="00F85C4F" w:rsidRDefault="00C518B8" w:rsidP="007C7C9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F85C4F">
              <w:rPr>
                <w:rFonts w:ascii="Arial" w:hAnsi="Arial" w:cs="Arial"/>
              </w:rPr>
              <w:t>c Carrots</w:t>
            </w:r>
          </w:p>
          <w:p w14:paraId="195D8F08" w14:textId="1AFD4787" w:rsidR="007C7C97" w:rsidRDefault="000D2380" w:rsidP="007C7C9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EC1DDE">
              <w:rPr>
                <w:rFonts w:ascii="Arial" w:hAnsi="Arial" w:cs="Arial"/>
              </w:rPr>
              <w:t xml:space="preserve">c spiced pears </w:t>
            </w:r>
          </w:p>
          <w:p w14:paraId="78F1F611" w14:textId="3CBFE062" w:rsidR="00EE2A11" w:rsidRDefault="00EE2A11" w:rsidP="007C7C9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nonfat vanilla yogurt</w:t>
            </w:r>
          </w:p>
          <w:p w14:paraId="42E370E7" w14:textId="3B9E441A" w:rsidR="00C72752" w:rsidRPr="0054482B" w:rsidRDefault="00C72752" w:rsidP="00E62552">
            <w:pPr>
              <w:widowControl w:val="0"/>
              <w:spacing w:line="225" w:lineRule="auto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2135A611" w14:textId="3C6DB642" w:rsidR="00327E75" w:rsidRPr="0054482B" w:rsidRDefault="00D62584" w:rsidP="005F3AA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Friday </w:t>
            </w:r>
            <w:r w:rsidR="000055FC">
              <w:rPr>
                <w:rFonts w:ascii="Arial" w:hAnsi="Arial" w:cs="Arial"/>
              </w:rPr>
              <w:t>December 20</w:t>
            </w:r>
            <w:r w:rsidR="00327E75" w:rsidRPr="0054482B">
              <w:rPr>
                <w:rFonts w:ascii="Arial" w:hAnsi="Arial" w:cs="Arial"/>
              </w:rPr>
              <w:t xml:space="preserve">                </w:t>
            </w:r>
            <w:r w:rsidR="007D754E">
              <w:rPr>
                <w:rFonts w:ascii="Arial" w:hAnsi="Arial" w:cs="Arial"/>
              </w:rPr>
              <w:t>3</w:t>
            </w:r>
            <w:r w:rsidR="00327E75" w:rsidRPr="0054482B">
              <w:rPr>
                <w:rFonts w:ascii="Arial" w:hAnsi="Arial" w:cs="Arial"/>
              </w:rPr>
              <w:t>oz Oven Fried Chicken</w:t>
            </w:r>
          </w:p>
          <w:p w14:paraId="0BCB4BF3" w14:textId="4FB936A0" w:rsidR="005F3AAA" w:rsidRDefault="00327E75" w:rsidP="00327E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</w:t>
            </w:r>
            <w:r w:rsidR="007D754E">
              <w:rPr>
                <w:rFonts w:ascii="Arial" w:hAnsi="Arial" w:cs="Arial"/>
              </w:rPr>
              <w:t xml:space="preserve">c </w:t>
            </w:r>
            <w:r w:rsidRPr="0054482B">
              <w:rPr>
                <w:rFonts w:ascii="Arial" w:hAnsi="Arial" w:cs="Arial"/>
              </w:rPr>
              <w:t>Coleslaw</w:t>
            </w:r>
            <w:r w:rsidR="007D754E">
              <w:rPr>
                <w:rFonts w:ascii="Arial" w:hAnsi="Arial" w:cs="Arial"/>
              </w:rPr>
              <w:t xml:space="preserve"> w/ 2 TBSP </w:t>
            </w:r>
            <w:r w:rsidR="005F3AAA">
              <w:rPr>
                <w:rFonts w:ascii="Arial" w:hAnsi="Arial" w:cs="Arial"/>
              </w:rPr>
              <w:t>dressing</w:t>
            </w:r>
          </w:p>
          <w:p w14:paraId="42ED2A95" w14:textId="69BF5BAE" w:rsidR="005F3AAA" w:rsidRDefault="00CD381C" w:rsidP="00327E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5F3AAA">
              <w:rPr>
                <w:rFonts w:ascii="Arial" w:hAnsi="Arial" w:cs="Arial"/>
              </w:rPr>
              <w:t xml:space="preserve">c </w:t>
            </w:r>
            <w:r>
              <w:rPr>
                <w:rFonts w:ascii="Arial" w:hAnsi="Arial" w:cs="Arial"/>
              </w:rPr>
              <w:t xml:space="preserve">LS </w:t>
            </w:r>
            <w:r w:rsidR="005A78B0">
              <w:rPr>
                <w:rFonts w:ascii="Arial" w:hAnsi="Arial" w:cs="Arial"/>
              </w:rPr>
              <w:t>Roasted</w:t>
            </w:r>
            <w:r w:rsidR="005F3AAA">
              <w:rPr>
                <w:rFonts w:ascii="Arial" w:hAnsi="Arial" w:cs="Arial"/>
              </w:rPr>
              <w:t xml:space="preserve"> brussels sprouts</w:t>
            </w:r>
          </w:p>
          <w:p w14:paraId="50EF28CE" w14:textId="613B3C82" w:rsidR="00ED0B8B" w:rsidRDefault="005A78B0" w:rsidP="00327E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0F492B">
              <w:rPr>
                <w:rFonts w:ascii="Arial" w:hAnsi="Arial" w:cs="Arial"/>
              </w:rPr>
              <w:t xml:space="preserve"> w/ 1 tsp unsalted butter </w:t>
            </w:r>
          </w:p>
          <w:p w14:paraId="06D63DD3" w14:textId="125D4808" w:rsidR="005A78B0" w:rsidRPr="0054482B" w:rsidRDefault="00C31EB8" w:rsidP="00327E7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74E3">
              <w:rPr>
                <w:rFonts w:ascii="Arial" w:hAnsi="Arial" w:cs="Arial"/>
              </w:rPr>
              <w:t xml:space="preserve">c Applesauce </w:t>
            </w:r>
          </w:p>
        </w:tc>
      </w:tr>
      <w:tr w:rsidR="00ED0B8B" w:rsidRPr="0054482B" w14:paraId="7639BE1C" w14:textId="77777777" w:rsidTr="003022A2">
        <w:trPr>
          <w:trHeight w:val="323"/>
        </w:trPr>
        <w:tc>
          <w:tcPr>
            <w:tcW w:w="991" w:type="pct"/>
          </w:tcPr>
          <w:p w14:paraId="21E83D7B" w14:textId="65635F8C" w:rsidR="00ED0B8B" w:rsidRPr="0054482B" w:rsidRDefault="00C72752" w:rsidP="006F4513">
            <w:pPr>
              <w:widowControl w:val="0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Monday </w:t>
            </w:r>
            <w:r w:rsidR="00453606">
              <w:rPr>
                <w:rFonts w:ascii="Arial" w:hAnsi="Arial" w:cs="Arial"/>
              </w:rPr>
              <w:t xml:space="preserve">December </w:t>
            </w:r>
            <w:r w:rsidR="00CA2D20">
              <w:rPr>
                <w:rFonts w:ascii="Arial" w:hAnsi="Arial" w:cs="Arial"/>
              </w:rPr>
              <w:t>23</w:t>
            </w:r>
          </w:p>
          <w:p w14:paraId="4C771E4F" w14:textId="6B759E8C" w:rsidR="006F4513" w:rsidRDefault="003C5D0C" w:rsidP="006F45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F4513" w:rsidRPr="0054482B">
              <w:rPr>
                <w:rFonts w:ascii="Arial" w:hAnsi="Arial" w:cs="Arial"/>
              </w:rPr>
              <w:t xml:space="preserve">oz </w:t>
            </w:r>
            <w:r w:rsidR="00A90B61">
              <w:rPr>
                <w:rFonts w:ascii="Arial" w:hAnsi="Arial" w:cs="Arial"/>
              </w:rPr>
              <w:t xml:space="preserve">LS </w:t>
            </w:r>
            <w:r w:rsidR="006F4513" w:rsidRPr="0054482B">
              <w:rPr>
                <w:rFonts w:ascii="Arial" w:hAnsi="Arial" w:cs="Arial"/>
              </w:rPr>
              <w:t>Glazed Ham</w:t>
            </w:r>
          </w:p>
          <w:p w14:paraId="1B03A418" w14:textId="7D8770E0" w:rsidR="00A90B61" w:rsidRDefault="00A90B61" w:rsidP="006F45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Pineapple Glaze</w:t>
            </w:r>
          </w:p>
          <w:p w14:paraId="3380DA0E" w14:textId="0241D9CA" w:rsidR="00C174A6" w:rsidRPr="0054482B" w:rsidRDefault="00C174A6" w:rsidP="006F45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slices pineapple </w:t>
            </w:r>
          </w:p>
          <w:p w14:paraId="5CB54DD1" w14:textId="70ED0F1D" w:rsidR="006F4513" w:rsidRPr="0054482B" w:rsidRDefault="00183FA7" w:rsidP="006F4513">
            <w:pPr>
              <w:widowControl w:val="0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1/2C </w:t>
            </w:r>
            <w:r w:rsidR="00A464F6">
              <w:rPr>
                <w:rFonts w:ascii="Arial" w:hAnsi="Arial" w:cs="Arial"/>
              </w:rPr>
              <w:t xml:space="preserve">baked </w:t>
            </w:r>
            <w:r w:rsidRPr="0054482B">
              <w:rPr>
                <w:rFonts w:ascii="Arial" w:hAnsi="Arial" w:cs="Arial"/>
              </w:rPr>
              <w:t>S</w:t>
            </w:r>
            <w:r w:rsidR="006F4513" w:rsidRPr="0054482B">
              <w:rPr>
                <w:rFonts w:ascii="Arial" w:hAnsi="Arial" w:cs="Arial"/>
              </w:rPr>
              <w:t>weet Potatoes</w:t>
            </w:r>
            <w:r w:rsidR="00B51FFB">
              <w:rPr>
                <w:rFonts w:ascii="Arial" w:hAnsi="Arial" w:cs="Arial"/>
              </w:rPr>
              <w:t xml:space="preserve">, w/ 1/4c Chopped </w:t>
            </w:r>
            <w:r w:rsidR="00B51FFB">
              <w:rPr>
                <w:rFonts w:ascii="Arial" w:hAnsi="Arial" w:cs="Arial"/>
              </w:rPr>
              <w:lastRenderedPageBreak/>
              <w:t>pecans</w:t>
            </w:r>
          </w:p>
          <w:p w14:paraId="31C45549" w14:textId="61BFE4C9" w:rsidR="006F4513" w:rsidRPr="0054482B" w:rsidRDefault="00886A3C" w:rsidP="006F45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  <w:r w:rsidR="006F4513" w:rsidRPr="0054482B">
              <w:rPr>
                <w:rFonts w:ascii="Arial" w:hAnsi="Arial" w:cs="Arial"/>
              </w:rPr>
              <w:t xml:space="preserve"> Green Beans w/Mushrooms</w:t>
            </w:r>
            <w:r>
              <w:rPr>
                <w:rFonts w:ascii="Arial" w:hAnsi="Arial" w:cs="Arial"/>
              </w:rPr>
              <w:t xml:space="preserve"> and onions</w:t>
            </w:r>
          </w:p>
          <w:p w14:paraId="28880273" w14:textId="77777777" w:rsidR="006F4513" w:rsidRDefault="006F4513" w:rsidP="006F4513">
            <w:pPr>
              <w:widowControl w:val="0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 WW Roll</w:t>
            </w:r>
          </w:p>
          <w:p w14:paraId="1DF6AB7F" w14:textId="037973D5" w:rsidR="00530C33" w:rsidRPr="0054482B" w:rsidRDefault="00530C33" w:rsidP="006F45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Light nonfat vanilla yogurt</w:t>
            </w:r>
          </w:p>
          <w:p w14:paraId="42FFC0B3" w14:textId="72659FAD" w:rsidR="006F4513" w:rsidRPr="0054482B" w:rsidRDefault="000B381F" w:rsidP="006F45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½ slice </w:t>
            </w:r>
            <w:r w:rsidR="006F4513" w:rsidRPr="0054482B">
              <w:rPr>
                <w:rFonts w:ascii="Arial" w:hAnsi="Arial" w:cs="Arial"/>
              </w:rPr>
              <w:t>Pumpkin Pie W/</w:t>
            </w:r>
            <w:r w:rsidR="00FD7BC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TBSP whipped </w:t>
            </w:r>
            <w:r w:rsidR="006F4513" w:rsidRPr="0054482B">
              <w:rPr>
                <w:rFonts w:ascii="Arial" w:hAnsi="Arial" w:cs="Arial"/>
              </w:rPr>
              <w:t>topping</w:t>
            </w:r>
          </w:p>
        </w:tc>
        <w:tc>
          <w:tcPr>
            <w:tcW w:w="948" w:type="pct"/>
          </w:tcPr>
          <w:p w14:paraId="68125E19" w14:textId="550A451C" w:rsidR="00ED0B8B" w:rsidRPr="0054482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lastRenderedPageBreak/>
              <w:t xml:space="preserve">Tuesday </w:t>
            </w:r>
            <w:r w:rsidR="000055FC">
              <w:rPr>
                <w:rFonts w:ascii="Arial" w:hAnsi="Arial" w:cs="Arial"/>
              </w:rPr>
              <w:t>December 24</w:t>
            </w:r>
          </w:p>
          <w:p w14:paraId="34C0C6C3" w14:textId="211341D3" w:rsidR="00C72752" w:rsidRPr="0054482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  <w:color w:val="FF0000"/>
              </w:rPr>
              <w:t>Closed for Christmas</w:t>
            </w:r>
          </w:p>
        </w:tc>
        <w:tc>
          <w:tcPr>
            <w:tcW w:w="1091" w:type="pct"/>
          </w:tcPr>
          <w:p w14:paraId="40E4E373" w14:textId="23466A85" w:rsidR="00ED0B8B" w:rsidRPr="0054482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Wednesday </w:t>
            </w:r>
            <w:r w:rsidR="000055FC">
              <w:rPr>
                <w:rFonts w:ascii="Arial" w:hAnsi="Arial" w:cs="Arial"/>
              </w:rPr>
              <w:t xml:space="preserve">December </w:t>
            </w:r>
            <w:r w:rsidR="003D40F3">
              <w:rPr>
                <w:rFonts w:ascii="Arial" w:hAnsi="Arial" w:cs="Arial"/>
              </w:rPr>
              <w:t>25</w:t>
            </w:r>
          </w:p>
          <w:p w14:paraId="7C81A8E4" w14:textId="77777777" w:rsidR="00C72752" w:rsidRPr="0054482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  <w:color w:val="FF0000"/>
              </w:rPr>
            </w:pPr>
            <w:r w:rsidRPr="0054482B">
              <w:rPr>
                <w:rFonts w:ascii="Arial" w:hAnsi="Arial" w:cs="Arial"/>
                <w:color w:val="FF0000"/>
              </w:rPr>
              <w:t>Closed for Christmas</w:t>
            </w:r>
          </w:p>
          <w:p w14:paraId="18027197" w14:textId="77777777" w:rsidR="0096127D" w:rsidRPr="0054482B" w:rsidRDefault="0096127D" w:rsidP="0096127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4AFE5729" w14:textId="304C5C67" w:rsidR="0096127D" w:rsidRPr="0054482B" w:rsidRDefault="0096127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6AD1366C" w14:textId="1273D698" w:rsidR="00ED0B8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Thursday </w:t>
            </w:r>
            <w:r w:rsidR="003D40F3">
              <w:rPr>
                <w:rFonts w:ascii="Arial" w:hAnsi="Arial" w:cs="Arial"/>
              </w:rPr>
              <w:t xml:space="preserve">December </w:t>
            </w:r>
            <w:r w:rsidR="00F17D8C">
              <w:rPr>
                <w:rFonts w:ascii="Arial" w:hAnsi="Arial" w:cs="Arial"/>
              </w:rPr>
              <w:t>26</w:t>
            </w:r>
          </w:p>
          <w:p w14:paraId="1249832F" w14:textId="77777777" w:rsidR="009F65A6" w:rsidRPr="00293F1F" w:rsidRDefault="009F65A6" w:rsidP="009F65A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3F1F">
              <w:rPr>
                <w:rFonts w:ascii="Arial" w:hAnsi="Arial" w:cs="Arial"/>
                <w:bCs/>
              </w:rPr>
              <w:t xml:space="preserve">Tuna Salad Sandwich </w:t>
            </w:r>
          </w:p>
          <w:p w14:paraId="293A5F71" w14:textId="459676AE" w:rsidR="009F65A6" w:rsidRPr="00293F1F" w:rsidRDefault="009F65A6" w:rsidP="009F65A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293F1F">
              <w:rPr>
                <w:rFonts w:ascii="Arial" w:hAnsi="Arial" w:cs="Arial"/>
                <w:bCs/>
              </w:rPr>
              <w:t xml:space="preserve">(4 oz. Tuna Salad, 2 sl. Wheat Bread, 1/2c </w:t>
            </w:r>
            <w:r w:rsidR="009826DD">
              <w:rPr>
                <w:rFonts w:ascii="Arial" w:hAnsi="Arial" w:cs="Arial"/>
                <w:bCs/>
              </w:rPr>
              <w:t>baby spinach</w:t>
            </w:r>
            <w:r w:rsidRPr="00293F1F">
              <w:rPr>
                <w:rFonts w:ascii="Arial" w:hAnsi="Arial" w:cs="Arial"/>
                <w:bCs/>
              </w:rPr>
              <w:t>, 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93F1F">
              <w:rPr>
                <w:rFonts w:ascii="Arial" w:hAnsi="Arial" w:cs="Arial"/>
                <w:bCs/>
              </w:rPr>
              <w:t>slices tomato)</w:t>
            </w:r>
          </w:p>
          <w:p w14:paraId="3F6C42D3" w14:textId="32F43267" w:rsidR="009F65A6" w:rsidRPr="00293F1F" w:rsidRDefault="008757C1" w:rsidP="009F65A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cold beets</w:t>
            </w:r>
          </w:p>
          <w:p w14:paraId="374C6B26" w14:textId="4FE25668" w:rsidR="009F65A6" w:rsidRPr="00293F1F" w:rsidRDefault="00B23E9E" w:rsidP="009F65A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1/2</w:t>
            </w:r>
            <w:r w:rsidR="009F65A6" w:rsidRPr="00293F1F">
              <w:rPr>
                <w:rFonts w:ascii="Arial" w:hAnsi="Arial" w:cs="Arial"/>
                <w:bCs/>
              </w:rPr>
              <w:t>c</w:t>
            </w:r>
            <w:r w:rsidR="0070292F">
              <w:rPr>
                <w:rFonts w:ascii="Arial" w:hAnsi="Arial" w:cs="Arial"/>
                <w:bCs/>
              </w:rPr>
              <w:t xml:space="preserve"> Carrot raisin salad </w:t>
            </w:r>
            <w:r w:rsidR="00397EC9">
              <w:rPr>
                <w:rFonts w:ascii="Arial" w:hAnsi="Arial" w:cs="Arial"/>
                <w:bCs/>
              </w:rPr>
              <w:t xml:space="preserve"> </w:t>
            </w:r>
          </w:p>
          <w:p w14:paraId="14D96E1F" w14:textId="525C3744" w:rsidR="00B23E9E" w:rsidRPr="0054482B" w:rsidRDefault="00C5725C" w:rsidP="00B23E9E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</w:rPr>
              <w:t>1c Tropical Light salad</w:t>
            </w:r>
            <w:r w:rsidR="00B23E9E">
              <w:rPr>
                <w:rFonts w:ascii="Arial" w:hAnsi="Arial" w:cs="Arial"/>
                <w:bCs/>
                <w:noProof/>
              </w:rPr>
              <w:t xml:space="preserve"> </w:t>
            </w:r>
          </w:p>
          <w:p w14:paraId="5EE2D4C1" w14:textId="6A7BE091" w:rsidR="00C72752" w:rsidRPr="0054482B" w:rsidRDefault="00C72752" w:rsidP="00157B3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44DFDE9D" w14:textId="7DD56313" w:rsidR="00ED0B8B" w:rsidRPr="0054482B" w:rsidRDefault="00C72752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lastRenderedPageBreak/>
              <w:t xml:space="preserve">Friday </w:t>
            </w:r>
            <w:r w:rsidR="00F17D8C">
              <w:rPr>
                <w:rFonts w:ascii="Arial" w:hAnsi="Arial" w:cs="Arial"/>
              </w:rPr>
              <w:t>December 27</w:t>
            </w:r>
          </w:p>
          <w:p w14:paraId="59A9D88C" w14:textId="1D6F3C67" w:rsidR="006F4513" w:rsidRPr="0054482B" w:rsidRDefault="009F527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F4513" w:rsidRPr="0054482B">
              <w:rPr>
                <w:rFonts w:ascii="Arial" w:hAnsi="Arial" w:cs="Arial"/>
              </w:rPr>
              <w:t xml:space="preserve">oz </w:t>
            </w:r>
            <w:r>
              <w:rPr>
                <w:rFonts w:ascii="Arial" w:hAnsi="Arial" w:cs="Arial"/>
              </w:rPr>
              <w:t xml:space="preserve">LS </w:t>
            </w:r>
            <w:r w:rsidR="006F4513" w:rsidRPr="0054482B">
              <w:rPr>
                <w:rFonts w:ascii="Arial" w:hAnsi="Arial" w:cs="Arial"/>
              </w:rPr>
              <w:t>Salisbury Steak</w:t>
            </w:r>
          </w:p>
          <w:p w14:paraId="57A7FE54" w14:textId="1A5684BD" w:rsidR="006F4513" w:rsidRDefault="006F4513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D0DFD">
              <w:rPr>
                <w:rFonts w:ascii="Arial" w:hAnsi="Arial" w:cs="Arial"/>
                <w:highlight w:val="yellow"/>
              </w:rPr>
              <w:t>1/</w:t>
            </w:r>
            <w:r w:rsidR="00ED0DFD" w:rsidRPr="00ED0DFD">
              <w:rPr>
                <w:rFonts w:ascii="Arial" w:hAnsi="Arial" w:cs="Arial"/>
                <w:highlight w:val="yellow"/>
              </w:rPr>
              <w:t>3</w:t>
            </w:r>
            <w:r w:rsidRPr="00ED0DFD">
              <w:rPr>
                <w:rFonts w:ascii="Arial" w:hAnsi="Arial" w:cs="Arial"/>
                <w:highlight w:val="yellow"/>
              </w:rPr>
              <w:t>C Mashed Potatoes</w:t>
            </w:r>
          </w:p>
          <w:p w14:paraId="4BB18011" w14:textId="58C3B69D" w:rsidR="00B32B0A" w:rsidRPr="0054482B" w:rsidRDefault="00B32B0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2oz LS gravy </w:t>
            </w:r>
          </w:p>
          <w:p w14:paraId="044BF14A" w14:textId="77777777" w:rsidR="00B32B0A" w:rsidRDefault="00B32B0A" w:rsidP="00B32B0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Winter vegetables</w:t>
            </w:r>
          </w:p>
          <w:p w14:paraId="4D7B5899" w14:textId="77777777" w:rsidR="003D04D8" w:rsidRDefault="003D04D8" w:rsidP="00B32B0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37BDA8BC" w14:textId="534FBA30" w:rsidR="006F4513" w:rsidRPr="0054482B" w:rsidRDefault="00E10419" w:rsidP="00B32B0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15234E">
              <w:rPr>
                <w:rFonts w:ascii="Arial" w:hAnsi="Arial" w:cs="Arial"/>
              </w:rPr>
              <w:t xml:space="preserve">c Fruit cocktail </w:t>
            </w:r>
          </w:p>
        </w:tc>
      </w:tr>
      <w:tr w:rsidR="00ED0B8B" w:rsidRPr="0054482B" w14:paraId="3EEA178D" w14:textId="77777777" w:rsidTr="0054482B">
        <w:trPr>
          <w:trHeight w:val="2033"/>
        </w:trPr>
        <w:tc>
          <w:tcPr>
            <w:tcW w:w="991" w:type="pct"/>
          </w:tcPr>
          <w:p w14:paraId="60E4CECE" w14:textId="519A2BED" w:rsidR="00ED0B8B" w:rsidRPr="0054482B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Monday </w:t>
            </w:r>
            <w:r w:rsidR="00CA2D20">
              <w:rPr>
                <w:rFonts w:ascii="Arial" w:hAnsi="Arial" w:cs="Arial"/>
              </w:rPr>
              <w:t>December 30</w:t>
            </w:r>
          </w:p>
          <w:p w14:paraId="1135C9D5" w14:textId="77777777" w:rsidR="007B1623" w:rsidRPr="003F4697" w:rsidRDefault="007B1623" w:rsidP="007B1623">
            <w:pPr>
              <w:widowControl w:val="0"/>
              <w:jc w:val="center"/>
              <w:rPr>
                <w:rFonts w:ascii="Arial" w:hAnsi="Arial" w:cs="Arial"/>
              </w:rPr>
            </w:pPr>
            <w:r w:rsidRPr="003F4697">
              <w:rPr>
                <w:rFonts w:ascii="Arial" w:hAnsi="Arial" w:cs="Arial"/>
              </w:rPr>
              <w:t>Beef Fajitas</w:t>
            </w:r>
          </w:p>
          <w:p w14:paraId="578CAEA5" w14:textId="77777777" w:rsidR="007B1623" w:rsidRPr="003F4697" w:rsidRDefault="007B1623" w:rsidP="007B1623">
            <w:pPr>
              <w:widowControl w:val="0"/>
              <w:jc w:val="center"/>
              <w:rPr>
                <w:rFonts w:ascii="Arial" w:hAnsi="Arial" w:cs="Arial"/>
              </w:rPr>
            </w:pPr>
            <w:r w:rsidRPr="003F4697">
              <w:rPr>
                <w:rFonts w:ascii="Arial" w:hAnsi="Arial" w:cs="Arial"/>
              </w:rPr>
              <w:t xml:space="preserve">(3oz beef, 1/2c peppers and onions, </w:t>
            </w:r>
            <w:r>
              <w:rPr>
                <w:rFonts w:ascii="Arial" w:hAnsi="Arial" w:cs="Arial"/>
              </w:rPr>
              <w:t>2 corn tortilla, 2 TBSP salsa</w:t>
            </w:r>
            <w:r w:rsidRPr="003F4697">
              <w:rPr>
                <w:rFonts w:ascii="Arial" w:hAnsi="Arial" w:cs="Arial"/>
              </w:rPr>
              <w:t>)</w:t>
            </w:r>
          </w:p>
          <w:p w14:paraId="4B14C79B" w14:textId="77777777" w:rsidR="007B1623" w:rsidRPr="003F4697" w:rsidRDefault="007B1623" w:rsidP="007B162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5B86659A" w14:textId="416FF781" w:rsidR="001D4FA0" w:rsidRPr="0054482B" w:rsidRDefault="007B1623" w:rsidP="00201BCD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Capri Vegetables </w:t>
            </w:r>
            <w:r w:rsidR="00DA5E88">
              <w:rPr>
                <w:rFonts w:ascii="Arial" w:hAnsi="Arial" w:cs="Arial"/>
              </w:rPr>
              <w:t>Banana</w:t>
            </w:r>
          </w:p>
        </w:tc>
        <w:tc>
          <w:tcPr>
            <w:tcW w:w="948" w:type="pct"/>
          </w:tcPr>
          <w:p w14:paraId="55E7DCD0" w14:textId="68A1FCA5" w:rsidR="00ED0B8B" w:rsidRPr="0054482B" w:rsidRDefault="001D4FA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 xml:space="preserve">Tuesday </w:t>
            </w:r>
            <w:r w:rsidR="00CA2D20">
              <w:rPr>
                <w:rFonts w:ascii="Arial" w:hAnsi="Arial" w:cs="Arial"/>
              </w:rPr>
              <w:t>December 31</w:t>
            </w:r>
          </w:p>
          <w:p w14:paraId="1B2043BF" w14:textId="77777777" w:rsidR="000B26C9" w:rsidRPr="00956215" w:rsidRDefault="000B26C9" w:rsidP="000B26C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LS </w:t>
            </w:r>
            <w:r w:rsidRPr="00956215">
              <w:rPr>
                <w:rFonts w:ascii="Arial" w:hAnsi="Arial" w:cs="Arial"/>
                <w:bCs/>
              </w:rPr>
              <w:t>Chicken Noodle Soup</w:t>
            </w:r>
          </w:p>
          <w:p w14:paraId="3FD3B015" w14:textId="77777777" w:rsidR="000B26C9" w:rsidRDefault="000B26C9" w:rsidP="000B26C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956215">
              <w:rPr>
                <w:rFonts w:ascii="Arial" w:hAnsi="Arial" w:cs="Arial"/>
                <w:bCs/>
              </w:rPr>
              <w:t>3oz Chicken, 1/8c Broth 1/</w:t>
            </w:r>
            <w:r>
              <w:rPr>
                <w:rFonts w:ascii="Arial" w:hAnsi="Arial" w:cs="Arial"/>
                <w:bCs/>
              </w:rPr>
              <w:t>4</w:t>
            </w:r>
            <w:r w:rsidRPr="00956215">
              <w:rPr>
                <w:rFonts w:ascii="Arial" w:hAnsi="Arial" w:cs="Arial"/>
                <w:bCs/>
              </w:rPr>
              <w:t>c Noodles</w:t>
            </w:r>
            <w:r>
              <w:rPr>
                <w:rFonts w:ascii="Arial" w:hAnsi="Arial" w:cs="Arial"/>
                <w:bCs/>
              </w:rPr>
              <w:t>, 1/4c carrots, celery, onions)</w:t>
            </w:r>
          </w:p>
          <w:p w14:paraId="3716EA39" w14:textId="23E5005D" w:rsidR="000B26C9" w:rsidRDefault="00120383" w:rsidP="000B26C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0B26C9">
              <w:rPr>
                <w:rFonts w:ascii="Arial" w:hAnsi="Arial" w:cs="Arial"/>
                <w:bCs/>
              </w:rPr>
              <w:t xml:space="preserve">c Tossed salad w/ </w:t>
            </w:r>
            <w:r>
              <w:rPr>
                <w:rFonts w:ascii="Arial" w:hAnsi="Arial" w:cs="Arial"/>
                <w:bCs/>
              </w:rPr>
              <w:t>1</w:t>
            </w:r>
            <w:r w:rsidR="000B26C9">
              <w:rPr>
                <w:rFonts w:ascii="Arial" w:hAnsi="Arial" w:cs="Arial"/>
                <w:bCs/>
              </w:rPr>
              <w:t xml:space="preserve"> TBSP light Italian Dressing</w:t>
            </w:r>
          </w:p>
          <w:p w14:paraId="1292F488" w14:textId="7F9616FA" w:rsidR="00157B3A" w:rsidRDefault="00157B3A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25305F">
              <w:rPr>
                <w:rFonts w:ascii="Arial" w:hAnsi="Arial" w:cs="Arial"/>
              </w:rPr>
              <w:t xml:space="preserve">Roasted </w:t>
            </w:r>
            <w:r>
              <w:rPr>
                <w:rFonts w:ascii="Arial" w:hAnsi="Arial" w:cs="Arial"/>
              </w:rPr>
              <w:t>Zucchini w/ NAS diced Tomatoes</w:t>
            </w:r>
          </w:p>
          <w:p w14:paraId="6D982E28" w14:textId="77777777" w:rsidR="00B921C5" w:rsidRDefault="00671909" w:rsidP="00B921C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  <w:r w:rsidR="00E77588">
              <w:rPr>
                <w:rFonts w:ascii="Arial" w:hAnsi="Arial" w:cs="Arial"/>
              </w:rPr>
              <w:t xml:space="preserve"> </w:t>
            </w:r>
          </w:p>
          <w:p w14:paraId="21686DFA" w14:textId="2A49D5B4" w:rsidR="004243D7" w:rsidRPr="0054482B" w:rsidRDefault="004243D7" w:rsidP="00B921C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1</w:t>
            </w:r>
            <w:r w:rsidR="004C6DCB">
              <w:rPr>
                <w:rFonts w:ascii="Arial" w:hAnsi="Arial" w:cs="Arial"/>
              </w:rPr>
              <w:t xml:space="preserve">c Fruit salad </w:t>
            </w:r>
          </w:p>
        </w:tc>
        <w:tc>
          <w:tcPr>
            <w:tcW w:w="1091" w:type="pct"/>
          </w:tcPr>
          <w:p w14:paraId="313B4584" w14:textId="5B2E6837" w:rsidR="00ED0B8B" w:rsidRPr="0054482B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71484A3C" w14:textId="59C31096" w:rsidR="00ED0B8B" w:rsidRPr="0054482B" w:rsidRDefault="00ED0B8B" w:rsidP="00ED0B8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5D3462A3" w14:textId="3AAB5D7D" w:rsidR="00ED0B8B" w:rsidRPr="0054482B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D06C1E" w14:textId="2927D2B6" w:rsidR="00516379" w:rsidRPr="00E62552" w:rsidRDefault="00B01720" w:rsidP="00C756D5">
      <w:pPr>
        <w:pStyle w:val="NoSpacing"/>
        <w:rPr>
          <w:rFonts w:ascii="Arial" w:hAnsi="Arial" w:cs="Arial"/>
          <w:b/>
          <w:sz w:val="28"/>
          <w:szCs w:val="28"/>
        </w:rPr>
      </w:pPr>
      <w:r w:rsidRPr="00E62552">
        <w:rPr>
          <w:rFonts w:ascii="Arial" w:hAnsi="Arial" w:cs="Arial"/>
          <w:b/>
          <w:i/>
          <w:sz w:val="28"/>
          <w:szCs w:val="28"/>
        </w:rPr>
        <w:t>N</w:t>
      </w:r>
      <w:r w:rsidR="00516379" w:rsidRPr="00E62552">
        <w:rPr>
          <w:rFonts w:ascii="Arial" w:hAnsi="Arial" w:cs="Arial"/>
          <w:b/>
          <w:i/>
          <w:sz w:val="28"/>
          <w:szCs w:val="28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54482B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54482B" w:rsidRDefault="00B41DD8" w:rsidP="00BA5931">
            <w:pPr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54482B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  <w:bCs w:val="0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54482B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</w:rPr>
            </w:pPr>
            <w:r w:rsidRPr="0054482B">
              <w:rPr>
                <w:rFonts w:ascii="Arial" w:eastAsia="Times New Roman" w:hAnsi="Arial" w:cs="Arial"/>
              </w:rPr>
              <w:t>M</w:t>
            </w:r>
            <w:r w:rsidRPr="0054482B">
              <w:rPr>
                <w:rFonts w:ascii="Arial" w:eastAsia="Times New Roman" w:hAnsi="Arial" w:cs="Arial"/>
                <w:bCs w:val="0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54482B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482B">
              <w:rPr>
                <w:rFonts w:ascii="Arial" w:hAnsi="Arial" w:cs="Arial"/>
              </w:rPr>
              <w:t>Menu Week 5</w:t>
            </w:r>
          </w:p>
        </w:tc>
      </w:tr>
      <w:tr w:rsidR="00D9076A" w:rsidRPr="0054482B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54482B" w:rsidRDefault="00D9076A" w:rsidP="00D9076A">
            <w:pPr>
              <w:rPr>
                <w:rFonts w:ascii="Arial" w:eastAsia="Times New Roman" w:hAnsi="Arial" w:cs="Arial"/>
                <w:bCs w:val="0"/>
              </w:rPr>
            </w:pPr>
          </w:p>
        </w:tc>
        <w:tc>
          <w:tcPr>
            <w:tcW w:w="2175" w:type="dxa"/>
          </w:tcPr>
          <w:p w14:paraId="2F7C4209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945" w:type="dxa"/>
          </w:tcPr>
          <w:p w14:paraId="4CFE253E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4CE78A6C" w14:textId="58DCBB77" w:rsidR="00D9076A" w:rsidRPr="0054482B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69B6355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0E2917DC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60E2D6C0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5B4797C7" w14:textId="099CCE25" w:rsidR="00D9076A" w:rsidRPr="0054482B" w:rsidRDefault="00D7390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945" w:type="dxa"/>
          </w:tcPr>
          <w:p w14:paraId="6496825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54482B">
              <w:rPr>
                <w:rFonts w:ascii="Arial" w:eastAsia="Times New Roman" w:hAnsi="Arial" w:cs="Arial"/>
                <w:b/>
                <w:bCs/>
              </w:rPr>
              <w:t>Days in Week:</w:t>
            </w:r>
          </w:p>
          <w:p w14:paraId="7D12FD4C" w14:textId="73A86B9D" w:rsidR="00D9076A" w:rsidRPr="0054482B" w:rsidRDefault="00D7390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4482B">
              <w:rPr>
                <w:rFonts w:ascii="Arial" w:hAnsi="Arial" w:cs="Arial"/>
                <w:b/>
              </w:rPr>
              <w:t>2</w:t>
            </w:r>
          </w:p>
        </w:tc>
      </w:tr>
      <w:tr w:rsidR="00D9076A" w:rsidRPr="0054482B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700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7C5B75C" w14:textId="07088599" w:rsidR="00D9076A" w:rsidRPr="00CA3862" w:rsidRDefault="00676DF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715.0</w:t>
            </w:r>
          </w:p>
        </w:tc>
        <w:tc>
          <w:tcPr>
            <w:tcW w:w="1945" w:type="dxa"/>
          </w:tcPr>
          <w:p w14:paraId="571820E2" w14:textId="004243AB" w:rsidR="00D9076A" w:rsidRPr="00CA3862" w:rsidRDefault="000C6E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711.1</w:t>
            </w:r>
          </w:p>
        </w:tc>
        <w:tc>
          <w:tcPr>
            <w:tcW w:w="1945" w:type="dxa"/>
          </w:tcPr>
          <w:p w14:paraId="53B25D7C" w14:textId="60B8E8C9" w:rsidR="00D9076A" w:rsidRPr="00CA3862" w:rsidRDefault="0046650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704.5</w:t>
            </w:r>
          </w:p>
        </w:tc>
        <w:tc>
          <w:tcPr>
            <w:tcW w:w="1945" w:type="dxa"/>
          </w:tcPr>
          <w:p w14:paraId="7CB940A6" w14:textId="56CFC70D" w:rsidR="00D9076A" w:rsidRPr="00CA3862" w:rsidRDefault="00AE38C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797.0</w:t>
            </w:r>
          </w:p>
        </w:tc>
        <w:tc>
          <w:tcPr>
            <w:tcW w:w="1945" w:type="dxa"/>
          </w:tcPr>
          <w:p w14:paraId="69F22201" w14:textId="1A9EDFE4" w:rsidR="00D9076A" w:rsidRPr="00FC1993" w:rsidRDefault="00DC331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  <w:r w:rsidR="003D3A9F">
              <w:rPr>
                <w:rFonts w:ascii="Arial" w:hAnsi="Arial" w:cs="Arial"/>
                <w:sz w:val="20"/>
                <w:szCs w:val="20"/>
              </w:rPr>
              <w:t>.6</w:t>
            </w:r>
          </w:p>
        </w:tc>
      </w:tr>
      <w:tr w:rsidR="00D9076A" w:rsidRPr="0054482B" w14:paraId="4B444375" w14:textId="77777777" w:rsidTr="005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45-55%</w:t>
            </w:r>
          </w:p>
        </w:tc>
        <w:tc>
          <w:tcPr>
            <w:tcW w:w="1945" w:type="dxa"/>
          </w:tcPr>
          <w:p w14:paraId="13324A6B" w14:textId="511A6C7E" w:rsidR="00D9076A" w:rsidRPr="00CA3862" w:rsidRDefault="00676DF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52.3</w:t>
            </w:r>
          </w:p>
        </w:tc>
        <w:tc>
          <w:tcPr>
            <w:tcW w:w="1945" w:type="dxa"/>
          </w:tcPr>
          <w:p w14:paraId="0B5D96DC" w14:textId="07BE79A6" w:rsidR="00D9076A" w:rsidRPr="00CA3862" w:rsidRDefault="000C6E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52.3</w:t>
            </w:r>
          </w:p>
        </w:tc>
        <w:tc>
          <w:tcPr>
            <w:tcW w:w="1945" w:type="dxa"/>
          </w:tcPr>
          <w:p w14:paraId="20711AF0" w14:textId="22FB2E7B" w:rsidR="00D9076A" w:rsidRPr="00CA3862" w:rsidRDefault="0046650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50.6</w:t>
            </w:r>
          </w:p>
        </w:tc>
        <w:tc>
          <w:tcPr>
            <w:tcW w:w="1945" w:type="dxa"/>
          </w:tcPr>
          <w:p w14:paraId="2E2338B0" w14:textId="0E267FC2" w:rsidR="00D9076A" w:rsidRPr="00CA3862" w:rsidRDefault="00AE38C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  <w:tc>
          <w:tcPr>
            <w:tcW w:w="1945" w:type="dxa"/>
          </w:tcPr>
          <w:p w14:paraId="18428711" w14:textId="41D457CE" w:rsidR="00D9076A" w:rsidRPr="00FC1993" w:rsidRDefault="003D3A9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</w:t>
            </w:r>
          </w:p>
        </w:tc>
      </w:tr>
      <w:tr w:rsidR="00D9076A" w:rsidRPr="0054482B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15-25%</w:t>
            </w:r>
          </w:p>
        </w:tc>
        <w:tc>
          <w:tcPr>
            <w:tcW w:w="1945" w:type="dxa"/>
          </w:tcPr>
          <w:p w14:paraId="47DC1565" w14:textId="6328C84D" w:rsidR="00D9076A" w:rsidRPr="00CA3862" w:rsidRDefault="00676DF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20.4</w:t>
            </w:r>
          </w:p>
        </w:tc>
        <w:tc>
          <w:tcPr>
            <w:tcW w:w="1945" w:type="dxa"/>
          </w:tcPr>
          <w:p w14:paraId="612DAE9D" w14:textId="32FFF4D1" w:rsidR="00D9076A" w:rsidRPr="00CA3862" w:rsidRDefault="00144FE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21.3</w:t>
            </w:r>
          </w:p>
        </w:tc>
        <w:tc>
          <w:tcPr>
            <w:tcW w:w="1945" w:type="dxa"/>
          </w:tcPr>
          <w:p w14:paraId="30909E98" w14:textId="73DEA8FD" w:rsidR="00D9076A" w:rsidRPr="00CA3862" w:rsidRDefault="0046650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20.3</w:t>
            </w:r>
          </w:p>
        </w:tc>
        <w:tc>
          <w:tcPr>
            <w:tcW w:w="1945" w:type="dxa"/>
          </w:tcPr>
          <w:p w14:paraId="3720F3BA" w14:textId="46AF14B7" w:rsidR="00D9076A" w:rsidRPr="00CA3862" w:rsidRDefault="00AE38C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17.2</w:t>
            </w:r>
          </w:p>
        </w:tc>
        <w:tc>
          <w:tcPr>
            <w:tcW w:w="1945" w:type="dxa"/>
          </w:tcPr>
          <w:p w14:paraId="0632FD7E" w14:textId="2BAFD2E7" w:rsidR="00D9076A" w:rsidRPr="00FC1993" w:rsidRDefault="003D3A9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</w:t>
            </w:r>
          </w:p>
        </w:tc>
      </w:tr>
      <w:tr w:rsidR="00D9076A" w:rsidRPr="0054482B" w14:paraId="313439B7" w14:textId="77777777" w:rsidTr="00544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25-35%</w:t>
            </w:r>
          </w:p>
        </w:tc>
        <w:tc>
          <w:tcPr>
            <w:tcW w:w="1945" w:type="dxa"/>
          </w:tcPr>
          <w:p w14:paraId="4C46D3C5" w14:textId="522B72DA" w:rsidR="00D9076A" w:rsidRPr="00CA3862" w:rsidRDefault="005129D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27.3</w:t>
            </w:r>
          </w:p>
        </w:tc>
        <w:tc>
          <w:tcPr>
            <w:tcW w:w="1945" w:type="dxa"/>
          </w:tcPr>
          <w:p w14:paraId="543714A4" w14:textId="0C246730" w:rsidR="00D9076A" w:rsidRPr="00CA3862" w:rsidRDefault="00144FE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26.4</w:t>
            </w:r>
          </w:p>
        </w:tc>
        <w:tc>
          <w:tcPr>
            <w:tcW w:w="1945" w:type="dxa"/>
          </w:tcPr>
          <w:p w14:paraId="601FBCE1" w14:textId="0A858806" w:rsidR="00D9076A" w:rsidRPr="00CA3862" w:rsidRDefault="0046650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29.1</w:t>
            </w:r>
          </w:p>
        </w:tc>
        <w:tc>
          <w:tcPr>
            <w:tcW w:w="1945" w:type="dxa"/>
          </w:tcPr>
          <w:p w14:paraId="3C9DF3C2" w14:textId="005E19FD" w:rsidR="00D9076A" w:rsidRPr="00CA3862" w:rsidRDefault="00AE38C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32.8</w:t>
            </w:r>
          </w:p>
        </w:tc>
        <w:tc>
          <w:tcPr>
            <w:tcW w:w="1945" w:type="dxa"/>
          </w:tcPr>
          <w:p w14:paraId="129D2229" w14:textId="36AAE21B" w:rsidR="00D9076A" w:rsidRPr="00FC1993" w:rsidRDefault="003D3A9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</w:tr>
      <w:tr w:rsidR="00D9076A" w:rsidRPr="0054482B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less than 8g</w:t>
            </w:r>
          </w:p>
        </w:tc>
        <w:tc>
          <w:tcPr>
            <w:tcW w:w="1945" w:type="dxa"/>
          </w:tcPr>
          <w:p w14:paraId="4F102353" w14:textId="5161AEFC" w:rsidR="00D9076A" w:rsidRPr="00CA3862" w:rsidRDefault="005129D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1945" w:type="dxa"/>
          </w:tcPr>
          <w:p w14:paraId="3928196B" w14:textId="1D859011" w:rsidR="00D9076A" w:rsidRPr="00CA3862" w:rsidRDefault="00144FE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1945" w:type="dxa"/>
          </w:tcPr>
          <w:p w14:paraId="5263F7C9" w14:textId="77C7E794" w:rsidR="00D9076A" w:rsidRPr="00CA3862" w:rsidRDefault="0046650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1945" w:type="dxa"/>
          </w:tcPr>
          <w:p w14:paraId="6025B2A8" w14:textId="42E9D969" w:rsidR="00D9076A" w:rsidRPr="00CA3862" w:rsidRDefault="003526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1945" w:type="dxa"/>
          </w:tcPr>
          <w:p w14:paraId="2143D2AA" w14:textId="4FAD6DE3" w:rsidR="00D9076A" w:rsidRPr="00FC1993" w:rsidRDefault="003D3A9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</w:tr>
      <w:tr w:rsidR="00D9076A" w:rsidRPr="0054482B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54482B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10</w:t>
            </w:r>
            <w:r w:rsidR="00D9076A" w:rsidRPr="0054482B">
              <w:rPr>
                <w:rFonts w:ascii="Arial" w:hAnsi="Arial" w:cs="Arial"/>
                <w:b/>
                <w:bCs/>
              </w:rPr>
              <w:t>g</w:t>
            </w:r>
            <w:r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257CD92D" w14:textId="402D6455" w:rsidR="00D9076A" w:rsidRPr="00CA3862" w:rsidRDefault="005129D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13.6</w:t>
            </w:r>
          </w:p>
        </w:tc>
        <w:tc>
          <w:tcPr>
            <w:tcW w:w="1945" w:type="dxa"/>
          </w:tcPr>
          <w:p w14:paraId="41A45642" w14:textId="2892ACDE" w:rsidR="00D9076A" w:rsidRPr="00CA3862" w:rsidRDefault="00144FE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1945" w:type="dxa"/>
          </w:tcPr>
          <w:p w14:paraId="588E03AF" w14:textId="208E6721" w:rsidR="00D9076A" w:rsidRPr="00CA3862" w:rsidRDefault="0046650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1945" w:type="dxa"/>
          </w:tcPr>
          <w:p w14:paraId="5B302504" w14:textId="038693B5" w:rsidR="00D9076A" w:rsidRPr="00CA3862" w:rsidRDefault="003526E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1945" w:type="dxa"/>
          </w:tcPr>
          <w:p w14:paraId="6108FF7D" w14:textId="4519AFE2" w:rsidR="00D9076A" w:rsidRPr="00FC1993" w:rsidRDefault="003D3A9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</w:tr>
      <w:tr w:rsidR="00D9076A" w:rsidRPr="0054482B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lastRenderedPageBreak/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.8ug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09623FE1" w14:textId="72B45CC2" w:rsidR="00D9076A" w:rsidRPr="00CA3862" w:rsidRDefault="005129D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945" w:type="dxa"/>
          </w:tcPr>
          <w:p w14:paraId="1939417B" w14:textId="65C62C80" w:rsidR="00D9076A" w:rsidRPr="00CA3862" w:rsidRDefault="00144FE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945" w:type="dxa"/>
          </w:tcPr>
          <w:p w14:paraId="4491BBA3" w14:textId="51DE0E45" w:rsidR="00D9076A" w:rsidRPr="00CA3862" w:rsidRDefault="0046650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1945" w:type="dxa"/>
          </w:tcPr>
          <w:p w14:paraId="25D83FA6" w14:textId="5A3A2360" w:rsidR="00D9076A" w:rsidRPr="00CA3862" w:rsidRDefault="003526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945" w:type="dxa"/>
          </w:tcPr>
          <w:p w14:paraId="740E7834" w14:textId="2A85B64E" w:rsidR="00D9076A" w:rsidRPr="00FC1993" w:rsidRDefault="003D3A9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</w:tr>
      <w:tr w:rsidR="00D9076A" w:rsidRPr="0054482B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300ug RAE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1B2425E2" w14:textId="6522488B" w:rsidR="00D9076A" w:rsidRPr="00CA3862" w:rsidRDefault="005129D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598.3</w:t>
            </w:r>
          </w:p>
        </w:tc>
        <w:tc>
          <w:tcPr>
            <w:tcW w:w="1945" w:type="dxa"/>
          </w:tcPr>
          <w:p w14:paraId="54CE13A9" w14:textId="7C098E97" w:rsidR="00D9076A" w:rsidRPr="00CA3862" w:rsidRDefault="00144FE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547.9</w:t>
            </w:r>
          </w:p>
        </w:tc>
        <w:tc>
          <w:tcPr>
            <w:tcW w:w="1945" w:type="dxa"/>
          </w:tcPr>
          <w:p w14:paraId="00D51BF5" w14:textId="2FCC215E" w:rsidR="00D9076A" w:rsidRPr="00CA3862" w:rsidRDefault="003C186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521.9</w:t>
            </w:r>
          </w:p>
        </w:tc>
        <w:tc>
          <w:tcPr>
            <w:tcW w:w="1945" w:type="dxa"/>
          </w:tcPr>
          <w:p w14:paraId="0A9E2627" w14:textId="2492F58D" w:rsidR="00D9076A" w:rsidRPr="00CA3862" w:rsidRDefault="003526E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592.7</w:t>
            </w:r>
          </w:p>
        </w:tc>
        <w:tc>
          <w:tcPr>
            <w:tcW w:w="1945" w:type="dxa"/>
          </w:tcPr>
          <w:p w14:paraId="702A56B8" w14:textId="57049A0C" w:rsidR="00D9076A" w:rsidRPr="00FC1993" w:rsidRDefault="003D3A9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396.9</w:t>
            </w:r>
          </w:p>
        </w:tc>
      </w:tr>
      <w:tr w:rsidR="00D9076A" w:rsidRPr="0054482B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30mg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1943C821" w14:textId="4D3F4AE0" w:rsidR="00D9076A" w:rsidRPr="00CA3862" w:rsidRDefault="005129D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66.3</w:t>
            </w:r>
          </w:p>
        </w:tc>
        <w:tc>
          <w:tcPr>
            <w:tcW w:w="1945" w:type="dxa"/>
          </w:tcPr>
          <w:p w14:paraId="58614898" w14:textId="20ADD8B8" w:rsidR="00D9076A" w:rsidRPr="00CA3862" w:rsidRDefault="00144FE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  <w:tc>
          <w:tcPr>
            <w:tcW w:w="1945" w:type="dxa"/>
          </w:tcPr>
          <w:p w14:paraId="272AC84F" w14:textId="194721A2" w:rsidR="00D9076A" w:rsidRPr="00CA3862" w:rsidRDefault="003C186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1945" w:type="dxa"/>
          </w:tcPr>
          <w:p w14:paraId="2F53576A" w14:textId="1AAC97B2" w:rsidR="00D9076A" w:rsidRPr="00CA3862" w:rsidRDefault="003526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65.1</w:t>
            </w:r>
          </w:p>
        </w:tc>
        <w:tc>
          <w:tcPr>
            <w:tcW w:w="1945" w:type="dxa"/>
          </w:tcPr>
          <w:p w14:paraId="2B4D59BF" w14:textId="2677B485" w:rsidR="00D9076A" w:rsidRPr="00FC1993" w:rsidRDefault="00CE07E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75.4</w:t>
            </w:r>
          </w:p>
        </w:tc>
      </w:tr>
      <w:tr w:rsidR="00D9076A" w:rsidRPr="0054482B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2.6mg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C58592A" w14:textId="2EDBA9D6" w:rsidR="00D9076A" w:rsidRPr="00CA3862" w:rsidRDefault="005129D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945" w:type="dxa"/>
          </w:tcPr>
          <w:p w14:paraId="44618B68" w14:textId="55B29824" w:rsidR="00D9076A" w:rsidRPr="00CA3862" w:rsidRDefault="003B471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1945" w:type="dxa"/>
          </w:tcPr>
          <w:p w14:paraId="6D2DE4E1" w14:textId="1C9DDDC4" w:rsidR="00D9076A" w:rsidRPr="00CA3862" w:rsidRDefault="003C186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1945" w:type="dxa"/>
          </w:tcPr>
          <w:p w14:paraId="14B26C40" w14:textId="164DB8D9" w:rsidR="00D9076A" w:rsidRPr="00CA3862" w:rsidRDefault="003526E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945" w:type="dxa"/>
          </w:tcPr>
          <w:p w14:paraId="1BEF84EE" w14:textId="6E230625" w:rsidR="00D9076A" w:rsidRPr="00FC1993" w:rsidRDefault="00CE07E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D9076A" w:rsidRPr="0054482B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54482B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>400mg</w:t>
            </w:r>
            <w:r w:rsidR="007B5F20" w:rsidRPr="0054482B">
              <w:rPr>
                <w:rFonts w:ascii="Arial" w:hAnsi="Arial" w:cs="Arial"/>
                <w:b/>
                <w:bCs/>
              </w:rPr>
              <w:t xml:space="preserve"> or more</w:t>
            </w:r>
          </w:p>
        </w:tc>
        <w:tc>
          <w:tcPr>
            <w:tcW w:w="1945" w:type="dxa"/>
          </w:tcPr>
          <w:p w14:paraId="5341F1B1" w14:textId="6C4AF0F6" w:rsidR="00D9076A" w:rsidRPr="00CA3862" w:rsidRDefault="002A1E4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520.7</w:t>
            </w:r>
          </w:p>
        </w:tc>
        <w:tc>
          <w:tcPr>
            <w:tcW w:w="1945" w:type="dxa"/>
          </w:tcPr>
          <w:p w14:paraId="23E20186" w14:textId="11BA4E8A" w:rsidR="00D9076A" w:rsidRPr="00CA3862" w:rsidRDefault="003B471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488.4</w:t>
            </w:r>
          </w:p>
        </w:tc>
        <w:tc>
          <w:tcPr>
            <w:tcW w:w="1945" w:type="dxa"/>
          </w:tcPr>
          <w:p w14:paraId="30612C93" w14:textId="7638E96E" w:rsidR="00D9076A" w:rsidRPr="00CA3862" w:rsidRDefault="003C186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452.1</w:t>
            </w:r>
          </w:p>
        </w:tc>
        <w:tc>
          <w:tcPr>
            <w:tcW w:w="1945" w:type="dxa"/>
          </w:tcPr>
          <w:p w14:paraId="1AF7D467" w14:textId="3934B8AC" w:rsidR="00D9076A" w:rsidRPr="00CA3862" w:rsidRDefault="003526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495</w:t>
            </w:r>
            <w:r w:rsidR="00CA3862" w:rsidRPr="00CA3862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1945" w:type="dxa"/>
          </w:tcPr>
          <w:p w14:paraId="309C3475" w14:textId="4E53CBCF" w:rsidR="00D9076A" w:rsidRPr="00FC1993" w:rsidRDefault="00CE07E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440.2</w:t>
            </w:r>
          </w:p>
        </w:tc>
      </w:tr>
      <w:tr w:rsidR="00D9076A" w:rsidRPr="0054482B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E62552" w:rsidRDefault="00D9076A" w:rsidP="00D9076A">
            <w:pPr>
              <w:jc w:val="center"/>
              <w:rPr>
                <w:rFonts w:ascii="Arial" w:hAnsi="Arial" w:cs="Arial"/>
              </w:rPr>
            </w:pPr>
            <w:r w:rsidRPr="00E62552">
              <w:rPr>
                <w:rFonts w:ascii="Arial" w:hAnsi="Arial" w:cs="Arial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54482B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54482B">
              <w:rPr>
                <w:rFonts w:ascii="Arial" w:hAnsi="Arial" w:cs="Arial"/>
                <w:b/>
                <w:bCs/>
              </w:rPr>
              <w:t xml:space="preserve">less than </w:t>
            </w:r>
            <w:r w:rsidR="007B5F20" w:rsidRPr="0054482B">
              <w:rPr>
                <w:rFonts w:ascii="Arial" w:hAnsi="Arial" w:cs="Arial"/>
                <w:b/>
                <w:bCs/>
              </w:rPr>
              <w:t>766</w:t>
            </w:r>
            <w:r w:rsidRPr="0054482B">
              <w:rPr>
                <w:rFonts w:ascii="Arial" w:hAnsi="Arial" w:cs="Arial"/>
                <w:b/>
                <w:bCs/>
              </w:rPr>
              <w:t>mg</w:t>
            </w:r>
          </w:p>
        </w:tc>
        <w:tc>
          <w:tcPr>
            <w:tcW w:w="1945" w:type="dxa"/>
          </w:tcPr>
          <w:p w14:paraId="1A543830" w14:textId="076A26D4" w:rsidR="00D9076A" w:rsidRPr="00CA3862" w:rsidRDefault="002A1E4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752.4</w:t>
            </w:r>
          </w:p>
        </w:tc>
        <w:tc>
          <w:tcPr>
            <w:tcW w:w="1945" w:type="dxa"/>
          </w:tcPr>
          <w:p w14:paraId="2BFC44DB" w14:textId="48847B7F" w:rsidR="00D9076A" w:rsidRPr="00CA3862" w:rsidRDefault="003B471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757.6</w:t>
            </w:r>
          </w:p>
        </w:tc>
        <w:tc>
          <w:tcPr>
            <w:tcW w:w="1945" w:type="dxa"/>
          </w:tcPr>
          <w:p w14:paraId="07EA60FA" w14:textId="393D0991" w:rsidR="00D9076A" w:rsidRPr="00CA3862" w:rsidRDefault="003C186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764.6</w:t>
            </w:r>
          </w:p>
        </w:tc>
        <w:tc>
          <w:tcPr>
            <w:tcW w:w="1945" w:type="dxa"/>
          </w:tcPr>
          <w:p w14:paraId="4596FB03" w14:textId="4DD094BD" w:rsidR="00D9076A" w:rsidRPr="00CA3862" w:rsidRDefault="00CA386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A3862">
              <w:rPr>
                <w:rFonts w:ascii="Arial" w:hAnsi="Arial" w:cs="Arial"/>
                <w:sz w:val="20"/>
                <w:szCs w:val="20"/>
              </w:rPr>
              <w:t>753.6</w:t>
            </w:r>
          </w:p>
        </w:tc>
        <w:tc>
          <w:tcPr>
            <w:tcW w:w="1945" w:type="dxa"/>
          </w:tcPr>
          <w:p w14:paraId="4C2871AA" w14:textId="79ACD045" w:rsidR="00D9076A" w:rsidRPr="00FC1993" w:rsidRDefault="00CE07E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520.3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54482B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54482B">
        <w:rPr>
          <w:rFonts w:ascii="Arial" w:hAnsi="Arial" w:cs="Arial"/>
        </w:rPr>
        <w:t>f</w:t>
      </w:r>
      <w:r w:rsidRPr="0054482B">
        <w:rPr>
          <w:rFonts w:ascii="Arial" w:hAnsi="Arial" w:cs="Arial"/>
        </w:rPr>
        <w:t xml:space="preserve">iber and </w:t>
      </w:r>
      <w:r w:rsidR="007E7E85" w:rsidRPr="0054482B">
        <w:rPr>
          <w:rFonts w:ascii="Arial" w:hAnsi="Arial" w:cs="Arial"/>
        </w:rPr>
        <w:t>s</w:t>
      </w:r>
      <w:r w:rsidRPr="0054482B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1A40B783" w14:textId="6FCF474F" w:rsidR="007F737C" w:rsidRPr="0054482B" w:rsidRDefault="007F737C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Constance Rudnicki MS, RDN, LD approved on November 4, 2024</w:t>
      </w:r>
    </w:p>
    <w:sectPr w:rsidR="007F737C" w:rsidRPr="0054482B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B2EE" w14:textId="77777777" w:rsidR="00C95900" w:rsidRDefault="00C95900" w:rsidP="002C4ED3">
      <w:pPr>
        <w:spacing w:after="0" w:line="240" w:lineRule="auto"/>
      </w:pPr>
      <w:r>
        <w:separator/>
      </w:r>
    </w:p>
  </w:endnote>
  <w:endnote w:type="continuationSeparator" w:id="0">
    <w:p w14:paraId="4D7835DB" w14:textId="77777777" w:rsidR="00C95900" w:rsidRDefault="00C95900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1B7DE382" w14:textId="50E29FB8" w:rsidR="000B0918" w:rsidRDefault="00247213" w:rsidP="00247213">
    <w:pPr>
      <w:pStyle w:val="Footer"/>
      <w:jc w:val="center"/>
    </w:pPr>
    <w:r>
      <w:rPr>
        <w:b/>
        <w:lang w:val="es-ES"/>
      </w:rPr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22F44" w14:textId="77777777" w:rsidR="00C95900" w:rsidRDefault="00C95900" w:rsidP="002C4ED3">
      <w:pPr>
        <w:spacing w:after="0" w:line="240" w:lineRule="auto"/>
      </w:pPr>
      <w:r>
        <w:separator/>
      </w:r>
    </w:p>
  </w:footnote>
  <w:footnote w:type="continuationSeparator" w:id="0">
    <w:p w14:paraId="2F69D1E3" w14:textId="77777777" w:rsidR="00C95900" w:rsidRDefault="00C95900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9ECD5" w14:textId="77777777" w:rsidR="00056C8F" w:rsidRDefault="000B0918" w:rsidP="00056C8F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1FF98001" w:rsidR="000B0918" w:rsidRPr="00056C8F" w:rsidRDefault="00056C8F" w:rsidP="00056C8F">
    <w:pPr>
      <w:pStyle w:val="NoSpacing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2% milk served at meals </w:t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 w:rsidR="0089185F">
      <w:rPr>
        <w:rFonts w:ascii="Tahoma" w:hAnsi="Tahoma" w:cs="Tahoma"/>
        <w:b/>
        <w:sz w:val="26"/>
        <w:szCs w:val="26"/>
      </w:rPr>
      <w:t>SNMCAC</w:t>
    </w:r>
    <w:r w:rsidR="00F30EBF">
      <w:rPr>
        <w:rFonts w:ascii="Tahoma" w:hAnsi="Tahoma" w:cs="Tahoma"/>
        <w:b/>
        <w:sz w:val="26"/>
        <w:szCs w:val="26"/>
      </w:rPr>
      <w:t xml:space="preserve">, </w:t>
    </w:r>
    <w:r w:rsidR="0089185F">
      <w:rPr>
        <w:rFonts w:ascii="Tahoma" w:hAnsi="Tahoma" w:cs="Tahoma"/>
        <w:b/>
        <w:sz w:val="26"/>
        <w:szCs w:val="26"/>
      </w:rPr>
      <w:t>December</w:t>
    </w:r>
    <w:r w:rsidR="00F30EBF">
      <w:rPr>
        <w:rFonts w:ascii="Tahoma" w:hAnsi="Tahoma" w:cs="Tahoma"/>
        <w:b/>
        <w:sz w:val="26"/>
        <w:szCs w:val="26"/>
      </w:rPr>
      <w:t xml:space="preserve"> </w:t>
    </w:r>
    <w:r w:rsidR="0089185F">
      <w:rPr>
        <w:rFonts w:ascii="Tahoma" w:hAnsi="Tahoma" w:cs="Tahoma"/>
        <w:b/>
        <w:sz w:val="26"/>
        <w:szCs w:val="26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055FC"/>
    <w:rsid w:val="00010D70"/>
    <w:rsid w:val="00011463"/>
    <w:rsid w:val="00015916"/>
    <w:rsid w:val="00016F01"/>
    <w:rsid w:val="00017F9B"/>
    <w:rsid w:val="00026985"/>
    <w:rsid w:val="00026ADB"/>
    <w:rsid w:val="00032467"/>
    <w:rsid w:val="000329F3"/>
    <w:rsid w:val="0003377C"/>
    <w:rsid w:val="000441EF"/>
    <w:rsid w:val="00044278"/>
    <w:rsid w:val="0004438B"/>
    <w:rsid w:val="0004594A"/>
    <w:rsid w:val="00051164"/>
    <w:rsid w:val="00051841"/>
    <w:rsid w:val="00052248"/>
    <w:rsid w:val="00052756"/>
    <w:rsid w:val="00056C8F"/>
    <w:rsid w:val="00056D46"/>
    <w:rsid w:val="00057465"/>
    <w:rsid w:val="00062628"/>
    <w:rsid w:val="000646EE"/>
    <w:rsid w:val="00064C45"/>
    <w:rsid w:val="00066ABE"/>
    <w:rsid w:val="000733A7"/>
    <w:rsid w:val="000744E7"/>
    <w:rsid w:val="00076A7B"/>
    <w:rsid w:val="00077A2D"/>
    <w:rsid w:val="00077FAE"/>
    <w:rsid w:val="00080B68"/>
    <w:rsid w:val="0008207F"/>
    <w:rsid w:val="0008529D"/>
    <w:rsid w:val="000854CA"/>
    <w:rsid w:val="0009208C"/>
    <w:rsid w:val="00093596"/>
    <w:rsid w:val="00094134"/>
    <w:rsid w:val="0009717D"/>
    <w:rsid w:val="000A5A71"/>
    <w:rsid w:val="000B0918"/>
    <w:rsid w:val="000B26C9"/>
    <w:rsid w:val="000B381F"/>
    <w:rsid w:val="000B7314"/>
    <w:rsid w:val="000C047A"/>
    <w:rsid w:val="000C6E6A"/>
    <w:rsid w:val="000D2380"/>
    <w:rsid w:val="000D760B"/>
    <w:rsid w:val="000E3502"/>
    <w:rsid w:val="000F492B"/>
    <w:rsid w:val="00100997"/>
    <w:rsid w:val="0010174D"/>
    <w:rsid w:val="001027F3"/>
    <w:rsid w:val="00110969"/>
    <w:rsid w:val="00110C0F"/>
    <w:rsid w:val="00111FFD"/>
    <w:rsid w:val="00113CBD"/>
    <w:rsid w:val="0011506D"/>
    <w:rsid w:val="001151CD"/>
    <w:rsid w:val="001160F6"/>
    <w:rsid w:val="00120383"/>
    <w:rsid w:val="001213BC"/>
    <w:rsid w:val="0012320D"/>
    <w:rsid w:val="00132E90"/>
    <w:rsid w:val="00134555"/>
    <w:rsid w:val="00137514"/>
    <w:rsid w:val="00144FE9"/>
    <w:rsid w:val="0014650F"/>
    <w:rsid w:val="00150F6D"/>
    <w:rsid w:val="00151CCC"/>
    <w:rsid w:val="0015234E"/>
    <w:rsid w:val="00153277"/>
    <w:rsid w:val="00155240"/>
    <w:rsid w:val="0015594C"/>
    <w:rsid w:val="0015631E"/>
    <w:rsid w:val="00157B3A"/>
    <w:rsid w:val="001601AF"/>
    <w:rsid w:val="00160F17"/>
    <w:rsid w:val="00162EEE"/>
    <w:rsid w:val="00170CC1"/>
    <w:rsid w:val="001714F6"/>
    <w:rsid w:val="00172456"/>
    <w:rsid w:val="00173601"/>
    <w:rsid w:val="0017361C"/>
    <w:rsid w:val="00175224"/>
    <w:rsid w:val="001758DF"/>
    <w:rsid w:val="00177C52"/>
    <w:rsid w:val="00183FA7"/>
    <w:rsid w:val="00186584"/>
    <w:rsid w:val="0019089E"/>
    <w:rsid w:val="00191BA1"/>
    <w:rsid w:val="0019213D"/>
    <w:rsid w:val="0019292E"/>
    <w:rsid w:val="001939DE"/>
    <w:rsid w:val="00196379"/>
    <w:rsid w:val="0019742B"/>
    <w:rsid w:val="001A116B"/>
    <w:rsid w:val="001A2543"/>
    <w:rsid w:val="001B6F06"/>
    <w:rsid w:val="001B769F"/>
    <w:rsid w:val="001C0C08"/>
    <w:rsid w:val="001C45C6"/>
    <w:rsid w:val="001D0A68"/>
    <w:rsid w:val="001D2574"/>
    <w:rsid w:val="001D3A5A"/>
    <w:rsid w:val="001D4FA0"/>
    <w:rsid w:val="001E3501"/>
    <w:rsid w:val="001E39CB"/>
    <w:rsid w:val="001E46F6"/>
    <w:rsid w:val="001E522D"/>
    <w:rsid w:val="001F1DC6"/>
    <w:rsid w:val="001F35A8"/>
    <w:rsid w:val="001F5778"/>
    <w:rsid w:val="001F7C42"/>
    <w:rsid w:val="00201BCD"/>
    <w:rsid w:val="002037D7"/>
    <w:rsid w:val="00207E71"/>
    <w:rsid w:val="00211511"/>
    <w:rsid w:val="00216413"/>
    <w:rsid w:val="00217A8F"/>
    <w:rsid w:val="00222925"/>
    <w:rsid w:val="00223B53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47213"/>
    <w:rsid w:val="00252EFA"/>
    <w:rsid w:val="0025305F"/>
    <w:rsid w:val="00256B9F"/>
    <w:rsid w:val="002616DA"/>
    <w:rsid w:val="00262724"/>
    <w:rsid w:val="00263517"/>
    <w:rsid w:val="00263B64"/>
    <w:rsid w:val="00263E04"/>
    <w:rsid w:val="00267A63"/>
    <w:rsid w:val="002747DB"/>
    <w:rsid w:val="00281EB0"/>
    <w:rsid w:val="00283933"/>
    <w:rsid w:val="00283CD1"/>
    <w:rsid w:val="00291816"/>
    <w:rsid w:val="00292C19"/>
    <w:rsid w:val="00294704"/>
    <w:rsid w:val="00295D71"/>
    <w:rsid w:val="002A054D"/>
    <w:rsid w:val="002A1E49"/>
    <w:rsid w:val="002A2FAF"/>
    <w:rsid w:val="002B1598"/>
    <w:rsid w:val="002B37F1"/>
    <w:rsid w:val="002B4D36"/>
    <w:rsid w:val="002B5C3E"/>
    <w:rsid w:val="002B7FD1"/>
    <w:rsid w:val="002C39F6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22A2"/>
    <w:rsid w:val="00302B49"/>
    <w:rsid w:val="00304C2A"/>
    <w:rsid w:val="0030670A"/>
    <w:rsid w:val="003072F2"/>
    <w:rsid w:val="00307892"/>
    <w:rsid w:val="00310044"/>
    <w:rsid w:val="00310453"/>
    <w:rsid w:val="00310CB0"/>
    <w:rsid w:val="003158D2"/>
    <w:rsid w:val="00322F78"/>
    <w:rsid w:val="003247D2"/>
    <w:rsid w:val="00324F4A"/>
    <w:rsid w:val="00325483"/>
    <w:rsid w:val="00325CD0"/>
    <w:rsid w:val="00327E75"/>
    <w:rsid w:val="00340EFA"/>
    <w:rsid w:val="003428D3"/>
    <w:rsid w:val="00343BF0"/>
    <w:rsid w:val="003459BC"/>
    <w:rsid w:val="003471A6"/>
    <w:rsid w:val="00350C24"/>
    <w:rsid w:val="003526E8"/>
    <w:rsid w:val="00352D60"/>
    <w:rsid w:val="00357F2B"/>
    <w:rsid w:val="003700D8"/>
    <w:rsid w:val="00370200"/>
    <w:rsid w:val="003702D9"/>
    <w:rsid w:val="00377084"/>
    <w:rsid w:val="0037725F"/>
    <w:rsid w:val="00380030"/>
    <w:rsid w:val="00382D18"/>
    <w:rsid w:val="00385B59"/>
    <w:rsid w:val="003909E3"/>
    <w:rsid w:val="003958C4"/>
    <w:rsid w:val="00397EC9"/>
    <w:rsid w:val="00397F93"/>
    <w:rsid w:val="003A0861"/>
    <w:rsid w:val="003A252D"/>
    <w:rsid w:val="003A401D"/>
    <w:rsid w:val="003B4712"/>
    <w:rsid w:val="003B6DA6"/>
    <w:rsid w:val="003B6ECC"/>
    <w:rsid w:val="003C0FE7"/>
    <w:rsid w:val="003C1862"/>
    <w:rsid w:val="003C5D0C"/>
    <w:rsid w:val="003D04D8"/>
    <w:rsid w:val="003D0604"/>
    <w:rsid w:val="003D3A9F"/>
    <w:rsid w:val="003D40F3"/>
    <w:rsid w:val="003D4A7B"/>
    <w:rsid w:val="003D6200"/>
    <w:rsid w:val="003E183E"/>
    <w:rsid w:val="003E2B6E"/>
    <w:rsid w:val="003E37A7"/>
    <w:rsid w:val="003E4DD8"/>
    <w:rsid w:val="003E7F55"/>
    <w:rsid w:val="00400332"/>
    <w:rsid w:val="00402B3B"/>
    <w:rsid w:val="00403E80"/>
    <w:rsid w:val="00411B76"/>
    <w:rsid w:val="00420EE0"/>
    <w:rsid w:val="004243D7"/>
    <w:rsid w:val="00425A95"/>
    <w:rsid w:val="0042697D"/>
    <w:rsid w:val="0043106D"/>
    <w:rsid w:val="004350E5"/>
    <w:rsid w:val="00435A5A"/>
    <w:rsid w:val="004369A5"/>
    <w:rsid w:val="00445CDC"/>
    <w:rsid w:val="0044732B"/>
    <w:rsid w:val="0044783F"/>
    <w:rsid w:val="00452FF9"/>
    <w:rsid w:val="00453606"/>
    <w:rsid w:val="004566F0"/>
    <w:rsid w:val="004568FC"/>
    <w:rsid w:val="0046400B"/>
    <w:rsid w:val="00464497"/>
    <w:rsid w:val="00465B43"/>
    <w:rsid w:val="004664E2"/>
    <w:rsid w:val="0046650A"/>
    <w:rsid w:val="00470DC6"/>
    <w:rsid w:val="004748E8"/>
    <w:rsid w:val="0047516F"/>
    <w:rsid w:val="004822DF"/>
    <w:rsid w:val="00491070"/>
    <w:rsid w:val="004929F4"/>
    <w:rsid w:val="004967A9"/>
    <w:rsid w:val="004A3897"/>
    <w:rsid w:val="004A6969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C651A"/>
    <w:rsid w:val="004C6DCB"/>
    <w:rsid w:val="004D057B"/>
    <w:rsid w:val="004D1D29"/>
    <w:rsid w:val="004E3EC3"/>
    <w:rsid w:val="004E7044"/>
    <w:rsid w:val="004F47EA"/>
    <w:rsid w:val="004F549D"/>
    <w:rsid w:val="004F5B6A"/>
    <w:rsid w:val="004F7A76"/>
    <w:rsid w:val="005035BB"/>
    <w:rsid w:val="00511D40"/>
    <w:rsid w:val="00512774"/>
    <w:rsid w:val="005129D4"/>
    <w:rsid w:val="00512C77"/>
    <w:rsid w:val="00516072"/>
    <w:rsid w:val="00516379"/>
    <w:rsid w:val="00521D17"/>
    <w:rsid w:val="00523B9C"/>
    <w:rsid w:val="005252D4"/>
    <w:rsid w:val="00530C33"/>
    <w:rsid w:val="005318CB"/>
    <w:rsid w:val="00531B8E"/>
    <w:rsid w:val="005366CE"/>
    <w:rsid w:val="005379A6"/>
    <w:rsid w:val="005434FC"/>
    <w:rsid w:val="00543878"/>
    <w:rsid w:val="0054482B"/>
    <w:rsid w:val="005503DD"/>
    <w:rsid w:val="00563537"/>
    <w:rsid w:val="005640CE"/>
    <w:rsid w:val="00572718"/>
    <w:rsid w:val="005802BD"/>
    <w:rsid w:val="00584B9A"/>
    <w:rsid w:val="00586DDA"/>
    <w:rsid w:val="00596AA9"/>
    <w:rsid w:val="005A1073"/>
    <w:rsid w:val="005A223D"/>
    <w:rsid w:val="005A3529"/>
    <w:rsid w:val="005A57D3"/>
    <w:rsid w:val="005A6255"/>
    <w:rsid w:val="005A78B0"/>
    <w:rsid w:val="005A7EEF"/>
    <w:rsid w:val="005B3B7E"/>
    <w:rsid w:val="005B510A"/>
    <w:rsid w:val="005C3BDD"/>
    <w:rsid w:val="005D6A09"/>
    <w:rsid w:val="005D73CC"/>
    <w:rsid w:val="005E0259"/>
    <w:rsid w:val="005E128B"/>
    <w:rsid w:val="005E15B8"/>
    <w:rsid w:val="005E2D07"/>
    <w:rsid w:val="005E3786"/>
    <w:rsid w:val="005E38E0"/>
    <w:rsid w:val="005F3AAA"/>
    <w:rsid w:val="00601FE0"/>
    <w:rsid w:val="006069C2"/>
    <w:rsid w:val="0061016F"/>
    <w:rsid w:val="00611877"/>
    <w:rsid w:val="0061395E"/>
    <w:rsid w:val="00616D8F"/>
    <w:rsid w:val="00620374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623D0"/>
    <w:rsid w:val="00665034"/>
    <w:rsid w:val="006671FA"/>
    <w:rsid w:val="00671909"/>
    <w:rsid w:val="006721A3"/>
    <w:rsid w:val="00673A64"/>
    <w:rsid w:val="0067580D"/>
    <w:rsid w:val="00675B82"/>
    <w:rsid w:val="006760FE"/>
    <w:rsid w:val="00676DFA"/>
    <w:rsid w:val="00681EB4"/>
    <w:rsid w:val="00682652"/>
    <w:rsid w:val="006842BE"/>
    <w:rsid w:val="00684D73"/>
    <w:rsid w:val="00694101"/>
    <w:rsid w:val="006951FB"/>
    <w:rsid w:val="006A0188"/>
    <w:rsid w:val="006A06D5"/>
    <w:rsid w:val="006A3392"/>
    <w:rsid w:val="006B23AB"/>
    <w:rsid w:val="006B3B5E"/>
    <w:rsid w:val="006B76D3"/>
    <w:rsid w:val="006C0043"/>
    <w:rsid w:val="006C0F3A"/>
    <w:rsid w:val="006C28EF"/>
    <w:rsid w:val="006C3F8A"/>
    <w:rsid w:val="006C54A7"/>
    <w:rsid w:val="006D08C7"/>
    <w:rsid w:val="006D0EC1"/>
    <w:rsid w:val="006D20E7"/>
    <w:rsid w:val="006E6263"/>
    <w:rsid w:val="006E681F"/>
    <w:rsid w:val="006F1364"/>
    <w:rsid w:val="006F4513"/>
    <w:rsid w:val="006F6889"/>
    <w:rsid w:val="006F7890"/>
    <w:rsid w:val="006F7F49"/>
    <w:rsid w:val="00700618"/>
    <w:rsid w:val="0070292F"/>
    <w:rsid w:val="007044BC"/>
    <w:rsid w:val="0070666A"/>
    <w:rsid w:val="00710FC4"/>
    <w:rsid w:val="00714D62"/>
    <w:rsid w:val="007165F1"/>
    <w:rsid w:val="00716876"/>
    <w:rsid w:val="007243E6"/>
    <w:rsid w:val="00730051"/>
    <w:rsid w:val="007335C2"/>
    <w:rsid w:val="0074398B"/>
    <w:rsid w:val="00747C84"/>
    <w:rsid w:val="007535F0"/>
    <w:rsid w:val="00755AD9"/>
    <w:rsid w:val="007565BF"/>
    <w:rsid w:val="00760DD2"/>
    <w:rsid w:val="007720FF"/>
    <w:rsid w:val="0077265D"/>
    <w:rsid w:val="00772BF0"/>
    <w:rsid w:val="00775477"/>
    <w:rsid w:val="00781A68"/>
    <w:rsid w:val="00782D58"/>
    <w:rsid w:val="007851C2"/>
    <w:rsid w:val="007907F6"/>
    <w:rsid w:val="007927CC"/>
    <w:rsid w:val="007A64ED"/>
    <w:rsid w:val="007A7104"/>
    <w:rsid w:val="007A777B"/>
    <w:rsid w:val="007B1623"/>
    <w:rsid w:val="007B5F20"/>
    <w:rsid w:val="007C18A3"/>
    <w:rsid w:val="007C1A81"/>
    <w:rsid w:val="007C32D7"/>
    <w:rsid w:val="007C3A8A"/>
    <w:rsid w:val="007C4C31"/>
    <w:rsid w:val="007C510E"/>
    <w:rsid w:val="007C74DD"/>
    <w:rsid w:val="007C7C97"/>
    <w:rsid w:val="007D4A09"/>
    <w:rsid w:val="007D754E"/>
    <w:rsid w:val="007E1231"/>
    <w:rsid w:val="007E7E85"/>
    <w:rsid w:val="007F65B3"/>
    <w:rsid w:val="007F737C"/>
    <w:rsid w:val="008002DF"/>
    <w:rsid w:val="0080232A"/>
    <w:rsid w:val="00802FD4"/>
    <w:rsid w:val="00803BB1"/>
    <w:rsid w:val="00804548"/>
    <w:rsid w:val="0080756F"/>
    <w:rsid w:val="008124DE"/>
    <w:rsid w:val="00812915"/>
    <w:rsid w:val="00820539"/>
    <w:rsid w:val="00820E6F"/>
    <w:rsid w:val="008217EC"/>
    <w:rsid w:val="00821E09"/>
    <w:rsid w:val="00827C14"/>
    <w:rsid w:val="00830858"/>
    <w:rsid w:val="008331DD"/>
    <w:rsid w:val="00837E35"/>
    <w:rsid w:val="00840474"/>
    <w:rsid w:val="00846470"/>
    <w:rsid w:val="00847658"/>
    <w:rsid w:val="00850030"/>
    <w:rsid w:val="0085288A"/>
    <w:rsid w:val="00853320"/>
    <w:rsid w:val="008608A0"/>
    <w:rsid w:val="008653AB"/>
    <w:rsid w:val="00867C6D"/>
    <w:rsid w:val="00872157"/>
    <w:rsid w:val="008752E7"/>
    <w:rsid w:val="008757C1"/>
    <w:rsid w:val="00881492"/>
    <w:rsid w:val="00882B7F"/>
    <w:rsid w:val="00886A3C"/>
    <w:rsid w:val="008916EE"/>
    <w:rsid w:val="0089185F"/>
    <w:rsid w:val="008927FC"/>
    <w:rsid w:val="00894C42"/>
    <w:rsid w:val="00896A88"/>
    <w:rsid w:val="0089760A"/>
    <w:rsid w:val="008A08C0"/>
    <w:rsid w:val="008B4A61"/>
    <w:rsid w:val="008B60CB"/>
    <w:rsid w:val="008B79DB"/>
    <w:rsid w:val="008C4A2D"/>
    <w:rsid w:val="008C4C1D"/>
    <w:rsid w:val="008C51B8"/>
    <w:rsid w:val="008C798B"/>
    <w:rsid w:val="008D5BD8"/>
    <w:rsid w:val="008F2809"/>
    <w:rsid w:val="008F6770"/>
    <w:rsid w:val="009033F2"/>
    <w:rsid w:val="009047E5"/>
    <w:rsid w:val="00907232"/>
    <w:rsid w:val="0091141A"/>
    <w:rsid w:val="00911EF8"/>
    <w:rsid w:val="009151D4"/>
    <w:rsid w:val="00917BBD"/>
    <w:rsid w:val="00925C89"/>
    <w:rsid w:val="00927E5F"/>
    <w:rsid w:val="009310F2"/>
    <w:rsid w:val="00933F22"/>
    <w:rsid w:val="00935833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127D"/>
    <w:rsid w:val="009623AD"/>
    <w:rsid w:val="00964677"/>
    <w:rsid w:val="00964A06"/>
    <w:rsid w:val="00965F48"/>
    <w:rsid w:val="00976A6F"/>
    <w:rsid w:val="00981996"/>
    <w:rsid w:val="00981AC6"/>
    <w:rsid w:val="009826DD"/>
    <w:rsid w:val="00982DA8"/>
    <w:rsid w:val="00984C01"/>
    <w:rsid w:val="00992BDE"/>
    <w:rsid w:val="00995C31"/>
    <w:rsid w:val="00996F4D"/>
    <w:rsid w:val="009A181E"/>
    <w:rsid w:val="009A2511"/>
    <w:rsid w:val="009A35A0"/>
    <w:rsid w:val="009A76B7"/>
    <w:rsid w:val="009B0A85"/>
    <w:rsid w:val="009B4766"/>
    <w:rsid w:val="009B57CD"/>
    <w:rsid w:val="009C1AFA"/>
    <w:rsid w:val="009C69A3"/>
    <w:rsid w:val="009D0D68"/>
    <w:rsid w:val="009D3D60"/>
    <w:rsid w:val="009F0164"/>
    <w:rsid w:val="009F0B31"/>
    <w:rsid w:val="009F15B7"/>
    <w:rsid w:val="009F43E9"/>
    <w:rsid w:val="009F5270"/>
    <w:rsid w:val="009F65A6"/>
    <w:rsid w:val="009F7384"/>
    <w:rsid w:val="00A004AB"/>
    <w:rsid w:val="00A03295"/>
    <w:rsid w:val="00A038A8"/>
    <w:rsid w:val="00A03D90"/>
    <w:rsid w:val="00A07DB8"/>
    <w:rsid w:val="00A10F3F"/>
    <w:rsid w:val="00A13263"/>
    <w:rsid w:val="00A158AE"/>
    <w:rsid w:val="00A167C1"/>
    <w:rsid w:val="00A209B5"/>
    <w:rsid w:val="00A23320"/>
    <w:rsid w:val="00A30B71"/>
    <w:rsid w:val="00A314AC"/>
    <w:rsid w:val="00A331DE"/>
    <w:rsid w:val="00A339BB"/>
    <w:rsid w:val="00A36084"/>
    <w:rsid w:val="00A36842"/>
    <w:rsid w:val="00A42B51"/>
    <w:rsid w:val="00A4571C"/>
    <w:rsid w:val="00A464F6"/>
    <w:rsid w:val="00A467AC"/>
    <w:rsid w:val="00A52CE0"/>
    <w:rsid w:val="00A52FA3"/>
    <w:rsid w:val="00A5355C"/>
    <w:rsid w:val="00A55162"/>
    <w:rsid w:val="00A55969"/>
    <w:rsid w:val="00A61E0B"/>
    <w:rsid w:val="00A630E4"/>
    <w:rsid w:val="00A66140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715F"/>
    <w:rsid w:val="00A90B61"/>
    <w:rsid w:val="00A91BA0"/>
    <w:rsid w:val="00A91D84"/>
    <w:rsid w:val="00AA5A99"/>
    <w:rsid w:val="00AB7D40"/>
    <w:rsid w:val="00AC242D"/>
    <w:rsid w:val="00AD0689"/>
    <w:rsid w:val="00AD299B"/>
    <w:rsid w:val="00AD5B55"/>
    <w:rsid w:val="00AD6246"/>
    <w:rsid w:val="00AE1864"/>
    <w:rsid w:val="00AE25FF"/>
    <w:rsid w:val="00AE38C8"/>
    <w:rsid w:val="00AE5108"/>
    <w:rsid w:val="00AE7C00"/>
    <w:rsid w:val="00AF1EFC"/>
    <w:rsid w:val="00AF5411"/>
    <w:rsid w:val="00B01720"/>
    <w:rsid w:val="00B06696"/>
    <w:rsid w:val="00B071A4"/>
    <w:rsid w:val="00B07B2A"/>
    <w:rsid w:val="00B13572"/>
    <w:rsid w:val="00B1430C"/>
    <w:rsid w:val="00B14993"/>
    <w:rsid w:val="00B20DE5"/>
    <w:rsid w:val="00B20F2C"/>
    <w:rsid w:val="00B23E9E"/>
    <w:rsid w:val="00B24338"/>
    <w:rsid w:val="00B32B0A"/>
    <w:rsid w:val="00B37853"/>
    <w:rsid w:val="00B406CD"/>
    <w:rsid w:val="00B409B5"/>
    <w:rsid w:val="00B40D11"/>
    <w:rsid w:val="00B40FA6"/>
    <w:rsid w:val="00B41A2D"/>
    <w:rsid w:val="00B41DD8"/>
    <w:rsid w:val="00B51FFB"/>
    <w:rsid w:val="00B53958"/>
    <w:rsid w:val="00B55BBE"/>
    <w:rsid w:val="00B63F43"/>
    <w:rsid w:val="00B80EF2"/>
    <w:rsid w:val="00B81675"/>
    <w:rsid w:val="00B81B84"/>
    <w:rsid w:val="00B85D60"/>
    <w:rsid w:val="00B91647"/>
    <w:rsid w:val="00B921C5"/>
    <w:rsid w:val="00B9395F"/>
    <w:rsid w:val="00B9413E"/>
    <w:rsid w:val="00B96899"/>
    <w:rsid w:val="00BA5931"/>
    <w:rsid w:val="00BA6FF3"/>
    <w:rsid w:val="00BB041E"/>
    <w:rsid w:val="00BB0A26"/>
    <w:rsid w:val="00BB13F1"/>
    <w:rsid w:val="00BB4942"/>
    <w:rsid w:val="00BB5C94"/>
    <w:rsid w:val="00BC36BA"/>
    <w:rsid w:val="00BC5BEF"/>
    <w:rsid w:val="00BC5C97"/>
    <w:rsid w:val="00BD51DF"/>
    <w:rsid w:val="00BF006C"/>
    <w:rsid w:val="00BF32A9"/>
    <w:rsid w:val="00BF3422"/>
    <w:rsid w:val="00BF63C6"/>
    <w:rsid w:val="00C032D2"/>
    <w:rsid w:val="00C04FDF"/>
    <w:rsid w:val="00C1072E"/>
    <w:rsid w:val="00C11D92"/>
    <w:rsid w:val="00C13E70"/>
    <w:rsid w:val="00C174A6"/>
    <w:rsid w:val="00C21494"/>
    <w:rsid w:val="00C21E11"/>
    <w:rsid w:val="00C24F90"/>
    <w:rsid w:val="00C275B6"/>
    <w:rsid w:val="00C3095D"/>
    <w:rsid w:val="00C31EB8"/>
    <w:rsid w:val="00C328A6"/>
    <w:rsid w:val="00C37619"/>
    <w:rsid w:val="00C37AE0"/>
    <w:rsid w:val="00C402F0"/>
    <w:rsid w:val="00C42797"/>
    <w:rsid w:val="00C4604D"/>
    <w:rsid w:val="00C50055"/>
    <w:rsid w:val="00C50860"/>
    <w:rsid w:val="00C50D47"/>
    <w:rsid w:val="00C518B8"/>
    <w:rsid w:val="00C530F5"/>
    <w:rsid w:val="00C5725C"/>
    <w:rsid w:val="00C574CE"/>
    <w:rsid w:val="00C63457"/>
    <w:rsid w:val="00C661B1"/>
    <w:rsid w:val="00C66554"/>
    <w:rsid w:val="00C70F10"/>
    <w:rsid w:val="00C72752"/>
    <w:rsid w:val="00C756D5"/>
    <w:rsid w:val="00C771DA"/>
    <w:rsid w:val="00C77200"/>
    <w:rsid w:val="00C83166"/>
    <w:rsid w:val="00C848C3"/>
    <w:rsid w:val="00C9068A"/>
    <w:rsid w:val="00C940A9"/>
    <w:rsid w:val="00C943DB"/>
    <w:rsid w:val="00C95900"/>
    <w:rsid w:val="00C96D05"/>
    <w:rsid w:val="00CA2D20"/>
    <w:rsid w:val="00CA3862"/>
    <w:rsid w:val="00CA7CC4"/>
    <w:rsid w:val="00CB1E2B"/>
    <w:rsid w:val="00CB2D78"/>
    <w:rsid w:val="00CC4FA4"/>
    <w:rsid w:val="00CC54AE"/>
    <w:rsid w:val="00CC6A08"/>
    <w:rsid w:val="00CD08EF"/>
    <w:rsid w:val="00CD1FE5"/>
    <w:rsid w:val="00CD381C"/>
    <w:rsid w:val="00CD3859"/>
    <w:rsid w:val="00CD3C6F"/>
    <w:rsid w:val="00CE07EC"/>
    <w:rsid w:val="00CE0CBA"/>
    <w:rsid w:val="00CE3A82"/>
    <w:rsid w:val="00CE455D"/>
    <w:rsid w:val="00CE47A6"/>
    <w:rsid w:val="00CE6075"/>
    <w:rsid w:val="00CE73D9"/>
    <w:rsid w:val="00CF09C5"/>
    <w:rsid w:val="00CF292F"/>
    <w:rsid w:val="00CF5C13"/>
    <w:rsid w:val="00CF717A"/>
    <w:rsid w:val="00D001A8"/>
    <w:rsid w:val="00D00B45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93F"/>
    <w:rsid w:val="00D3069A"/>
    <w:rsid w:val="00D31CB8"/>
    <w:rsid w:val="00D336C9"/>
    <w:rsid w:val="00D36A75"/>
    <w:rsid w:val="00D407CC"/>
    <w:rsid w:val="00D463CA"/>
    <w:rsid w:val="00D53532"/>
    <w:rsid w:val="00D562A4"/>
    <w:rsid w:val="00D570F9"/>
    <w:rsid w:val="00D603A5"/>
    <w:rsid w:val="00D62584"/>
    <w:rsid w:val="00D7390B"/>
    <w:rsid w:val="00D77859"/>
    <w:rsid w:val="00D80516"/>
    <w:rsid w:val="00D82DCC"/>
    <w:rsid w:val="00D9076A"/>
    <w:rsid w:val="00D94D64"/>
    <w:rsid w:val="00DA5B28"/>
    <w:rsid w:val="00DA5E88"/>
    <w:rsid w:val="00DB0D5E"/>
    <w:rsid w:val="00DB12A0"/>
    <w:rsid w:val="00DB5386"/>
    <w:rsid w:val="00DC1D6E"/>
    <w:rsid w:val="00DC30C1"/>
    <w:rsid w:val="00DC331F"/>
    <w:rsid w:val="00DC5C18"/>
    <w:rsid w:val="00DC602D"/>
    <w:rsid w:val="00DD1F49"/>
    <w:rsid w:val="00DD2C65"/>
    <w:rsid w:val="00DD34DE"/>
    <w:rsid w:val="00DD35FB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0419"/>
    <w:rsid w:val="00E11CF9"/>
    <w:rsid w:val="00E11EEF"/>
    <w:rsid w:val="00E15B97"/>
    <w:rsid w:val="00E22790"/>
    <w:rsid w:val="00E23A8F"/>
    <w:rsid w:val="00E35009"/>
    <w:rsid w:val="00E37941"/>
    <w:rsid w:val="00E46287"/>
    <w:rsid w:val="00E52B34"/>
    <w:rsid w:val="00E558EC"/>
    <w:rsid w:val="00E62552"/>
    <w:rsid w:val="00E64526"/>
    <w:rsid w:val="00E66D8F"/>
    <w:rsid w:val="00E67EDD"/>
    <w:rsid w:val="00E74605"/>
    <w:rsid w:val="00E76A51"/>
    <w:rsid w:val="00E77588"/>
    <w:rsid w:val="00E77600"/>
    <w:rsid w:val="00E806A6"/>
    <w:rsid w:val="00E82113"/>
    <w:rsid w:val="00E95BA0"/>
    <w:rsid w:val="00EB1872"/>
    <w:rsid w:val="00EC1DDE"/>
    <w:rsid w:val="00EC2C64"/>
    <w:rsid w:val="00EC2F7A"/>
    <w:rsid w:val="00EC4937"/>
    <w:rsid w:val="00EC6035"/>
    <w:rsid w:val="00ED05BE"/>
    <w:rsid w:val="00ED0B8B"/>
    <w:rsid w:val="00ED0DFD"/>
    <w:rsid w:val="00ED305A"/>
    <w:rsid w:val="00ED5B81"/>
    <w:rsid w:val="00EE2A11"/>
    <w:rsid w:val="00EE37A5"/>
    <w:rsid w:val="00EE38A1"/>
    <w:rsid w:val="00EE49BB"/>
    <w:rsid w:val="00EE6FBF"/>
    <w:rsid w:val="00F02492"/>
    <w:rsid w:val="00F03729"/>
    <w:rsid w:val="00F05E7E"/>
    <w:rsid w:val="00F1131E"/>
    <w:rsid w:val="00F15FB3"/>
    <w:rsid w:val="00F16F05"/>
    <w:rsid w:val="00F17D8C"/>
    <w:rsid w:val="00F202EE"/>
    <w:rsid w:val="00F20324"/>
    <w:rsid w:val="00F20C65"/>
    <w:rsid w:val="00F225FA"/>
    <w:rsid w:val="00F22B6E"/>
    <w:rsid w:val="00F274E3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4E59"/>
    <w:rsid w:val="00F47FDA"/>
    <w:rsid w:val="00F51845"/>
    <w:rsid w:val="00F628CF"/>
    <w:rsid w:val="00F640D1"/>
    <w:rsid w:val="00F645B4"/>
    <w:rsid w:val="00F67422"/>
    <w:rsid w:val="00F75A3D"/>
    <w:rsid w:val="00F80335"/>
    <w:rsid w:val="00F835FE"/>
    <w:rsid w:val="00F85C4F"/>
    <w:rsid w:val="00F92942"/>
    <w:rsid w:val="00F92BFD"/>
    <w:rsid w:val="00FC1993"/>
    <w:rsid w:val="00FC4CA2"/>
    <w:rsid w:val="00FD019E"/>
    <w:rsid w:val="00FD1953"/>
    <w:rsid w:val="00FD1ADD"/>
    <w:rsid w:val="00FD295E"/>
    <w:rsid w:val="00FD3BBF"/>
    <w:rsid w:val="00FD4B8D"/>
    <w:rsid w:val="00FD7BC5"/>
    <w:rsid w:val="00FE13C0"/>
    <w:rsid w:val="00FF1958"/>
    <w:rsid w:val="00FF2100"/>
    <w:rsid w:val="00FF26E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6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A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529C-7A9A-484F-BFC9-043A7230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161</cp:revision>
  <cp:lastPrinted>2024-10-21T17:11:00Z</cp:lastPrinted>
  <dcterms:created xsi:type="dcterms:W3CDTF">2024-11-01T22:20:00Z</dcterms:created>
  <dcterms:modified xsi:type="dcterms:W3CDTF">2024-11-04T22:37:00Z</dcterms:modified>
</cp:coreProperties>
</file>