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139" w:type="pct"/>
        <w:tblLook w:val="04A0" w:firstRow="1" w:lastRow="0" w:firstColumn="1" w:lastColumn="0" w:noHBand="0" w:noVBand="1"/>
      </w:tblPr>
      <w:tblGrid>
        <w:gridCol w:w="2931"/>
        <w:gridCol w:w="2804"/>
        <w:gridCol w:w="3227"/>
        <w:gridCol w:w="2988"/>
        <w:gridCol w:w="2840"/>
      </w:tblGrid>
      <w:tr w:rsidR="00B76832" w:rsidRPr="00F30504" w14:paraId="7FD9CF86" w14:textId="77777777" w:rsidTr="008B219F">
        <w:trPr>
          <w:trHeight w:val="1541"/>
        </w:trPr>
        <w:tc>
          <w:tcPr>
            <w:tcW w:w="991" w:type="pct"/>
          </w:tcPr>
          <w:p w14:paraId="1E6F68A6" w14:textId="77777777" w:rsidR="00F948DE" w:rsidRPr="00F30504" w:rsidRDefault="00F948DE" w:rsidP="00F948D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Thursday Nov. 13</w:t>
            </w:r>
            <w:r w:rsidRPr="00F30504">
              <w:rPr>
                <w:rFonts w:ascii="Arial" w:hAnsi="Arial" w:cs="Arial"/>
                <w:bCs/>
                <w:vertAlign w:val="superscript"/>
              </w:rPr>
              <w:t>th</w:t>
            </w:r>
            <w:r w:rsidRPr="00F30504">
              <w:rPr>
                <w:rFonts w:ascii="Arial" w:hAnsi="Arial" w:cs="Arial"/>
                <w:bCs/>
              </w:rPr>
              <w:t xml:space="preserve"> NM Grown Fresh Fruit we are anticipating a fresh apple if available.  </w:t>
            </w:r>
          </w:p>
          <w:p w14:paraId="330E7662" w14:textId="77777777" w:rsidR="00F948DE" w:rsidRPr="00F30504" w:rsidRDefault="00F948DE" w:rsidP="00F948DE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  <w:p w14:paraId="782D7077" w14:textId="4CE04B6B" w:rsidR="00ED0B8B" w:rsidRPr="00F30504" w:rsidRDefault="00F948DE" w:rsidP="00F948DE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Any day that NM Grown produce is purchased-delivered we may add a salad to a meal</w:t>
            </w:r>
          </w:p>
        </w:tc>
        <w:tc>
          <w:tcPr>
            <w:tcW w:w="948" w:type="pct"/>
          </w:tcPr>
          <w:p w14:paraId="3A62B215" w14:textId="2AA14A9B" w:rsidR="00ED0B8B" w:rsidRPr="00F30504" w:rsidRDefault="00ED0B8B" w:rsidP="0059560A">
            <w:pPr>
              <w:widowControl w:val="0"/>
              <w:spacing w:line="225" w:lineRule="auto"/>
              <w:rPr>
                <w:rFonts w:ascii="Arial" w:hAnsi="Arial" w:cs="Arial"/>
                <w:bCs/>
              </w:rPr>
            </w:pPr>
          </w:p>
          <w:p w14:paraId="08C90D85" w14:textId="08AA98CB" w:rsidR="00225D0F" w:rsidRPr="00F30504" w:rsidRDefault="00225D0F" w:rsidP="0059560A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09BC8A80" w14:textId="4B76A90D" w:rsidR="00ED0B8B" w:rsidRPr="00F30504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  <w:p w14:paraId="3FD57654" w14:textId="32A75252" w:rsidR="008A76B3" w:rsidRPr="00F30504" w:rsidRDefault="008A76B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3517CBFE" w14:textId="7E188390" w:rsidR="00ED0B8B" w:rsidRPr="00F30504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  <w:p w14:paraId="40B72E13" w14:textId="409A7ACE" w:rsidR="008A76B3" w:rsidRPr="00F30504" w:rsidRDefault="008A76B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0DEAB662" w14:textId="48BF0241" w:rsidR="00ED0B8B" w:rsidRPr="00F30504" w:rsidRDefault="008A76B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Fri. </w:t>
            </w:r>
            <w:r w:rsidR="0059560A" w:rsidRPr="00F30504">
              <w:rPr>
                <w:rFonts w:ascii="Arial" w:hAnsi="Arial" w:cs="Arial"/>
                <w:bCs/>
              </w:rPr>
              <w:t>1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7F86B131" w14:textId="77777777" w:rsidR="00E8131C" w:rsidRPr="00F30504" w:rsidRDefault="00DA4B1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3oz Beef Liver </w:t>
            </w:r>
          </w:p>
          <w:p w14:paraId="62C64C5B" w14:textId="6E73799F" w:rsidR="00DA4B1A" w:rsidRPr="00F30504" w:rsidRDefault="0079365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1</w:t>
            </w:r>
            <w:r w:rsidR="00917F53">
              <w:rPr>
                <w:rFonts w:ascii="Arial" w:hAnsi="Arial" w:cs="Arial"/>
                <w:bCs/>
              </w:rPr>
              <w:t xml:space="preserve">oz </w:t>
            </w:r>
            <w:r w:rsidR="00DA4B1A" w:rsidRPr="00F30504">
              <w:rPr>
                <w:rFonts w:ascii="Arial" w:hAnsi="Arial" w:cs="Arial"/>
                <w:bCs/>
              </w:rPr>
              <w:t>Sautéed Onions</w:t>
            </w:r>
            <w:r w:rsidR="009B7EAA">
              <w:rPr>
                <w:rFonts w:ascii="Arial" w:hAnsi="Arial" w:cs="Arial"/>
                <w:bCs/>
              </w:rPr>
              <w:t xml:space="preserve"> and </w:t>
            </w:r>
            <w:r w:rsidR="00917F53">
              <w:rPr>
                <w:rFonts w:ascii="Arial" w:hAnsi="Arial" w:cs="Arial"/>
                <w:bCs/>
              </w:rPr>
              <w:t xml:space="preserve">1/2c </w:t>
            </w:r>
            <w:r w:rsidR="009B7EAA">
              <w:rPr>
                <w:rFonts w:ascii="Arial" w:hAnsi="Arial" w:cs="Arial"/>
                <w:bCs/>
              </w:rPr>
              <w:t>mushrooms</w:t>
            </w:r>
          </w:p>
          <w:p w14:paraId="405D7B64" w14:textId="03A7FB16" w:rsidR="00DA4B1A" w:rsidRPr="00F30504" w:rsidRDefault="00C321E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037C2D">
              <w:rPr>
                <w:rFonts w:ascii="Arial" w:hAnsi="Arial" w:cs="Arial"/>
                <w:bCs/>
              </w:rPr>
              <w:t xml:space="preserve">c </w:t>
            </w:r>
            <w:r w:rsidR="00DA4B1A" w:rsidRPr="00F30504">
              <w:rPr>
                <w:rFonts w:ascii="Arial" w:hAnsi="Arial" w:cs="Arial"/>
                <w:bCs/>
              </w:rPr>
              <w:t>Wild Rice</w:t>
            </w:r>
          </w:p>
          <w:p w14:paraId="049BB7B6" w14:textId="05D654EE" w:rsidR="00DA4B1A" w:rsidRDefault="009B7EA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64D74">
              <w:rPr>
                <w:rFonts w:ascii="Arial" w:hAnsi="Arial" w:cs="Arial"/>
                <w:bCs/>
              </w:rPr>
              <w:t xml:space="preserve">c </w:t>
            </w:r>
            <w:r w:rsidR="00DA4B1A" w:rsidRPr="00F30504">
              <w:rPr>
                <w:rFonts w:ascii="Arial" w:hAnsi="Arial" w:cs="Arial"/>
                <w:bCs/>
              </w:rPr>
              <w:t>Green Beans</w:t>
            </w:r>
            <w:r w:rsidR="0045427B">
              <w:rPr>
                <w:rFonts w:ascii="Arial" w:hAnsi="Arial" w:cs="Arial"/>
                <w:bCs/>
              </w:rPr>
              <w:t xml:space="preserve"> w/ </w:t>
            </w:r>
            <w:r w:rsidR="00157A15">
              <w:rPr>
                <w:rFonts w:ascii="Arial" w:hAnsi="Arial" w:cs="Arial"/>
                <w:bCs/>
              </w:rPr>
              <w:t>2</w:t>
            </w:r>
            <w:r w:rsidR="0045427B">
              <w:rPr>
                <w:rFonts w:ascii="Arial" w:hAnsi="Arial" w:cs="Arial"/>
                <w:bCs/>
              </w:rPr>
              <w:t xml:space="preserve"> tsp </w:t>
            </w:r>
            <w:r w:rsidR="00C321EA">
              <w:rPr>
                <w:rFonts w:ascii="Arial" w:hAnsi="Arial" w:cs="Arial"/>
                <w:bCs/>
              </w:rPr>
              <w:t>margarine</w:t>
            </w:r>
          </w:p>
          <w:p w14:paraId="26ACB09A" w14:textId="60D45084" w:rsidR="00DA4B1A" w:rsidRPr="00F30504" w:rsidRDefault="00DA4B1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1 WW Roll</w:t>
            </w:r>
            <w:r w:rsidR="0045427B">
              <w:rPr>
                <w:rFonts w:ascii="Arial" w:hAnsi="Arial" w:cs="Arial"/>
                <w:bCs/>
              </w:rPr>
              <w:t xml:space="preserve"> w/ 1 tsp margarine</w:t>
            </w:r>
          </w:p>
          <w:p w14:paraId="11D08E16" w14:textId="77777777" w:rsidR="00523213" w:rsidRDefault="00DA4B1A" w:rsidP="00EC7E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1 med. Orange</w:t>
            </w:r>
          </w:p>
          <w:p w14:paraId="7040C531" w14:textId="12893D43" w:rsidR="00C321EA" w:rsidRPr="00F30504" w:rsidRDefault="0059157C" w:rsidP="00566CF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SF Gelatin </w:t>
            </w:r>
          </w:p>
        </w:tc>
      </w:tr>
      <w:tr w:rsidR="00B76832" w:rsidRPr="00F30504" w14:paraId="3B72D366" w14:textId="77777777" w:rsidTr="008B219F">
        <w:trPr>
          <w:trHeight w:val="1541"/>
        </w:trPr>
        <w:tc>
          <w:tcPr>
            <w:tcW w:w="991" w:type="pct"/>
          </w:tcPr>
          <w:p w14:paraId="3E52E586" w14:textId="0BB10867" w:rsidR="00ED0B8B" w:rsidRPr="00F30504" w:rsidRDefault="0052321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Mon.  </w:t>
            </w:r>
            <w:r w:rsidR="00B0465E" w:rsidRPr="00F30504">
              <w:rPr>
                <w:rFonts w:ascii="Arial" w:hAnsi="Arial" w:cs="Arial"/>
                <w:bCs/>
              </w:rPr>
              <w:t>4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219C0893" w14:textId="12995497" w:rsidR="00E908C8" w:rsidRDefault="0087534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752515" w:rsidRPr="00F30504">
              <w:rPr>
                <w:rFonts w:ascii="Arial" w:hAnsi="Arial" w:cs="Arial"/>
                <w:bCs/>
              </w:rPr>
              <w:t xml:space="preserve">oz </w:t>
            </w:r>
            <w:r w:rsidR="00E908C8" w:rsidRPr="00F30504">
              <w:rPr>
                <w:rFonts w:ascii="Arial" w:hAnsi="Arial" w:cs="Arial"/>
                <w:bCs/>
              </w:rPr>
              <w:t>Sweet and Sour Meatballs</w:t>
            </w:r>
            <w:r w:rsidR="002619A0" w:rsidRPr="00F30504">
              <w:rPr>
                <w:rFonts w:ascii="Arial" w:hAnsi="Arial" w:cs="Arial"/>
                <w:bCs/>
              </w:rPr>
              <w:t xml:space="preserve"> </w:t>
            </w:r>
          </w:p>
          <w:p w14:paraId="2F3B41A3" w14:textId="24F719E5" w:rsidR="0087534B" w:rsidRPr="00F30504" w:rsidRDefault="0087534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Meatballs, 1oz Sauce)</w:t>
            </w:r>
          </w:p>
          <w:p w14:paraId="67BFBC0B" w14:textId="6DAA1DDD" w:rsidR="00752515" w:rsidRPr="00F30504" w:rsidRDefault="004E6FA2" w:rsidP="004E6FA2">
            <w:pPr>
              <w:widowControl w:val="0"/>
              <w:spacing w:line="225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52515" w:rsidRPr="00F30504">
              <w:rPr>
                <w:rFonts w:ascii="Arial" w:hAnsi="Arial" w:cs="Arial"/>
                <w:bCs/>
              </w:rPr>
              <w:t xml:space="preserve">c Steamed </w:t>
            </w:r>
            <w:r w:rsidR="00F41821">
              <w:rPr>
                <w:rFonts w:ascii="Arial" w:hAnsi="Arial" w:cs="Arial"/>
                <w:bCs/>
              </w:rPr>
              <w:t xml:space="preserve">Brown </w:t>
            </w:r>
            <w:r w:rsidR="00752515" w:rsidRPr="00F30504">
              <w:rPr>
                <w:rFonts w:ascii="Arial" w:hAnsi="Arial" w:cs="Arial"/>
                <w:bCs/>
              </w:rPr>
              <w:t>Rice</w:t>
            </w:r>
          </w:p>
          <w:p w14:paraId="5940CEF5" w14:textId="516C71D4" w:rsidR="00752515" w:rsidRPr="00F30504" w:rsidRDefault="00752515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1 c Oriental Vegetable</w:t>
            </w:r>
          </w:p>
          <w:p w14:paraId="70089DAF" w14:textId="6636B6DA" w:rsidR="00752515" w:rsidRPr="00F30504" w:rsidRDefault="0087534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Apricots </w:t>
            </w:r>
          </w:p>
          <w:p w14:paraId="743A6530" w14:textId="77777777" w:rsidR="00B5214C" w:rsidRPr="00F30504" w:rsidRDefault="00B5214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  <w:p w14:paraId="4E984FD4" w14:textId="3A516572" w:rsidR="00523213" w:rsidRPr="00F30504" w:rsidRDefault="00523213" w:rsidP="0032603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7A4A91D8" w14:textId="22F5FE0F" w:rsidR="00ED0B8B" w:rsidRPr="00F30504" w:rsidRDefault="00093F6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Tue. </w:t>
            </w:r>
            <w:r w:rsidR="00EA28A0" w:rsidRPr="00F30504">
              <w:rPr>
                <w:rFonts w:ascii="Arial" w:hAnsi="Arial" w:cs="Arial"/>
                <w:bCs/>
              </w:rPr>
              <w:t>5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618332E5" w14:textId="0071C224" w:rsidR="003E5628" w:rsidRDefault="0087534B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B56097" w:rsidRPr="00F30504">
              <w:rPr>
                <w:rFonts w:ascii="Arial" w:hAnsi="Arial" w:cs="Arial"/>
                <w:bCs/>
              </w:rPr>
              <w:t xml:space="preserve">Chicken </w:t>
            </w:r>
            <w:r w:rsidR="00E8131C" w:rsidRPr="00F30504">
              <w:rPr>
                <w:rFonts w:ascii="Arial" w:hAnsi="Arial" w:cs="Arial"/>
                <w:bCs/>
              </w:rPr>
              <w:t xml:space="preserve">&amp; Noodles </w:t>
            </w:r>
          </w:p>
          <w:p w14:paraId="5520AE5E" w14:textId="081D204D" w:rsidR="009B7EAA" w:rsidRDefault="009B7EAA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Chicken, 1/2c Noodles, 1oz Sauce)</w:t>
            </w:r>
          </w:p>
          <w:p w14:paraId="0ECFCF20" w14:textId="2A3B41C9" w:rsidR="00864D74" w:rsidRPr="00F30504" w:rsidRDefault="00864D74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California blend </w:t>
            </w:r>
          </w:p>
          <w:p w14:paraId="7346AFA4" w14:textId="503088B9" w:rsidR="000474C7" w:rsidRDefault="009B7EA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0E79FFE3" w14:textId="77777777" w:rsidR="002237C8" w:rsidRPr="00F30504" w:rsidRDefault="002237C8" w:rsidP="002237C8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</w:t>
            </w:r>
            <w:r w:rsidRPr="00F30504">
              <w:rPr>
                <w:rFonts w:ascii="Arial" w:hAnsi="Arial" w:cs="Arial"/>
                <w:bCs/>
              </w:rPr>
              <w:t>Garden Salad</w:t>
            </w:r>
          </w:p>
          <w:p w14:paraId="3A31403C" w14:textId="738ECFB3" w:rsidR="002237C8" w:rsidRPr="00F30504" w:rsidRDefault="002237C8" w:rsidP="002E5A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light Italian </w:t>
            </w:r>
            <w:r w:rsidRPr="00F30504">
              <w:rPr>
                <w:rFonts w:ascii="Arial" w:hAnsi="Arial" w:cs="Arial"/>
                <w:bCs/>
              </w:rPr>
              <w:t xml:space="preserve"> Dressing</w:t>
            </w:r>
          </w:p>
          <w:p w14:paraId="359FEF20" w14:textId="1991C2BA" w:rsidR="000474C7" w:rsidRPr="00F30504" w:rsidRDefault="009B7EA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Fruit Cocktail </w:t>
            </w:r>
          </w:p>
        </w:tc>
        <w:tc>
          <w:tcPr>
            <w:tcW w:w="1091" w:type="pct"/>
          </w:tcPr>
          <w:p w14:paraId="34F37AC9" w14:textId="77777777" w:rsidR="00B76832" w:rsidRPr="00F30504" w:rsidRDefault="002640C2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Wed. </w:t>
            </w:r>
            <w:r w:rsidR="00EA28A0" w:rsidRPr="00F30504">
              <w:rPr>
                <w:rFonts w:ascii="Arial" w:hAnsi="Arial" w:cs="Arial"/>
                <w:bCs/>
              </w:rPr>
              <w:t>6</w:t>
            </w:r>
            <w:r w:rsidRPr="00F30504">
              <w:rPr>
                <w:rFonts w:ascii="Arial" w:hAnsi="Arial" w:cs="Arial"/>
                <w:bCs/>
              </w:rPr>
              <w:t>, 2</w:t>
            </w:r>
            <w:r w:rsidR="00FA34C7" w:rsidRPr="00F30504">
              <w:rPr>
                <w:rFonts w:ascii="Arial" w:hAnsi="Arial" w:cs="Arial"/>
                <w:bCs/>
              </w:rPr>
              <w:t>024</w:t>
            </w:r>
          </w:p>
          <w:p w14:paraId="5401AEF3" w14:textId="77777777" w:rsidR="00752515" w:rsidRDefault="00E8131C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8oz G C Hamburger Stew</w:t>
            </w:r>
          </w:p>
          <w:p w14:paraId="6C8B740E" w14:textId="541A4B21" w:rsidR="009B7EAA" w:rsidRDefault="009B7EAA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1/2c vegetables, 2 TBSP GC)</w:t>
            </w:r>
          </w:p>
          <w:p w14:paraId="505ECA87" w14:textId="4EC4293C" w:rsidR="002973A2" w:rsidRPr="00F30504" w:rsidRDefault="002973A2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Capri Vegetables </w:t>
            </w:r>
          </w:p>
          <w:p w14:paraId="4A89AB1A" w14:textId="7136C61F" w:rsidR="00E03A56" w:rsidRPr="00F30504" w:rsidRDefault="00864D74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</w:t>
            </w:r>
            <w:r w:rsidR="00E03A56" w:rsidRPr="00F30504">
              <w:rPr>
                <w:rFonts w:ascii="Arial" w:hAnsi="Arial" w:cs="Arial"/>
                <w:bCs/>
              </w:rPr>
              <w:t>Garden Salad</w:t>
            </w:r>
          </w:p>
          <w:p w14:paraId="26E04AC5" w14:textId="4904F2C8" w:rsidR="00E03A56" w:rsidRPr="00F30504" w:rsidRDefault="00864D74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light </w:t>
            </w:r>
            <w:r w:rsidR="00EE2566">
              <w:rPr>
                <w:rFonts w:ascii="Arial" w:hAnsi="Arial" w:cs="Arial"/>
                <w:bCs/>
              </w:rPr>
              <w:t xml:space="preserve">Italian </w:t>
            </w:r>
            <w:r w:rsidR="00E03A56" w:rsidRPr="00F30504">
              <w:rPr>
                <w:rFonts w:ascii="Arial" w:hAnsi="Arial" w:cs="Arial"/>
                <w:bCs/>
              </w:rPr>
              <w:t>Dressing</w:t>
            </w:r>
          </w:p>
          <w:p w14:paraId="64A07479" w14:textId="39E1FCC4" w:rsidR="00E03A56" w:rsidRDefault="00864D74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03A56" w:rsidRPr="00F30504">
              <w:rPr>
                <w:rFonts w:ascii="Arial" w:hAnsi="Arial" w:cs="Arial"/>
                <w:bCs/>
              </w:rPr>
              <w:t>oz Cornbread</w:t>
            </w:r>
          </w:p>
          <w:p w14:paraId="7DDD00C2" w14:textId="1D6D41C4" w:rsidR="009B7EAA" w:rsidRPr="00F30504" w:rsidRDefault="009405DE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Peaches </w:t>
            </w:r>
          </w:p>
          <w:p w14:paraId="0B1A20CA" w14:textId="2DAAC1E6" w:rsidR="00E03A56" w:rsidRPr="00F30504" w:rsidRDefault="00E03A56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0351C813" w14:textId="464AF7CF" w:rsidR="00ED0B8B" w:rsidRPr="00F30504" w:rsidRDefault="002640C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Thur. </w:t>
            </w:r>
            <w:r w:rsidR="00EA28A0" w:rsidRPr="00F30504">
              <w:rPr>
                <w:rFonts w:ascii="Arial" w:hAnsi="Arial" w:cs="Arial"/>
                <w:bCs/>
              </w:rPr>
              <w:t>7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45119146" w14:textId="49F6264E" w:rsidR="006F27F9" w:rsidRPr="00F30504" w:rsidRDefault="006F27F9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½ Stuffed Bell Pepper</w:t>
            </w:r>
          </w:p>
          <w:p w14:paraId="5EE298AE" w14:textId="5934042D" w:rsidR="00383357" w:rsidRPr="00F30504" w:rsidRDefault="009B7EA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864D74">
              <w:rPr>
                <w:rFonts w:ascii="Arial" w:hAnsi="Arial" w:cs="Arial"/>
                <w:bCs/>
              </w:rPr>
              <w:t>3</w:t>
            </w:r>
            <w:r w:rsidR="00383357" w:rsidRPr="00F30504">
              <w:rPr>
                <w:rFonts w:ascii="Arial" w:hAnsi="Arial" w:cs="Arial"/>
                <w:bCs/>
              </w:rPr>
              <w:t xml:space="preserve">oz. </w:t>
            </w:r>
            <w:r w:rsidR="006F27F9" w:rsidRPr="00F30504">
              <w:rPr>
                <w:rFonts w:ascii="Arial" w:hAnsi="Arial" w:cs="Arial"/>
                <w:bCs/>
              </w:rPr>
              <w:t>Ground Beef</w:t>
            </w:r>
            <w:r>
              <w:rPr>
                <w:rFonts w:ascii="Arial" w:hAnsi="Arial" w:cs="Arial"/>
                <w:bCs/>
              </w:rPr>
              <w:t xml:space="preserve">, </w:t>
            </w:r>
            <w:r w:rsidR="00864D74">
              <w:rPr>
                <w:rFonts w:ascii="Arial" w:hAnsi="Arial" w:cs="Arial"/>
                <w:bCs/>
              </w:rPr>
              <w:t xml:space="preserve">1/4c </w:t>
            </w:r>
            <w:r w:rsidR="00383357" w:rsidRPr="00F30504">
              <w:rPr>
                <w:rFonts w:ascii="Arial" w:hAnsi="Arial" w:cs="Arial"/>
                <w:bCs/>
              </w:rPr>
              <w:t>Rice</w:t>
            </w:r>
            <w:r w:rsidR="002237C8">
              <w:rPr>
                <w:rFonts w:ascii="Arial" w:hAnsi="Arial" w:cs="Arial"/>
                <w:bCs/>
              </w:rPr>
              <w:t xml:space="preserve">, ½ bell pepper </w:t>
            </w:r>
            <w:r>
              <w:rPr>
                <w:rFonts w:ascii="Arial" w:hAnsi="Arial" w:cs="Arial"/>
                <w:bCs/>
              </w:rPr>
              <w:t>)</w:t>
            </w:r>
          </w:p>
          <w:p w14:paraId="47C75218" w14:textId="0F100875" w:rsidR="009B7EAA" w:rsidRDefault="00864D74" w:rsidP="00575F9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75F92">
              <w:rPr>
                <w:rFonts w:ascii="Arial" w:hAnsi="Arial" w:cs="Arial"/>
                <w:bCs/>
              </w:rPr>
              <w:t>c Chateau Blend Vegetables</w:t>
            </w:r>
          </w:p>
          <w:p w14:paraId="6DE2211C" w14:textId="64F1BD67" w:rsidR="000E07DB" w:rsidRPr="00F30504" w:rsidRDefault="000E07DB" w:rsidP="00575F9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1B43FC27" w14:textId="0CD215FE" w:rsidR="00752515" w:rsidRPr="00F30504" w:rsidRDefault="00864D7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03285961" w14:textId="3AD22BCB" w:rsidR="006F27F9" w:rsidRPr="00F30504" w:rsidRDefault="00864D7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575F92">
              <w:rPr>
                <w:rFonts w:ascii="Arial" w:hAnsi="Arial" w:cs="Arial"/>
                <w:bCs/>
              </w:rPr>
              <w:t xml:space="preserve">Mixed fruit </w:t>
            </w:r>
          </w:p>
          <w:p w14:paraId="3C8078CD" w14:textId="09287E74" w:rsidR="002C03F4" w:rsidRPr="00F30504" w:rsidRDefault="002C03F4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65FC3C80" w14:textId="5830A714" w:rsidR="00ED0B8B" w:rsidRPr="00F30504" w:rsidRDefault="00B76832" w:rsidP="00F274F6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Fri. </w:t>
            </w:r>
            <w:r w:rsidR="00EA28A0" w:rsidRPr="00F30504">
              <w:rPr>
                <w:rFonts w:ascii="Arial" w:hAnsi="Arial" w:cs="Arial"/>
                <w:bCs/>
              </w:rPr>
              <w:t>8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13AF6C54" w14:textId="325A75CD" w:rsidR="003E3D29" w:rsidRDefault="005432A8" w:rsidP="00F274F6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3E3D29" w:rsidRPr="00F30504">
              <w:rPr>
                <w:rFonts w:ascii="Arial" w:hAnsi="Arial" w:cs="Arial"/>
                <w:bCs/>
              </w:rPr>
              <w:t>c Baked Macaroni &amp; Cheese</w:t>
            </w:r>
          </w:p>
          <w:p w14:paraId="3211CCB0" w14:textId="1949122D" w:rsidR="00864D74" w:rsidRDefault="00864D74" w:rsidP="00F274F6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(1/2c Macaroni, </w:t>
            </w:r>
            <w:r w:rsidR="0087534B">
              <w:rPr>
                <w:rFonts w:ascii="Arial" w:hAnsi="Arial" w:cs="Arial"/>
                <w:bCs/>
              </w:rPr>
              <w:t>1oz Cheese)</w:t>
            </w:r>
          </w:p>
          <w:p w14:paraId="25743B2A" w14:textId="5E968DEC" w:rsidR="002C1029" w:rsidRPr="00F30504" w:rsidRDefault="002C1029" w:rsidP="00F274F6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Broccoli </w:t>
            </w:r>
          </w:p>
          <w:p w14:paraId="2EC5CF97" w14:textId="214B34F6" w:rsidR="00576591" w:rsidRDefault="005F183E" w:rsidP="00F274F6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 Tossed salad w/ 2 TBSP light </w:t>
            </w:r>
            <w:r w:rsidR="00E27F8A">
              <w:rPr>
                <w:rFonts w:ascii="Arial" w:hAnsi="Arial" w:cs="Arial"/>
                <w:bCs/>
              </w:rPr>
              <w:t xml:space="preserve">Ranch </w:t>
            </w:r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4FE87D01" w14:textId="51603E76" w:rsidR="005F183E" w:rsidRDefault="005F183E" w:rsidP="00F274F6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Light nonfat vanilla yogurt </w:t>
            </w:r>
          </w:p>
          <w:p w14:paraId="513D65AF" w14:textId="4B202552" w:rsidR="003E3D29" w:rsidRPr="00F30504" w:rsidRDefault="005F183E" w:rsidP="00EC7EC7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Strawberries </w:t>
            </w:r>
          </w:p>
        </w:tc>
      </w:tr>
      <w:tr w:rsidR="00B76832" w:rsidRPr="00F30504" w14:paraId="640E6B8B" w14:textId="77777777" w:rsidTr="008B219F">
        <w:trPr>
          <w:trHeight w:val="1541"/>
        </w:trPr>
        <w:tc>
          <w:tcPr>
            <w:tcW w:w="991" w:type="pct"/>
          </w:tcPr>
          <w:p w14:paraId="69D689DF" w14:textId="4E1C32FA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Mon. 1</w:t>
            </w:r>
            <w:r w:rsidR="00721AE8" w:rsidRPr="00F30504">
              <w:rPr>
                <w:rFonts w:ascii="Arial" w:hAnsi="Arial" w:cs="Arial"/>
                <w:bCs/>
              </w:rPr>
              <w:t>1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1B951049" w14:textId="65F19450" w:rsidR="00CE2133" w:rsidRDefault="00E837DC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Spaghetti w/Meat Sauce</w:t>
            </w:r>
          </w:p>
          <w:p w14:paraId="769962AE" w14:textId="34A13CE4" w:rsidR="00523CF2" w:rsidRPr="00F30504" w:rsidRDefault="00523CF2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(1/2c Spaghetti, 3oz meat, </w:t>
            </w:r>
          </w:p>
          <w:p w14:paraId="766E8558" w14:textId="6A76779A" w:rsidR="00AF52D0" w:rsidRDefault="009405DE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Italian Blend vegetables</w:t>
            </w:r>
          </w:p>
          <w:p w14:paraId="253876AE" w14:textId="5C3BB866" w:rsidR="009405DE" w:rsidRPr="00F30504" w:rsidRDefault="000655A9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</w:t>
            </w:r>
            <w:r w:rsidR="00881F3F">
              <w:rPr>
                <w:rFonts w:ascii="Arial" w:hAnsi="Arial" w:cs="Arial"/>
                <w:bCs/>
              </w:rPr>
              <w:t xml:space="preserve">Italian </w:t>
            </w:r>
            <w:r>
              <w:rPr>
                <w:rFonts w:ascii="Arial" w:hAnsi="Arial" w:cs="Arial"/>
                <w:bCs/>
              </w:rPr>
              <w:t>dressing</w:t>
            </w:r>
          </w:p>
          <w:p w14:paraId="35ACA060" w14:textId="5EFC288D" w:rsidR="00AF52D0" w:rsidRPr="00F30504" w:rsidRDefault="00AF52D0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1 </w:t>
            </w:r>
            <w:r w:rsidR="00E45895">
              <w:rPr>
                <w:rFonts w:ascii="Arial" w:hAnsi="Arial" w:cs="Arial"/>
                <w:bCs/>
              </w:rPr>
              <w:t xml:space="preserve">Wheat roll </w:t>
            </w:r>
          </w:p>
          <w:p w14:paraId="020BC03D" w14:textId="5DCB115E" w:rsidR="00AF52D0" w:rsidRPr="00F30504" w:rsidRDefault="000655A9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Pears</w:t>
            </w:r>
          </w:p>
        </w:tc>
        <w:tc>
          <w:tcPr>
            <w:tcW w:w="948" w:type="pct"/>
          </w:tcPr>
          <w:p w14:paraId="1E9B6077" w14:textId="66BF3E0C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Tue. 1</w:t>
            </w:r>
            <w:r w:rsidR="00721AE8" w:rsidRPr="00F30504">
              <w:rPr>
                <w:rFonts w:ascii="Arial" w:hAnsi="Arial" w:cs="Arial"/>
                <w:bCs/>
              </w:rPr>
              <w:t>2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564C2E6A" w14:textId="77777777" w:rsidR="00881F3F" w:rsidRPr="00F30504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Red Chile Pork Burrito</w:t>
            </w:r>
          </w:p>
          <w:p w14:paraId="439D69F4" w14:textId="187D274B" w:rsidR="00881F3F" w:rsidRPr="00F30504" w:rsidRDefault="006A2845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881F3F" w:rsidRPr="00F30504">
              <w:rPr>
                <w:rFonts w:ascii="Arial" w:hAnsi="Arial" w:cs="Arial"/>
                <w:bCs/>
              </w:rPr>
              <w:t xml:space="preserve">oz </w:t>
            </w:r>
            <w:r>
              <w:rPr>
                <w:rFonts w:ascii="Arial" w:hAnsi="Arial" w:cs="Arial"/>
                <w:bCs/>
              </w:rPr>
              <w:t xml:space="preserve">Lean </w:t>
            </w:r>
            <w:r w:rsidR="00881F3F" w:rsidRPr="00F30504">
              <w:rPr>
                <w:rFonts w:ascii="Arial" w:hAnsi="Arial" w:cs="Arial"/>
                <w:bCs/>
              </w:rPr>
              <w:t>Pork Meat</w:t>
            </w:r>
          </w:p>
          <w:p w14:paraId="08F6A07E" w14:textId="77777777" w:rsidR="00881F3F" w:rsidRPr="00F30504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F30504">
              <w:rPr>
                <w:rFonts w:ascii="Arial" w:hAnsi="Arial" w:cs="Arial"/>
                <w:bCs/>
              </w:rPr>
              <w:t>oz Red Chile Sauce</w:t>
            </w:r>
          </w:p>
          <w:p w14:paraId="7877B5FF" w14:textId="77777777" w:rsidR="00881F3F" w:rsidRPr="00F30504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6” Flour Tortilla</w:t>
            </w:r>
          </w:p>
          <w:p w14:paraId="238DE8A1" w14:textId="77777777" w:rsidR="00881F3F" w:rsidRPr="00F30504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F30504">
              <w:rPr>
                <w:rFonts w:ascii="Arial" w:hAnsi="Arial" w:cs="Arial"/>
                <w:bCs/>
              </w:rPr>
              <w:t>LS Refried Pinto Beans</w:t>
            </w:r>
          </w:p>
          <w:p w14:paraId="16223F09" w14:textId="77777777" w:rsidR="00881F3F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Garden blend vegetables</w:t>
            </w:r>
          </w:p>
          <w:p w14:paraId="4CF50B14" w14:textId="60427196" w:rsidR="00357A15" w:rsidRDefault="008F4970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SF Gelatin </w:t>
            </w:r>
          </w:p>
          <w:p w14:paraId="35F5910A" w14:textId="5D8B04F7" w:rsidR="00881F3F" w:rsidRPr="00F30504" w:rsidRDefault="00452B1D" w:rsidP="00566CF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3//4</w:t>
            </w:r>
            <w:r w:rsidR="00C10627">
              <w:rPr>
                <w:rFonts w:ascii="Arial" w:hAnsi="Arial" w:cs="Arial"/>
                <w:bCs/>
              </w:rPr>
              <w:t>c Mandarin oranges</w:t>
            </w:r>
          </w:p>
        </w:tc>
        <w:tc>
          <w:tcPr>
            <w:tcW w:w="1091" w:type="pct"/>
          </w:tcPr>
          <w:p w14:paraId="5846C427" w14:textId="748AE9D7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Wed. 1</w:t>
            </w:r>
            <w:r w:rsidR="00721AE8" w:rsidRPr="00F30504">
              <w:rPr>
                <w:rFonts w:ascii="Arial" w:hAnsi="Arial" w:cs="Arial"/>
                <w:bCs/>
              </w:rPr>
              <w:t>3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1039E135" w14:textId="131A368D" w:rsidR="00EE46B2" w:rsidRPr="00F30504" w:rsidRDefault="00EE46B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Thank</w:t>
            </w:r>
            <w:r w:rsidR="00793657" w:rsidRPr="00F30504">
              <w:rPr>
                <w:rFonts w:ascii="Arial" w:hAnsi="Arial" w:cs="Arial"/>
                <w:bCs/>
              </w:rPr>
              <w:t>sgiving Meal</w:t>
            </w:r>
          </w:p>
          <w:p w14:paraId="6FAB7A1D" w14:textId="4090FCB9" w:rsidR="00793657" w:rsidRPr="00F30504" w:rsidRDefault="007936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3oz. LS Turkey Breast</w:t>
            </w:r>
          </w:p>
          <w:p w14:paraId="153C1250" w14:textId="04176454" w:rsidR="00793657" w:rsidRPr="00F30504" w:rsidRDefault="007936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¼</w:t>
            </w:r>
            <w:r w:rsidR="000655A9">
              <w:rPr>
                <w:rFonts w:ascii="Arial" w:hAnsi="Arial" w:cs="Arial"/>
                <w:bCs/>
              </w:rPr>
              <w:t xml:space="preserve">c </w:t>
            </w:r>
            <w:r w:rsidRPr="00F30504">
              <w:rPr>
                <w:rFonts w:ascii="Arial" w:hAnsi="Arial" w:cs="Arial"/>
                <w:bCs/>
              </w:rPr>
              <w:t>Cornbread Dressing</w:t>
            </w:r>
          </w:p>
          <w:p w14:paraId="02B886BF" w14:textId="58193E8C" w:rsidR="00793657" w:rsidRPr="00F30504" w:rsidRDefault="007936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½ c Green Beans</w:t>
            </w:r>
          </w:p>
          <w:p w14:paraId="13455D1F" w14:textId="35A334E0" w:rsidR="00793657" w:rsidRPr="00F30504" w:rsidRDefault="007936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¼ c </w:t>
            </w:r>
            <w:r w:rsidR="00472766">
              <w:rPr>
                <w:rFonts w:ascii="Arial" w:hAnsi="Arial" w:cs="Arial"/>
                <w:bCs/>
              </w:rPr>
              <w:t xml:space="preserve">slivered </w:t>
            </w:r>
            <w:r w:rsidRPr="00F30504">
              <w:rPr>
                <w:rFonts w:ascii="Arial" w:hAnsi="Arial" w:cs="Arial"/>
                <w:bCs/>
              </w:rPr>
              <w:t>almonds</w:t>
            </w:r>
          </w:p>
          <w:p w14:paraId="4B1C26E9" w14:textId="77777777" w:rsidR="00793657" w:rsidRPr="00F30504" w:rsidRDefault="007936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½ c Baked Yams </w:t>
            </w:r>
          </w:p>
          <w:p w14:paraId="6E6391FA" w14:textId="77777777" w:rsidR="00793657" w:rsidRPr="00F30504" w:rsidRDefault="007936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1 WW Roll</w:t>
            </w:r>
          </w:p>
          <w:p w14:paraId="2C179197" w14:textId="77777777" w:rsidR="007D7E2A" w:rsidRPr="00F30504" w:rsidRDefault="007936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1 slice pumpkin </w:t>
            </w:r>
            <w:r w:rsidR="007D7E2A" w:rsidRPr="00F30504">
              <w:rPr>
                <w:rFonts w:ascii="Arial" w:hAnsi="Arial" w:cs="Arial"/>
                <w:bCs/>
              </w:rPr>
              <w:t>pie</w:t>
            </w:r>
          </w:p>
          <w:p w14:paraId="6858EDC9" w14:textId="6EDA935F" w:rsidR="00887F01" w:rsidRPr="00F30504" w:rsidRDefault="007D7E2A" w:rsidP="00EC7E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2 tbsp. FF whip topping</w:t>
            </w:r>
            <w:r w:rsidR="00793657" w:rsidRPr="00F3050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10" w:type="pct"/>
          </w:tcPr>
          <w:p w14:paraId="072EA241" w14:textId="77D98283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Thur. 1</w:t>
            </w:r>
            <w:r w:rsidR="00721AE8" w:rsidRPr="00F30504">
              <w:rPr>
                <w:rFonts w:ascii="Arial" w:hAnsi="Arial" w:cs="Arial"/>
                <w:bCs/>
              </w:rPr>
              <w:t>4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65B3180A" w14:textId="77777777" w:rsidR="00881F3F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4oz. Beef Steak Ranchero</w:t>
            </w:r>
          </w:p>
          <w:p w14:paraId="22AE2B19" w14:textId="77777777" w:rsidR="00881F3F" w:rsidRPr="00F30504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Meat, 1oz Sauce)</w:t>
            </w:r>
          </w:p>
          <w:p w14:paraId="0EB83467" w14:textId="7845D35E" w:rsidR="00881F3F" w:rsidRPr="00F30504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F30504">
              <w:rPr>
                <w:rFonts w:ascii="Arial" w:hAnsi="Arial" w:cs="Arial"/>
                <w:bCs/>
              </w:rPr>
              <w:t>Zucchini</w:t>
            </w:r>
            <w:r>
              <w:rPr>
                <w:rFonts w:ascii="Arial" w:hAnsi="Arial" w:cs="Arial"/>
                <w:bCs/>
              </w:rPr>
              <w:t xml:space="preserve"> w/ NAS diced Tomatoes</w:t>
            </w:r>
          </w:p>
          <w:p w14:paraId="4BBF107C" w14:textId="77777777" w:rsidR="00881F3F" w:rsidRPr="00F30504" w:rsidRDefault="00881F3F" w:rsidP="00881F3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1 slice Wheat Bread</w:t>
            </w:r>
          </w:p>
          <w:p w14:paraId="1CD0D9B7" w14:textId="77777777" w:rsidR="00357A15" w:rsidRDefault="00357A15" w:rsidP="00357A15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NM Grown Fresh Fruit</w:t>
            </w:r>
          </w:p>
          <w:p w14:paraId="42E370E7" w14:textId="133D019F" w:rsidR="005D2CBD" w:rsidRPr="00F30504" w:rsidRDefault="00357A15" w:rsidP="00357A15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Medium apple</w:t>
            </w:r>
            <w:r w:rsidR="005D2CB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0" w:type="pct"/>
          </w:tcPr>
          <w:p w14:paraId="17D8E5A8" w14:textId="55DF0E89" w:rsidR="00ED0B8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Fri. 1</w:t>
            </w:r>
            <w:r w:rsidR="00721AE8" w:rsidRPr="00F30504">
              <w:rPr>
                <w:rFonts w:ascii="Arial" w:hAnsi="Arial" w:cs="Arial"/>
                <w:bCs/>
              </w:rPr>
              <w:t>5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693D8F0F" w14:textId="7F4FC92E" w:rsidR="00E601F0" w:rsidRDefault="005D2CBD" w:rsidP="005D2CBD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E601F0" w:rsidRPr="00F30504">
              <w:rPr>
                <w:rFonts w:ascii="Arial" w:hAnsi="Arial" w:cs="Arial"/>
                <w:bCs/>
              </w:rPr>
              <w:t>Chicken Tetrazzini</w:t>
            </w:r>
          </w:p>
          <w:p w14:paraId="36FB6266" w14:textId="6306FE9C" w:rsidR="005D2CBD" w:rsidRPr="00F30504" w:rsidRDefault="005D2CBD" w:rsidP="005D2CBD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(1/2c Spaghetti, </w:t>
            </w:r>
            <w:r w:rsidR="00515D39">
              <w:rPr>
                <w:rFonts w:ascii="Arial" w:hAnsi="Arial" w:cs="Arial"/>
                <w:bCs/>
              </w:rPr>
              <w:t>3oz chicken 1/4c Sauce)</w:t>
            </w:r>
          </w:p>
          <w:p w14:paraId="468A9F34" w14:textId="7FF609BB" w:rsidR="00E601F0" w:rsidRPr="00F30504" w:rsidRDefault="00515D3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E601F0" w:rsidRPr="00F30504">
              <w:rPr>
                <w:rFonts w:ascii="Arial" w:hAnsi="Arial" w:cs="Arial"/>
                <w:bCs/>
              </w:rPr>
              <w:t>oz Tossed Salad</w:t>
            </w:r>
          </w:p>
          <w:p w14:paraId="339AED30" w14:textId="09B72509" w:rsidR="00E601F0" w:rsidRPr="00F30504" w:rsidRDefault="00E601F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2tbsp</w:t>
            </w:r>
            <w:r w:rsidR="00515D39">
              <w:rPr>
                <w:rFonts w:ascii="Arial" w:hAnsi="Arial" w:cs="Arial"/>
                <w:bCs/>
              </w:rPr>
              <w:t xml:space="preserve"> Light </w:t>
            </w:r>
            <w:r w:rsidRPr="00F30504">
              <w:rPr>
                <w:rFonts w:ascii="Arial" w:hAnsi="Arial" w:cs="Arial"/>
                <w:bCs/>
              </w:rPr>
              <w:t>Ranch Dressing</w:t>
            </w:r>
          </w:p>
          <w:p w14:paraId="1BF0135E" w14:textId="41BA0A39" w:rsidR="00E601F0" w:rsidRPr="00F30504" w:rsidRDefault="00E601F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1 WW Roll</w:t>
            </w:r>
          </w:p>
          <w:p w14:paraId="192708F2" w14:textId="15566235" w:rsidR="00E601F0" w:rsidRPr="00F30504" w:rsidRDefault="00EC7EC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  <w:p w14:paraId="06D63DD3" w14:textId="5027CC8C" w:rsidR="00F93EEF" w:rsidRPr="00F30504" w:rsidRDefault="00F93EE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76832" w:rsidRPr="00F30504" w14:paraId="7639BE1C" w14:textId="77777777" w:rsidTr="008C6D65">
        <w:trPr>
          <w:trHeight w:val="710"/>
        </w:trPr>
        <w:tc>
          <w:tcPr>
            <w:tcW w:w="991" w:type="pct"/>
          </w:tcPr>
          <w:p w14:paraId="7BC4762D" w14:textId="5E045A06" w:rsidR="00E601F0" w:rsidRPr="00F30504" w:rsidRDefault="002640C2" w:rsidP="00DF18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Mon. </w:t>
            </w:r>
            <w:r w:rsidR="00721AE8" w:rsidRPr="00F30504">
              <w:rPr>
                <w:rFonts w:ascii="Arial" w:hAnsi="Arial" w:cs="Arial"/>
                <w:bCs/>
              </w:rPr>
              <w:t>18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74844133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4oz. Meatloaf</w:t>
            </w:r>
          </w:p>
          <w:p w14:paraId="10C636A5" w14:textId="56017C78" w:rsidR="00AA5C2C" w:rsidRPr="00F30504" w:rsidRDefault="00A6615F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1/2c LS </w:t>
            </w:r>
            <w:r w:rsidR="00AA5C2C" w:rsidRPr="00F30504">
              <w:rPr>
                <w:rFonts w:ascii="Arial" w:hAnsi="Arial" w:cs="Arial"/>
                <w:bCs/>
              </w:rPr>
              <w:t>Mashed Potato</w:t>
            </w:r>
          </w:p>
          <w:p w14:paraId="1F2B07D3" w14:textId="2D012CDC" w:rsidR="00AA5C2C" w:rsidRPr="00F30504" w:rsidRDefault="00A6615F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A5C2C" w:rsidRPr="00F30504">
              <w:rPr>
                <w:rFonts w:ascii="Arial" w:hAnsi="Arial" w:cs="Arial"/>
                <w:bCs/>
              </w:rPr>
              <w:t xml:space="preserve">oz </w:t>
            </w:r>
            <w:r w:rsidR="00AA5C2C">
              <w:rPr>
                <w:rFonts w:ascii="Arial" w:hAnsi="Arial" w:cs="Arial"/>
                <w:bCs/>
              </w:rPr>
              <w:t xml:space="preserve">LS </w:t>
            </w:r>
            <w:r w:rsidR="00AA5C2C" w:rsidRPr="00F30504">
              <w:rPr>
                <w:rFonts w:ascii="Arial" w:hAnsi="Arial" w:cs="Arial"/>
                <w:bCs/>
              </w:rPr>
              <w:t>beef Gravy</w:t>
            </w:r>
          </w:p>
          <w:p w14:paraId="50D7DFC0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Chateau Blend </w:t>
            </w:r>
          </w:p>
          <w:p w14:paraId="04AFA823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Italian dressing </w:t>
            </w:r>
          </w:p>
          <w:p w14:paraId="61D202F5" w14:textId="77777777" w:rsidR="00AA5C2C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1 WW Roll</w:t>
            </w:r>
          </w:p>
          <w:p w14:paraId="50C84C57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Tropical fruit salad </w:t>
            </w:r>
          </w:p>
          <w:p w14:paraId="42FFC0B3" w14:textId="769B8351" w:rsidR="00F93EEF" w:rsidRPr="00F30504" w:rsidRDefault="00F93EEF" w:rsidP="00566CF7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4E3DDF15" w14:textId="6A1CA68B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lastRenderedPageBreak/>
              <w:t xml:space="preserve">Tue. </w:t>
            </w:r>
            <w:r w:rsidR="00721AE8" w:rsidRPr="00F30504">
              <w:rPr>
                <w:rFonts w:ascii="Arial" w:hAnsi="Arial" w:cs="Arial"/>
                <w:bCs/>
              </w:rPr>
              <w:t>19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043F0517" w14:textId="77777777" w:rsidR="00AA5C2C" w:rsidRPr="00F30504" w:rsidRDefault="00AA5C2C" w:rsidP="00AA5C2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4oz LS Herbed Cod </w:t>
            </w:r>
          </w:p>
          <w:p w14:paraId="00B2E9F3" w14:textId="7CDC74C7" w:rsidR="00AA5C2C" w:rsidRPr="00F30504" w:rsidRDefault="006E6C41" w:rsidP="00AA5C2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AA5C2C" w:rsidRPr="00F30504">
              <w:rPr>
                <w:rFonts w:ascii="Arial" w:hAnsi="Arial" w:cs="Arial"/>
                <w:bCs/>
              </w:rPr>
              <w:t xml:space="preserve"> tbsp Tartar Sauce</w:t>
            </w:r>
          </w:p>
          <w:p w14:paraId="6AC5B14B" w14:textId="77777777" w:rsidR="00AA5C2C" w:rsidRPr="00F30504" w:rsidRDefault="00AA5C2C" w:rsidP="00AA5C2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Brown </w:t>
            </w:r>
            <w:r w:rsidRPr="00F30504">
              <w:rPr>
                <w:rFonts w:ascii="Arial" w:hAnsi="Arial" w:cs="Arial"/>
                <w:bCs/>
              </w:rPr>
              <w:t>Rice Pilaf</w:t>
            </w:r>
          </w:p>
          <w:p w14:paraId="3D2F75EB" w14:textId="77777777" w:rsidR="00AA5C2C" w:rsidRPr="00F30504" w:rsidRDefault="00AA5C2C" w:rsidP="00AA5C2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1/4c </w:t>
            </w:r>
            <w:r w:rsidRPr="00F30504">
              <w:rPr>
                <w:rFonts w:ascii="Arial" w:hAnsi="Arial" w:cs="Arial"/>
                <w:bCs/>
              </w:rPr>
              <w:t>Mushrooms</w:t>
            </w:r>
          </w:p>
          <w:p w14:paraId="60CB9E7F" w14:textId="77777777" w:rsidR="00AA5C2C" w:rsidRPr="00F30504" w:rsidRDefault="00AA5C2C" w:rsidP="00AA5C2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F30504">
              <w:rPr>
                <w:rFonts w:ascii="Arial" w:hAnsi="Arial" w:cs="Arial"/>
                <w:bCs/>
              </w:rPr>
              <w:t>California Blend</w:t>
            </w:r>
          </w:p>
          <w:p w14:paraId="34C0C6C3" w14:textId="7E8C5E13" w:rsidR="00E95D13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F30504">
              <w:rPr>
                <w:rFonts w:ascii="Arial" w:hAnsi="Arial" w:cs="Arial"/>
                <w:bCs/>
              </w:rPr>
              <w:t>Mixed Fruit</w:t>
            </w:r>
          </w:p>
        </w:tc>
        <w:tc>
          <w:tcPr>
            <w:tcW w:w="1091" w:type="pct"/>
          </w:tcPr>
          <w:p w14:paraId="5D75CC96" w14:textId="2BCAC3E6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lastRenderedPageBreak/>
              <w:t>Wed. 2</w:t>
            </w:r>
            <w:r w:rsidR="00721AE8" w:rsidRPr="00F30504">
              <w:rPr>
                <w:rFonts w:ascii="Arial" w:hAnsi="Arial" w:cs="Arial"/>
                <w:bCs/>
              </w:rPr>
              <w:t>0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1CCA0FAB" w14:textId="6E767CE8" w:rsidR="00A731C9" w:rsidRDefault="00A731C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GC Cheese Hamburger</w:t>
            </w:r>
          </w:p>
          <w:p w14:paraId="756B1503" w14:textId="73458C12" w:rsidR="00725E48" w:rsidRPr="00F30504" w:rsidRDefault="00725E4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(3oz Beef, 0.5oz cheese, 1 bun, 1/2c lettuce, 2 slices tomato, 2 TBSP GC, 1 slice onion)</w:t>
            </w:r>
          </w:p>
          <w:p w14:paraId="57DAD0E2" w14:textId="35CC4D48" w:rsidR="007405BE" w:rsidRDefault="00725E4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8A5B23" w:rsidRPr="00F30504">
              <w:rPr>
                <w:rFonts w:ascii="Arial" w:hAnsi="Arial" w:cs="Arial"/>
                <w:bCs/>
              </w:rPr>
              <w:t xml:space="preserve">Oven Roasted </w:t>
            </w:r>
            <w:r w:rsidR="007405BE" w:rsidRPr="00F30504">
              <w:rPr>
                <w:rFonts w:ascii="Arial" w:hAnsi="Arial" w:cs="Arial"/>
                <w:bCs/>
              </w:rPr>
              <w:t>Sweet Potato Chunks</w:t>
            </w:r>
          </w:p>
          <w:p w14:paraId="477766DC" w14:textId="21949023" w:rsidR="00725E48" w:rsidRDefault="008353B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C6D65">
              <w:rPr>
                <w:rFonts w:ascii="Arial" w:hAnsi="Arial" w:cs="Arial"/>
                <w:bCs/>
              </w:rPr>
              <w:t>c Broccoli</w:t>
            </w:r>
          </w:p>
          <w:p w14:paraId="4AFE5729" w14:textId="320E861F" w:rsidR="00243897" w:rsidRPr="00F30504" w:rsidRDefault="00583DDA" w:rsidP="008C6D65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C6D65">
              <w:rPr>
                <w:rFonts w:ascii="Arial" w:hAnsi="Arial" w:cs="Arial"/>
                <w:bCs/>
              </w:rPr>
              <w:t xml:space="preserve">c Apricots </w:t>
            </w:r>
          </w:p>
        </w:tc>
        <w:tc>
          <w:tcPr>
            <w:tcW w:w="1010" w:type="pct"/>
          </w:tcPr>
          <w:p w14:paraId="647E8167" w14:textId="30A434F2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lastRenderedPageBreak/>
              <w:t>Thur. 2</w:t>
            </w:r>
            <w:r w:rsidR="00721AE8" w:rsidRPr="00F30504">
              <w:rPr>
                <w:rFonts w:ascii="Arial" w:hAnsi="Arial" w:cs="Arial"/>
                <w:bCs/>
              </w:rPr>
              <w:t>1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4A2AD3BF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Honey Mustard Chicken</w:t>
            </w:r>
          </w:p>
          <w:p w14:paraId="680A2FCF" w14:textId="163DC631" w:rsidR="00AA5C2C" w:rsidRDefault="008353B6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  <w:r w:rsidR="00AA5C2C" w:rsidRPr="00F30504">
              <w:rPr>
                <w:rFonts w:ascii="Arial" w:hAnsi="Arial" w:cs="Arial"/>
                <w:bCs/>
              </w:rPr>
              <w:t>oz. Chicken Thigh</w:t>
            </w:r>
          </w:p>
          <w:p w14:paraId="69D907D7" w14:textId="5A70EB4B" w:rsidR="00AA5C2C" w:rsidRPr="00F30504" w:rsidRDefault="00461417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A5C2C">
              <w:rPr>
                <w:rFonts w:ascii="Arial" w:hAnsi="Arial" w:cs="Arial"/>
                <w:bCs/>
              </w:rPr>
              <w:t xml:space="preserve"> TBSP honey mustard </w:t>
            </w:r>
          </w:p>
          <w:p w14:paraId="460EB5AC" w14:textId="71C489C5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Island Blend veg</w:t>
            </w:r>
          </w:p>
          <w:p w14:paraId="1A7EF0CE" w14:textId="00A4E80E" w:rsidR="00AA5C2C" w:rsidRDefault="00AA5C2C" w:rsidP="002D5949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D5949">
              <w:rPr>
                <w:rFonts w:ascii="Arial" w:hAnsi="Arial" w:cs="Arial"/>
                <w:bCs/>
              </w:rPr>
              <w:t>/2c Macaroni Salad</w:t>
            </w:r>
          </w:p>
          <w:p w14:paraId="12E8BF3E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Grapes</w:t>
            </w:r>
          </w:p>
          <w:p w14:paraId="27109759" w14:textId="77777777" w:rsidR="00E513E7" w:rsidRPr="00F30504" w:rsidRDefault="00E513E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  <w:p w14:paraId="5EE2D4C1" w14:textId="2DA2117E" w:rsidR="006B20C4" w:rsidRPr="00F30504" w:rsidRDefault="006B20C4" w:rsidP="00D66663">
            <w:pPr>
              <w:widowControl w:val="0"/>
              <w:spacing w:line="225" w:lineRule="auto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04E150EE" w14:textId="7DDF57F0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lastRenderedPageBreak/>
              <w:t>Fri. 2</w:t>
            </w:r>
            <w:r w:rsidR="00721AE8" w:rsidRPr="00F30504">
              <w:rPr>
                <w:rFonts w:ascii="Arial" w:hAnsi="Arial" w:cs="Arial"/>
                <w:bCs/>
              </w:rPr>
              <w:t>2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03A120F4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2 Beef Tacos</w:t>
            </w:r>
          </w:p>
          <w:p w14:paraId="5779D188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(</w:t>
            </w:r>
            <w:r w:rsidRPr="00F30504">
              <w:rPr>
                <w:rFonts w:ascii="Arial" w:hAnsi="Arial" w:cs="Arial"/>
                <w:bCs/>
              </w:rPr>
              <w:t>3oz. Beef, 2 Corn Tortillas</w:t>
            </w:r>
          </w:p>
          <w:p w14:paraId="776844A4" w14:textId="14E2C5D6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F30504">
              <w:rPr>
                <w:rFonts w:ascii="Arial" w:hAnsi="Arial" w:cs="Arial"/>
                <w:bCs/>
              </w:rPr>
              <w:t>Lettuce &amp; Tomato</w:t>
            </w:r>
            <w:r w:rsidR="004145BC">
              <w:rPr>
                <w:rFonts w:ascii="Arial" w:hAnsi="Arial" w:cs="Arial"/>
                <w:bCs/>
              </w:rPr>
              <w:t>, 2 TBSP salsa)</w:t>
            </w:r>
          </w:p>
          <w:p w14:paraId="761E398B" w14:textId="77777777" w:rsidR="00AA5C2C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</w:t>
            </w:r>
            <w:r w:rsidRPr="00F30504">
              <w:rPr>
                <w:rFonts w:ascii="Arial" w:hAnsi="Arial" w:cs="Arial"/>
                <w:bCs/>
              </w:rPr>
              <w:t>Spanish Rice</w:t>
            </w:r>
          </w:p>
          <w:p w14:paraId="00926DFB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Yellow squash</w:t>
            </w:r>
          </w:p>
          <w:p w14:paraId="0C91D9A1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</w:t>
            </w:r>
            <w:r w:rsidRPr="00F30504">
              <w:rPr>
                <w:rFonts w:ascii="Arial" w:hAnsi="Arial" w:cs="Arial"/>
                <w:bCs/>
              </w:rPr>
              <w:t>Pinto Beans</w:t>
            </w:r>
          </w:p>
          <w:p w14:paraId="5256A5BE" w14:textId="77777777" w:rsidR="00AA5C2C" w:rsidRPr="00F30504" w:rsidRDefault="00AA5C2C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F30504">
              <w:rPr>
                <w:rFonts w:ascii="Arial" w:hAnsi="Arial" w:cs="Arial"/>
                <w:bCs/>
              </w:rPr>
              <w:t>Cantaloupe</w:t>
            </w:r>
          </w:p>
          <w:p w14:paraId="37BDA8BC" w14:textId="7375950D" w:rsidR="00A9377A" w:rsidRPr="00F30504" w:rsidRDefault="00A9377A" w:rsidP="00AA5C2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76832" w:rsidRPr="00F30504" w14:paraId="3EEA178D" w14:textId="77777777" w:rsidTr="00566CF7">
        <w:trPr>
          <w:trHeight w:val="3374"/>
        </w:trPr>
        <w:tc>
          <w:tcPr>
            <w:tcW w:w="991" w:type="pct"/>
          </w:tcPr>
          <w:p w14:paraId="5F39FA6F" w14:textId="2E48C144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lastRenderedPageBreak/>
              <w:t>Mon. 2</w:t>
            </w:r>
            <w:r w:rsidR="00041CA7" w:rsidRPr="00F30504">
              <w:rPr>
                <w:rFonts w:ascii="Arial" w:hAnsi="Arial" w:cs="Arial"/>
                <w:bCs/>
              </w:rPr>
              <w:t>5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64B03635" w14:textId="681B6247" w:rsidR="00BA294E" w:rsidRPr="00F30504" w:rsidRDefault="0026474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3oz </w:t>
            </w:r>
            <w:r w:rsidR="00041CA7" w:rsidRPr="00F30504">
              <w:rPr>
                <w:rFonts w:ascii="Arial" w:hAnsi="Arial" w:cs="Arial"/>
                <w:bCs/>
              </w:rPr>
              <w:t xml:space="preserve">Chicken Strips </w:t>
            </w:r>
          </w:p>
          <w:p w14:paraId="1510DC0A" w14:textId="1CB0F137" w:rsidR="00041CA7" w:rsidRDefault="009D19E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</w:t>
            </w:r>
            <w:r w:rsidR="00041CA7" w:rsidRPr="00F30504">
              <w:rPr>
                <w:rFonts w:ascii="Arial" w:hAnsi="Arial" w:cs="Arial"/>
                <w:bCs/>
              </w:rPr>
              <w:t xml:space="preserve">LS </w:t>
            </w:r>
            <w:r w:rsidR="00E66450">
              <w:rPr>
                <w:rFonts w:ascii="Arial" w:hAnsi="Arial" w:cs="Arial"/>
                <w:bCs/>
              </w:rPr>
              <w:t xml:space="preserve">Country </w:t>
            </w:r>
            <w:r w:rsidR="00041CA7" w:rsidRPr="00F30504">
              <w:rPr>
                <w:rFonts w:ascii="Arial" w:hAnsi="Arial" w:cs="Arial"/>
                <w:bCs/>
              </w:rPr>
              <w:t>Gravy</w:t>
            </w:r>
          </w:p>
          <w:p w14:paraId="5FAE4F39" w14:textId="4EDEC569" w:rsidR="00BC4469" w:rsidRPr="00F30504" w:rsidRDefault="00BC446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parsley Potatoes</w:t>
            </w:r>
          </w:p>
          <w:p w14:paraId="4235547A" w14:textId="55832DAA" w:rsidR="00BA294E" w:rsidRDefault="009D19E8" w:rsidP="00D6666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Broccoli and cauliflower</w:t>
            </w:r>
            <w:r w:rsidR="004A0315">
              <w:rPr>
                <w:rFonts w:ascii="Arial" w:hAnsi="Arial" w:cs="Arial"/>
                <w:bCs/>
              </w:rPr>
              <w:t xml:space="preserve"> w/ 1 tsp unsalted butter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6189B61" w14:textId="0DC03EF4" w:rsidR="009D19E8" w:rsidRDefault="009D19E8" w:rsidP="00D6666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065616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1553BD75" w14:textId="19B9C6A7" w:rsidR="00BC4469" w:rsidRDefault="00447B9C" w:rsidP="00D6666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  <w:p w14:paraId="5B86659A" w14:textId="522DCF70" w:rsidR="009D19E8" w:rsidRPr="00F30504" w:rsidRDefault="009D19E8" w:rsidP="00D6666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43CDBB96" w14:textId="5EFDF0E7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Tue. 2</w:t>
            </w:r>
            <w:r w:rsidR="00721AE8" w:rsidRPr="00F30504">
              <w:rPr>
                <w:rFonts w:ascii="Arial" w:hAnsi="Arial" w:cs="Arial"/>
                <w:bCs/>
              </w:rPr>
              <w:t>6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1116C319" w14:textId="58A8CC8D" w:rsidR="00211C1D" w:rsidRDefault="00264742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8oz </w:t>
            </w:r>
            <w:r w:rsidR="00740346">
              <w:rPr>
                <w:rFonts w:ascii="Arial" w:hAnsi="Arial" w:cs="Arial"/>
                <w:bCs/>
              </w:rPr>
              <w:t xml:space="preserve">LS </w:t>
            </w:r>
            <w:r w:rsidR="003D69D9" w:rsidRPr="00F30504">
              <w:rPr>
                <w:rFonts w:ascii="Arial" w:hAnsi="Arial" w:cs="Arial"/>
                <w:bCs/>
              </w:rPr>
              <w:t>Vegetarian GC Potato Stew</w:t>
            </w:r>
          </w:p>
          <w:p w14:paraId="244507F5" w14:textId="008D2345" w:rsidR="00447B9C" w:rsidRDefault="00447B9C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037457">
              <w:rPr>
                <w:rFonts w:ascii="Arial" w:hAnsi="Arial" w:cs="Arial"/>
                <w:bCs/>
              </w:rPr>
              <w:t xml:space="preserve">2 TBSP </w:t>
            </w:r>
            <w:r w:rsidR="00F20448">
              <w:rPr>
                <w:rFonts w:ascii="Arial" w:hAnsi="Arial" w:cs="Arial"/>
                <w:bCs/>
              </w:rPr>
              <w:t>GC</w:t>
            </w:r>
            <w:r w:rsidR="00B8304C">
              <w:rPr>
                <w:rFonts w:ascii="Arial" w:hAnsi="Arial" w:cs="Arial"/>
                <w:bCs/>
              </w:rPr>
              <w:t xml:space="preserve">, 1/2c Potatoes, and </w:t>
            </w:r>
            <w:r w:rsidR="002C0550">
              <w:rPr>
                <w:rFonts w:ascii="Arial" w:hAnsi="Arial" w:cs="Arial"/>
                <w:bCs/>
              </w:rPr>
              <w:t>onion celery)</w:t>
            </w:r>
          </w:p>
          <w:p w14:paraId="30205184" w14:textId="299175DE" w:rsidR="00BC4469" w:rsidRPr="00F30504" w:rsidRDefault="002C0550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Pinto Beans</w:t>
            </w:r>
          </w:p>
          <w:p w14:paraId="2E250D53" w14:textId="57370285" w:rsidR="00B8304C" w:rsidRDefault="00B8304C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ranch </w:t>
            </w:r>
            <w:r w:rsidR="00206E12">
              <w:rPr>
                <w:rFonts w:ascii="Arial" w:hAnsi="Arial" w:cs="Arial"/>
                <w:bCs/>
              </w:rPr>
              <w:t>Dressing</w:t>
            </w:r>
          </w:p>
          <w:p w14:paraId="6FBBFAE8" w14:textId="1AE43551" w:rsidR="003D69D9" w:rsidRPr="00F30504" w:rsidRDefault="003D69D9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1 </w:t>
            </w:r>
            <w:r w:rsidR="00065616">
              <w:rPr>
                <w:rFonts w:ascii="Arial" w:hAnsi="Arial" w:cs="Arial"/>
                <w:bCs/>
              </w:rPr>
              <w:t xml:space="preserve">6in Flour tortilla </w:t>
            </w:r>
            <w:r w:rsidR="00245742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5D68D60D" w14:textId="1C9B490A" w:rsidR="003D69D9" w:rsidRDefault="00447B9C" w:rsidP="00FA34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1D2437">
              <w:rPr>
                <w:rFonts w:ascii="Arial" w:hAnsi="Arial" w:cs="Arial"/>
                <w:bCs/>
              </w:rPr>
              <w:t xml:space="preserve">SF </w:t>
            </w:r>
            <w:r w:rsidR="003D69D9" w:rsidRPr="00F30504">
              <w:rPr>
                <w:rFonts w:ascii="Arial" w:hAnsi="Arial" w:cs="Arial"/>
                <w:bCs/>
              </w:rPr>
              <w:t>Baked Apples</w:t>
            </w:r>
          </w:p>
          <w:p w14:paraId="21686DFA" w14:textId="54409CD2" w:rsidR="00264742" w:rsidRPr="00F30504" w:rsidRDefault="00A471B9" w:rsidP="00566CF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Light nonfat vanilla yogurt </w:t>
            </w:r>
          </w:p>
        </w:tc>
        <w:tc>
          <w:tcPr>
            <w:tcW w:w="1091" w:type="pct"/>
          </w:tcPr>
          <w:p w14:paraId="5F0A8D69" w14:textId="3B10E51E" w:rsidR="00ED0B8B" w:rsidRPr="00F30504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Wed. </w:t>
            </w:r>
            <w:r w:rsidR="00721AE8" w:rsidRPr="00F30504">
              <w:rPr>
                <w:rFonts w:ascii="Arial" w:hAnsi="Arial" w:cs="Arial"/>
                <w:bCs/>
              </w:rPr>
              <w:t>27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7544A352" w14:textId="0E398981" w:rsidR="0011661D" w:rsidRDefault="004A031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8oz </w:t>
            </w:r>
            <w:r w:rsidR="000100AF" w:rsidRPr="00F30504">
              <w:rPr>
                <w:rFonts w:ascii="Arial" w:hAnsi="Arial" w:cs="Arial"/>
                <w:bCs/>
              </w:rPr>
              <w:t>Pepper Steak</w:t>
            </w:r>
          </w:p>
          <w:p w14:paraId="54785BB7" w14:textId="4F8AEC9D" w:rsidR="008224E4" w:rsidRPr="00F30504" w:rsidRDefault="008224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meat, 1/2c peppers and onions)</w:t>
            </w:r>
          </w:p>
          <w:p w14:paraId="444C0208" w14:textId="11E06FAB" w:rsidR="0011661D" w:rsidRDefault="008224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</w:t>
            </w:r>
            <w:r w:rsidR="00F948DE">
              <w:rPr>
                <w:rFonts w:ascii="Arial" w:hAnsi="Arial" w:cs="Arial"/>
                <w:bCs/>
              </w:rPr>
              <w:t xml:space="preserve"> Brown Rice</w:t>
            </w:r>
            <w:r w:rsidR="00862703">
              <w:rPr>
                <w:rFonts w:ascii="Arial" w:hAnsi="Arial" w:cs="Arial"/>
                <w:bCs/>
              </w:rPr>
              <w:t xml:space="preserve"> w/ 1 tsp margarine</w:t>
            </w:r>
          </w:p>
          <w:p w14:paraId="73EA2388" w14:textId="4CFD6C5F" w:rsidR="00F948DE" w:rsidRPr="00F30504" w:rsidRDefault="00F948D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Asian blend </w:t>
            </w:r>
            <w:r w:rsidR="00862703">
              <w:rPr>
                <w:rFonts w:ascii="Arial" w:hAnsi="Arial" w:cs="Arial"/>
                <w:bCs/>
              </w:rPr>
              <w:t>w/ 1 tsp margarine</w:t>
            </w:r>
          </w:p>
          <w:p w14:paraId="313B4584" w14:textId="51E1E0B9" w:rsidR="000100AF" w:rsidRPr="00F30504" w:rsidRDefault="00B95F7B" w:rsidP="00F948DE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Pineapple chunks</w:t>
            </w:r>
            <w:r w:rsidR="00F948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10" w:type="pct"/>
          </w:tcPr>
          <w:p w14:paraId="57609949" w14:textId="3EF966F2" w:rsidR="00ED0B8B" w:rsidRPr="00F30504" w:rsidRDefault="002640C2" w:rsidP="002640C2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 xml:space="preserve">Thur. </w:t>
            </w:r>
            <w:r w:rsidR="00721AE8" w:rsidRPr="00F30504">
              <w:rPr>
                <w:rFonts w:ascii="Arial" w:hAnsi="Arial" w:cs="Arial"/>
                <w:bCs/>
              </w:rPr>
              <w:t>28</w:t>
            </w:r>
            <w:r w:rsidRPr="00F30504">
              <w:rPr>
                <w:rFonts w:ascii="Arial" w:hAnsi="Arial" w:cs="Arial"/>
                <w:bCs/>
              </w:rPr>
              <w:t>, 2024</w:t>
            </w:r>
          </w:p>
          <w:p w14:paraId="3BA64D36" w14:textId="6C3D7F06" w:rsidR="0053213D" w:rsidRPr="00F30504" w:rsidRDefault="00721AE8" w:rsidP="00721AE8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CLOSED</w:t>
            </w:r>
          </w:p>
          <w:p w14:paraId="71484A3C" w14:textId="09FE1A62" w:rsidR="0053213D" w:rsidRPr="00F30504" w:rsidRDefault="0053213D" w:rsidP="002640C2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208926AF" w14:textId="77777777" w:rsidR="00ED0B8B" w:rsidRPr="00F30504" w:rsidRDefault="00721AE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Fri. 29,2024</w:t>
            </w:r>
          </w:p>
          <w:p w14:paraId="5D3462A3" w14:textId="09C711D4" w:rsidR="00721AE8" w:rsidRPr="00F30504" w:rsidRDefault="00721AE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F30504">
              <w:rPr>
                <w:rFonts w:ascii="Arial" w:hAnsi="Arial" w:cs="Arial"/>
                <w:bCs/>
              </w:rPr>
              <w:t>CLOSED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106547EA" w:rsidR="00D9076A" w:rsidRPr="00964A06" w:rsidRDefault="00F3050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326443FE" w:rsidR="00D9076A" w:rsidRPr="00964A06" w:rsidRDefault="00F3050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4E244F96" w:rsidR="00D9076A" w:rsidRPr="00964A06" w:rsidRDefault="00D5272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714.5</w:t>
            </w:r>
          </w:p>
        </w:tc>
        <w:tc>
          <w:tcPr>
            <w:tcW w:w="1945" w:type="dxa"/>
          </w:tcPr>
          <w:p w14:paraId="571820E2" w14:textId="4269BFB3" w:rsidR="00D9076A" w:rsidRPr="00964A06" w:rsidRDefault="00A01FC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701.0</w:t>
            </w:r>
          </w:p>
        </w:tc>
        <w:tc>
          <w:tcPr>
            <w:tcW w:w="1945" w:type="dxa"/>
          </w:tcPr>
          <w:p w14:paraId="53B25D7C" w14:textId="71A771DA" w:rsidR="00D9076A" w:rsidRPr="00964A06" w:rsidRDefault="00197D0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F8441B">
              <w:t>86.7</w:t>
            </w:r>
          </w:p>
        </w:tc>
        <w:tc>
          <w:tcPr>
            <w:tcW w:w="1945" w:type="dxa"/>
          </w:tcPr>
          <w:p w14:paraId="7CB940A6" w14:textId="13EBDEDE" w:rsidR="00D9076A" w:rsidRPr="00964A06" w:rsidRDefault="00FA682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705.0</w:t>
            </w:r>
          </w:p>
        </w:tc>
        <w:tc>
          <w:tcPr>
            <w:tcW w:w="1945" w:type="dxa"/>
          </w:tcPr>
          <w:p w14:paraId="69F22201" w14:textId="54208DD8" w:rsidR="00D9076A" w:rsidRPr="00964A06" w:rsidRDefault="0034097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717.0</w:t>
            </w:r>
          </w:p>
        </w:tc>
      </w:tr>
      <w:tr w:rsidR="00D9076A" w:rsidRPr="00964A06" w14:paraId="4B444375" w14:textId="77777777" w:rsidTr="00D5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4F31BDF5" w:rsidR="00D9076A" w:rsidRPr="00964A06" w:rsidRDefault="00D5272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47.3</w:t>
            </w:r>
          </w:p>
        </w:tc>
        <w:tc>
          <w:tcPr>
            <w:tcW w:w="1945" w:type="dxa"/>
          </w:tcPr>
          <w:p w14:paraId="0B5D96DC" w14:textId="143B6408" w:rsidR="00D9076A" w:rsidRPr="00C50860" w:rsidRDefault="00DA39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53.8</w:t>
            </w:r>
          </w:p>
        </w:tc>
        <w:tc>
          <w:tcPr>
            <w:tcW w:w="1945" w:type="dxa"/>
          </w:tcPr>
          <w:p w14:paraId="20711AF0" w14:textId="6C2AD087" w:rsidR="00D9076A" w:rsidRPr="00964A06" w:rsidRDefault="00197D0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</w:t>
            </w:r>
            <w:r w:rsidR="00F8441B">
              <w:t>8</w:t>
            </w:r>
          </w:p>
        </w:tc>
        <w:tc>
          <w:tcPr>
            <w:tcW w:w="1945" w:type="dxa"/>
          </w:tcPr>
          <w:p w14:paraId="2E2338B0" w14:textId="01F2E2AD" w:rsidR="00D9076A" w:rsidRPr="00964A06" w:rsidRDefault="007F3E8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18428711" w14:textId="35DAD22F" w:rsidR="00D9076A" w:rsidRPr="00964A06" w:rsidRDefault="0034097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54.7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12881A33" w:rsidR="00D9076A" w:rsidRPr="00964A06" w:rsidRDefault="006F503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24.0</w:t>
            </w:r>
          </w:p>
        </w:tc>
        <w:tc>
          <w:tcPr>
            <w:tcW w:w="1945" w:type="dxa"/>
          </w:tcPr>
          <w:p w14:paraId="612DAE9D" w14:textId="3463E907" w:rsidR="00D9076A" w:rsidRPr="00964A06" w:rsidRDefault="00DA39C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19.3</w:t>
            </w:r>
          </w:p>
        </w:tc>
        <w:tc>
          <w:tcPr>
            <w:tcW w:w="1945" w:type="dxa"/>
          </w:tcPr>
          <w:p w14:paraId="30909E98" w14:textId="5AF9FFF5" w:rsidR="00D9076A" w:rsidRPr="00964A06" w:rsidRDefault="00F45C1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992D0F">
              <w:t>1.8</w:t>
            </w:r>
          </w:p>
        </w:tc>
        <w:tc>
          <w:tcPr>
            <w:tcW w:w="1945" w:type="dxa"/>
          </w:tcPr>
          <w:p w14:paraId="3720F3BA" w14:textId="48DE8974" w:rsidR="00D9076A" w:rsidRPr="00964A06" w:rsidRDefault="007F3E8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21.8</w:t>
            </w:r>
          </w:p>
        </w:tc>
        <w:tc>
          <w:tcPr>
            <w:tcW w:w="1945" w:type="dxa"/>
          </w:tcPr>
          <w:p w14:paraId="0632FD7E" w14:textId="23380533" w:rsidR="00D9076A" w:rsidRPr="00964A06" w:rsidRDefault="00EA43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18.4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0A6C1611" w:rsidR="00D9076A" w:rsidRPr="00964A06" w:rsidRDefault="006F503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543714A4" w14:textId="76F657A5" w:rsidR="00D9076A" w:rsidRPr="00964A06" w:rsidRDefault="00DA39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27.1</w:t>
            </w:r>
          </w:p>
        </w:tc>
        <w:tc>
          <w:tcPr>
            <w:tcW w:w="1945" w:type="dxa"/>
          </w:tcPr>
          <w:p w14:paraId="601FBCE1" w14:textId="17CA3AC4" w:rsidR="00D9076A" w:rsidRPr="00964A06" w:rsidRDefault="00F45C1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</w:t>
            </w:r>
            <w:r w:rsidR="00992D0F">
              <w:t>4</w:t>
            </w:r>
          </w:p>
        </w:tc>
        <w:tc>
          <w:tcPr>
            <w:tcW w:w="1945" w:type="dxa"/>
          </w:tcPr>
          <w:p w14:paraId="3C9DF3C2" w14:textId="5F2768B9" w:rsidR="00D9076A" w:rsidRPr="00964A06" w:rsidRDefault="007F3E8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27.5</w:t>
            </w:r>
          </w:p>
        </w:tc>
        <w:tc>
          <w:tcPr>
            <w:tcW w:w="1945" w:type="dxa"/>
          </w:tcPr>
          <w:p w14:paraId="129D2229" w14:textId="6A19CAF5" w:rsidR="00D9076A" w:rsidRPr="00964A06" w:rsidRDefault="00EA43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26.9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021F5C30" w:rsidR="00D9076A" w:rsidRPr="00964A06" w:rsidRDefault="00402D8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3928196B" w14:textId="47B04680" w:rsidR="00D9076A" w:rsidRPr="00964A06" w:rsidRDefault="009852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4241E201" w:rsidR="00D9076A" w:rsidRPr="00964A06" w:rsidRDefault="00F45C1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2CEE1D1E" w:rsidR="00D9076A" w:rsidRPr="00964A06" w:rsidRDefault="007F3E8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0F1B214C" w:rsidR="00D9076A" w:rsidRPr="00964A06" w:rsidRDefault="00EA43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14A20554" w:rsidR="00D9076A" w:rsidRPr="00964A06" w:rsidRDefault="00402D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</w:t>
            </w:r>
          </w:p>
        </w:tc>
        <w:tc>
          <w:tcPr>
            <w:tcW w:w="1945" w:type="dxa"/>
          </w:tcPr>
          <w:p w14:paraId="41A45642" w14:textId="21644426" w:rsidR="00D9076A" w:rsidRPr="00964A06" w:rsidRDefault="009852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10.8</w:t>
            </w:r>
          </w:p>
        </w:tc>
        <w:tc>
          <w:tcPr>
            <w:tcW w:w="1945" w:type="dxa"/>
          </w:tcPr>
          <w:p w14:paraId="588E03AF" w14:textId="6AA77609" w:rsidR="00D9076A" w:rsidRPr="00964A06" w:rsidRDefault="00F45C1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992D0F">
              <w:t>1.1</w:t>
            </w:r>
          </w:p>
        </w:tc>
        <w:tc>
          <w:tcPr>
            <w:tcW w:w="1945" w:type="dxa"/>
          </w:tcPr>
          <w:p w14:paraId="5B302504" w14:textId="4ABFC3BB" w:rsidR="00D9076A" w:rsidRPr="00964A06" w:rsidRDefault="000B462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6108FF7D" w14:textId="516BF222" w:rsidR="00D9076A" w:rsidRPr="00964A06" w:rsidRDefault="00EA43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12.6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71D4C610" w:rsidR="00D9076A" w:rsidRPr="00964A06" w:rsidRDefault="00402DE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72.0</w:t>
            </w:r>
          </w:p>
        </w:tc>
        <w:tc>
          <w:tcPr>
            <w:tcW w:w="1945" w:type="dxa"/>
          </w:tcPr>
          <w:p w14:paraId="1939417B" w14:textId="2C1EDFC4" w:rsidR="00D9076A" w:rsidRPr="00964A06" w:rsidRDefault="009852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4491BBA3" w14:textId="667B2338" w:rsidR="00D9076A" w:rsidRPr="00964A06" w:rsidRDefault="00E50D2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25D83FA6" w14:textId="0EBC3315" w:rsidR="00D9076A" w:rsidRPr="00964A06" w:rsidRDefault="000B462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740E7834" w14:textId="613A9F65" w:rsidR="00D9076A" w:rsidRPr="00964A06" w:rsidRDefault="001545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0C8590A4" w:rsidR="00D9076A" w:rsidRPr="00964A06" w:rsidRDefault="00402D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6990.5</w:t>
            </w:r>
          </w:p>
        </w:tc>
        <w:tc>
          <w:tcPr>
            <w:tcW w:w="1945" w:type="dxa"/>
          </w:tcPr>
          <w:p w14:paraId="54CE13A9" w14:textId="0303E854" w:rsidR="00D9076A" w:rsidRPr="00964A06" w:rsidRDefault="009852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691.1</w:t>
            </w:r>
          </w:p>
        </w:tc>
        <w:tc>
          <w:tcPr>
            <w:tcW w:w="1945" w:type="dxa"/>
          </w:tcPr>
          <w:p w14:paraId="00D51BF5" w14:textId="27223E78" w:rsidR="00D9076A" w:rsidRPr="00964A06" w:rsidRDefault="00E50D2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8A0409">
              <w:t>61.3</w:t>
            </w:r>
          </w:p>
        </w:tc>
        <w:tc>
          <w:tcPr>
            <w:tcW w:w="1945" w:type="dxa"/>
          </w:tcPr>
          <w:p w14:paraId="0A9E2627" w14:textId="67BDC5B7" w:rsidR="00D9076A" w:rsidRPr="00964A06" w:rsidRDefault="000B462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547.1</w:t>
            </w:r>
          </w:p>
        </w:tc>
        <w:tc>
          <w:tcPr>
            <w:tcW w:w="1945" w:type="dxa"/>
          </w:tcPr>
          <w:p w14:paraId="702A56B8" w14:textId="772C20AA" w:rsidR="00D9076A" w:rsidRPr="00964A06" w:rsidRDefault="0015456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403.9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35D1CDC3" w:rsidR="00D9076A" w:rsidRPr="00964A06" w:rsidRDefault="00FF391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83.0</w:t>
            </w:r>
          </w:p>
        </w:tc>
        <w:tc>
          <w:tcPr>
            <w:tcW w:w="1945" w:type="dxa"/>
          </w:tcPr>
          <w:p w14:paraId="58614898" w14:textId="6CBB09BB" w:rsidR="00D9076A" w:rsidRPr="00964A06" w:rsidRDefault="00BC5BD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77.7</w:t>
            </w:r>
          </w:p>
        </w:tc>
        <w:tc>
          <w:tcPr>
            <w:tcW w:w="1945" w:type="dxa"/>
          </w:tcPr>
          <w:p w14:paraId="272AC84F" w14:textId="6CE543F9" w:rsidR="00D9076A" w:rsidRPr="00964A06" w:rsidRDefault="008A04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32.4</w:t>
            </w:r>
          </w:p>
        </w:tc>
        <w:tc>
          <w:tcPr>
            <w:tcW w:w="1945" w:type="dxa"/>
          </w:tcPr>
          <w:p w14:paraId="2F53576A" w14:textId="1E956B39" w:rsidR="00D9076A" w:rsidRPr="00964A06" w:rsidRDefault="00E34E1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73.3</w:t>
            </w:r>
          </w:p>
        </w:tc>
        <w:tc>
          <w:tcPr>
            <w:tcW w:w="1945" w:type="dxa"/>
          </w:tcPr>
          <w:p w14:paraId="2B4D59BF" w14:textId="67F5F65A" w:rsidR="00D9076A" w:rsidRPr="00964A06" w:rsidRDefault="0015456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99.6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62466B04" w:rsidR="00D9076A" w:rsidRPr="00964A06" w:rsidRDefault="00FF391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</w:t>
            </w:r>
          </w:p>
        </w:tc>
        <w:tc>
          <w:tcPr>
            <w:tcW w:w="1945" w:type="dxa"/>
          </w:tcPr>
          <w:p w14:paraId="44618B68" w14:textId="5DD4D59C" w:rsidR="00D9076A" w:rsidRPr="00964A06" w:rsidRDefault="00BC5BD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6D2DE4E1" w14:textId="2DC81DDC" w:rsidR="00D9076A" w:rsidRPr="00964A06" w:rsidRDefault="008A040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14B26C40" w14:textId="23B3D5F8" w:rsidR="00D9076A" w:rsidRPr="00964A06" w:rsidRDefault="00E34E1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BEF84EE" w14:textId="41AD8AED" w:rsidR="00D9076A" w:rsidRPr="00964A06" w:rsidRDefault="0015456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094AA4C1" w:rsidR="00D9076A" w:rsidRPr="00964A06" w:rsidRDefault="00FF391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434.2</w:t>
            </w:r>
          </w:p>
        </w:tc>
        <w:tc>
          <w:tcPr>
            <w:tcW w:w="1945" w:type="dxa"/>
          </w:tcPr>
          <w:p w14:paraId="23E20186" w14:textId="5FDBC455" w:rsidR="00D9076A" w:rsidRPr="00964A06" w:rsidRDefault="00BC5BD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508.1</w:t>
            </w:r>
          </w:p>
        </w:tc>
        <w:tc>
          <w:tcPr>
            <w:tcW w:w="1945" w:type="dxa"/>
          </w:tcPr>
          <w:p w14:paraId="30612C93" w14:textId="2F91A8DB" w:rsidR="00D9076A" w:rsidRPr="00964A06" w:rsidRDefault="008A04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480.2</w:t>
            </w:r>
          </w:p>
        </w:tc>
        <w:tc>
          <w:tcPr>
            <w:tcW w:w="1945" w:type="dxa"/>
          </w:tcPr>
          <w:p w14:paraId="1AF7D467" w14:textId="2CD0EC2B" w:rsidR="00D9076A" w:rsidRPr="00964A06" w:rsidRDefault="0003407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429.3</w:t>
            </w:r>
          </w:p>
        </w:tc>
        <w:tc>
          <w:tcPr>
            <w:tcW w:w="1945" w:type="dxa"/>
          </w:tcPr>
          <w:p w14:paraId="309C3475" w14:textId="36529530" w:rsidR="00D9076A" w:rsidRPr="00964A06" w:rsidRDefault="00BD11C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475.1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0E25A55C" w:rsidR="00D9076A" w:rsidRPr="00964A06" w:rsidRDefault="00FE73A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541.1</w:t>
            </w:r>
          </w:p>
        </w:tc>
        <w:tc>
          <w:tcPr>
            <w:tcW w:w="1945" w:type="dxa"/>
          </w:tcPr>
          <w:p w14:paraId="2BFC44DB" w14:textId="72FD4D8F" w:rsidR="00D9076A" w:rsidRPr="00964A06" w:rsidRDefault="00CD6E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740.0</w:t>
            </w:r>
          </w:p>
        </w:tc>
        <w:tc>
          <w:tcPr>
            <w:tcW w:w="1945" w:type="dxa"/>
          </w:tcPr>
          <w:p w14:paraId="07EA60FA" w14:textId="0BFB8A05" w:rsidR="00D9076A" w:rsidRPr="00964A06" w:rsidRDefault="002F0CF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763.6</w:t>
            </w:r>
          </w:p>
        </w:tc>
        <w:tc>
          <w:tcPr>
            <w:tcW w:w="1945" w:type="dxa"/>
          </w:tcPr>
          <w:p w14:paraId="4596FB03" w14:textId="3497E0B6" w:rsidR="00D9076A" w:rsidRPr="00964A06" w:rsidRDefault="0003407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4C2871AA" w14:textId="1AC93B02" w:rsidR="00D9076A" w:rsidRPr="00964A06" w:rsidRDefault="00BD11C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709.8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9A67BBB" w14:textId="08E6730A" w:rsidR="00BD11C1" w:rsidRPr="00E52B34" w:rsidRDefault="00BD11C1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October 16, 2024</w:t>
      </w:r>
    </w:p>
    <w:sectPr w:rsidR="00BD11C1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89D6B" w14:textId="77777777" w:rsidR="00C66985" w:rsidRDefault="00C66985" w:rsidP="002C4ED3">
      <w:pPr>
        <w:spacing w:after="0" w:line="240" w:lineRule="auto"/>
      </w:pPr>
      <w:r>
        <w:separator/>
      </w:r>
    </w:p>
  </w:endnote>
  <w:endnote w:type="continuationSeparator" w:id="0">
    <w:p w14:paraId="0290A8A0" w14:textId="77777777" w:rsidR="00C66985" w:rsidRDefault="00C66985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6D96D956" w14:textId="46C5625F" w:rsidR="000B0918" w:rsidRPr="004D1D29" w:rsidRDefault="00C943DB" w:rsidP="00E52B34">
    <w:pPr>
      <w:pStyle w:val="Footer"/>
      <w:jc w:val="center"/>
      <w:rPr>
        <w:b/>
        <w:lang w:val="es-ES"/>
      </w:rPr>
    </w:pPr>
    <w:r w:rsidRPr="004D1D29">
      <w:rPr>
        <w:b/>
        <w:lang w:val="es-ES"/>
      </w:rPr>
      <w:t>3900 Paseo del Sol</w:t>
    </w:r>
    <w:r w:rsidR="000B0918" w:rsidRPr="004D1D29">
      <w:rPr>
        <w:b/>
        <w:lang w:val="es-ES"/>
      </w:rPr>
      <w:t xml:space="preserve"> Santa Fe NM 8750</w:t>
    </w:r>
    <w:r w:rsidR="002E068B" w:rsidRPr="004D1D29">
      <w:rPr>
        <w:b/>
        <w:lang w:val="es-ES"/>
      </w:rPr>
      <w:t>7</w:t>
    </w:r>
  </w:p>
  <w:p w14:paraId="4F1CB5F9" w14:textId="77777777" w:rsidR="000B0918" w:rsidRPr="00E71AA4" w:rsidRDefault="000B0918" w:rsidP="00E52B34">
    <w:pPr>
      <w:pStyle w:val="Footer"/>
      <w:jc w:val="center"/>
      <w:rPr>
        <w:b/>
      </w:rPr>
    </w:pPr>
    <w:r w:rsidRPr="00E71AA4">
      <w:rPr>
        <w:b/>
      </w:rPr>
      <w:t>505-827-7313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5CC2A" w14:textId="77777777" w:rsidR="00C66985" w:rsidRDefault="00C66985" w:rsidP="002C4ED3">
      <w:pPr>
        <w:spacing w:after="0" w:line="240" w:lineRule="auto"/>
      </w:pPr>
      <w:r>
        <w:separator/>
      </w:r>
    </w:p>
  </w:footnote>
  <w:footnote w:type="continuationSeparator" w:id="0">
    <w:p w14:paraId="5FC4E22B" w14:textId="77777777" w:rsidR="00C66985" w:rsidRDefault="00C66985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CC6E" w14:textId="6BA6B750" w:rsidR="0079464C" w:rsidRDefault="000B0918" w:rsidP="00F30504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5FEE830B" w:rsidR="000B0918" w:rsidRPr="00CE3A82" w:rsidRDefault="0079464C" w:rsidP="00F30504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Offered Daily</w:t>
    </w:r>
    <w:r w:rsidR="00F30504">
      <w:rPr>
        <w:rFonts w:ascii="Tahoma" w:hAnsi="Tahoma" w:cs="Tahoma"/>
        <w:b/>
        <w:sz w:val="26"/>
        <w:szCs w:val="26"/>
      </w:rPr>
      <w:tab/>
    </w:r>
    <w:r w:rsidR="00F30504">
      <w:rPr>
        <w:rFonts w:ascii="Tahoma" w:hAnsi="Tahoma" w:cs="Tahoma"/>
        <w:b/>
        <w:sz w:val="26"/>
        <w:szCs w:val="26"/>
      </w:rPr>
      <w:tab/>
    </w:r>
    <w:r w:rsidR="00F30504">
      <w:rPr>
        <w:rFonts w:ascii="Tahoma" w:hAnsi="Tahoma" w:cs="Tahoma"/>
        <w:b/>
        <w:sz w:val="26"/>
        <w:szCs w:val="26"/>
      </w:rPr>
      <w:tab/>
    </w:r>
    <w:r w:rsidR="00F30504">
      <w:rPr>
        <w:rFonts w:ascii="Tahoma" w:hAnsi="Tahoma" w:cs="Tahoma"/>
        <w:b/>
        <w:sz w:val="26"/>
        <w:szCs w:val="26"/>
      </w:rPr>
      <w:tab/>
    </w:r>
    <w:r w:rsidR="00F30504">
      <w:rPr>
        <w:rFonts w:ascii="Tahoma" w:hAnsi="Tahoma" w:cs="Tahoma"/>
        <w:b/>
        <w:sz w:val="26"/>
        <w:szCs w:val="26"/>
      </w:rPr>
      <w:tab/>
    </w:r>
    <w:r w:rsidR="00F30504">
      <w:rPr>
        <w:rFonts w:ascii="Tahoma" w:hAnsi="Tahoma" w:cs="Tahoma"/>
        <w:b/>
        <w:sz w:val="26"/>
        <w:szCs w:val="26"/>
      </w:rPr>
      <w:tab/>
    </w:r>
    <w:r w:rsidR="00F30504">
      <w:rPr>
        <w:rFonts w:ascii="Tahoma" w:hAnsi="Tahoma" w:cs="Tahoma"/>
        <w:b/>
        <w:sz w:val="26"/>
        <w:szCs w:val="26"/>
      </w:rPr>
      <w:tab/>
      <w:t>Adelante Senior Meals November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05941"/>
    <w:rsid w:val="000100AF"/>
    <w:rsid w:val="00010D70"/>
    <w:rsid w:val="00011463"/>
    <w:rsid w:val="0001572F"/>
    <w:rsid w:val="00015916"/>
    <w:rsid w:val="00016F01"/>
    <w:rsid w:val="00017F9B"/>
    <w:rsid w:val="00026985"/>
    <w:rsid w:val="00026ADB"/>
    <w:rsid w:val="00032467"/>
    <w:rsid w:val="000329F3"/>
    <w:rsid w:val="00034077"/>
    <w:rsid w:val="00037457"/>
    <w:rsid w:val="00037C2D"/>
    <w:rsid w:val="00041CA7"/>
    <w:rsid w:val="000441EF"/>
    <w:rsid w:val="00044278"/>
    <w:rsid w:val="0004594A"/>
    <w:rsid w:val="000474C7"/>
    <w:rsid w:val="00051164"/>
    <w:rsid w:val="00051841"/>
    <w:rsid w:val="00052248"/>
    <w:rsid w:val="00052756"/>
    <w:rsid w:val="00056D46"/>
    <w:rsid w:val="00057465"/>
    <w:rsid w:val="000646EE"/>
    <w:rsid w:val="00064C45"/>
    <w:rsid w:val="000655A9"/>
    <w:rsid w:val="00065616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3F6C"/>
    <w:rsid w:val="00094134"/>
    <w:rsid w:val="0009717D"/>
    <w:rsid w:val="000A5A71"/>
    <w:rsid w:val="000A75FB"/>
    <w:rsid w:val="000B0918"/>
    <w:rsid w:val="000B1E5A"/>
    <w:rsid w:val="000B4624"/>
    <w:rsid w:val="000B7314"/>
    <w:rsid w:val="000C047A"/>
    <w:rsid w:val="000D760B"/>
    <w:rsid w:val="000E07DB"/>
    <w:rsid w:val="00100997"/>
    <w:rsid w:val="0010174D"/>
    <w:rsid w:val="001027F3"/>
    <w:rsid w:val="00110969"/>
    <w:rsid w:val="00111FFD"/>
    <w:rsid w:val="00113CBD"/>
    <w:rsid w:val="0011506D"/>
    <w:rsid w:val="001151CD"/>
    <w:rsid w:val="001160F6"/>
    <w:rsid w:val="0011661D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4564"/>
    <w:rsid w:val="00155240"/>
    <w:rsid w:val="0015594C"/>
    <w:rsid w:val="0015631E"/>
    <w:rsid w:val="00157A15"/>
    <w:rsid w:val="001601AF"/>
    <w:rsid w:val="00160F17"/>
    <w:rsid w:val="00162EEE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6379"/>
    <w:rsid w:val="0019742B"/>
    <w:rsid w:val="00197D07"/>
    <w:rsid w:val="001A116B"/>
    <w:rsid w:val="001B635E"/>
    <w:rsid w:val="001B6F06"/>
    <w:rsid w:val="001B769F"/>
    <w:rsid w:val="001C0C08"/>
    <w:rsid w:val="001C45C6"/>
    <w:rsid w:val="001D0A68"/>
    <w:rsid w:val="001D2437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6E12"/>
    <w:rsid w:val="00207E71"/>
    <w:rsid w:val="00211C1D"/>
    <w:rsid w:val="00216413"/>
    <w:rsid w:val="00217A8F"/>
    <w:rsid w:val="00222925"/>
    <w:rsid w:val="002237C8"/>
    <w:rsid w:val="00225D0F"/>
    <w:rsid w:val="00230045"/>
    <w:rsid w:val="00233370"/>
    <w:rsid w:val="00234352"/>
    <w:rsid w:val="0023518B"/>
    <w:rsid w:val="0024042C"/>
    <w:rsid w:val="00240AEB"/>
    <w:rsid w:val="00243897"/>
    <w:rsid w:val="00244248"/>
    <w:rsid w:val="0024442B"/>
    <w:rsid w:val="0024524E"/>
    <w:rsid w:val="0024567A"/>
    <w:rsid w:val="00245742"/>
    <w:rsid w:val="0024597B"/>
    <w:rsid w:val="002469A5"/>
    <w:rsid w:val="00246FA5"/>
    <w:rsid w:val="00252EFA"/>
    <w:rsid w:val="00256B9F"/>
    <w:rsid w:val="002616DA"/>
    <w:rsid w:val="002619A0"/>
    <w:rsid w:val="00263517"/>
    <w:rsid w:val="00263B64"/>
    <w:rsid w:val="00263E04"/>
    <w:rsid w:val="002640C2"/>
    <w:rsid w:val="00264742"/>
    <w:rsid w:val="002747DB"/>
    <w:rsid w:val="002760CA"/>
    <w:rsid w:val="00281EB0"/>
    <w:rsid w:val="00283933"/>
    <w:rsid w:val="00283CD1"/>
    <w:rsid w:val="00291816"/>
    <w:rsid w:val="00292C19"/>
    <w:rsid w:val="00293FA0"/>
    <w:rsid w:val="00294704"/>
    <w:rsid w:val="00295D71"/>
    <w:rsid w:val="002973A2"/>
    <w:rsid w:val="002A054D"/>
    <w:rsid w:val="002B1598"/>
    <w:rsid w:val="002B37F1"/>
    <w:rsid w:val="002B4D36"/>
    <w:rsid w:val="002B5C3E"/>
    <w:rsid w:val="002B7FD1"/>
    <w:rsid w:val="002C03F4"/>
    <w:rsid w:val="002C0550"/>
    <w:rsid w:val="002C06CE"/>
    <w:rsid w:val="002C1029"/>
    <w:rsid w:val="002C39F6"/>
    <w:rsid w:val="002C3F60"/>
    <w:rsid w:val="002C4E1C"/>
    <w:rsid w:val="002C4ED3"/>
    <w:rsid w:val="002C6796"/>
    <w:rsid w:val="002C6A36"/>
    <w:rsid w:val="002C7AA2"/>
    <w:rsid w:val="002D25C6"/>
    <w:rsid w:val="002D3AFD"/>
    <w:rsid w:val="002D3ED8"/>
    <w:rsid w:val="002D5949"/>
    <w:rsid w:val="002D749B"/>
    <w:rsid w:val="002D799A"/>
    <w:rsid w:val="002E032C"/>
    <w:rsid w:val="002E068B"/>
    <w:rsid w:val="002E4C06"/>
    <w:rsid w:val="002E5A4F"/>
    <w:rsid w:val="002E610C"/>
    <w:rsid w:val="002F0825"/>
    <w:rsid w:val="002F0CFD"/>
    <w:rsid w:val="002F1207"/>
    <w:rsid w:val="002F24E3"/>
    <w:rsid w:val="002F36B5"/>
    <w:rsid w:val="00301394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26032"/>
    <w:rsid w:val="00340977"/>
    <w:rsid w:val="00340EFA"/>
    <w:rsid w:val="00343BF0"/>
    <w:rsid w:val="003459BC"/>
    <w:rsid w:val="003471A6"/>
    <w:rsid w:val="00350C24"/>
    <w:rsid w:val="00352D60"/>
    <w:rsid w:val="00357A15"/>
    <w:rsid w:val="00357F2B"/>
    <w:rsid w:val="003700D8"/>
    <w:rsid w:val="00370200"/>
    <w:rsid w:val="003702D9"/>
    <w:rsid w:val="00376C0D"/>
    <w:rsid w:val="00377084"/>
    <w:rsid w:val="0037725F"/>
    <w:rsid w:val="00380030"/>
    <w:rsid w:val="00382D18"/>
    <w:rsid w:val="00383357"/>
    <w:rsid w:val="003909E3"/>
    <w:rsid w:val="00397F93"/>
    <w:rsid w:val="003A252D"/>
    <w:rsid w:val="003A401D"/>
    <w:rsid w:val="003B6DA6"/>
    <w:rsid w:val="003C0FE7"/>
    <w:rsid w:val="003D0604"/>
    <w:rsid w:val="003D4A7B"/>
    <w:rsid w:val="003D6200"/>
    <w:rsid w:val="003D69D9"/>
    <w:rsid w:val="003E183E"/>
    <w:rsid w:val="003E2B6E"/>
    <w:rsid w:val="003E37A7"/>
    <w:rsid w:val="003E3D29"/>
    <w:rsid w:val="003E4DD8"/>
    <w:rsid w:val="003E5628"/>
    <w:rsid w:val="003E7F55"/>
    <w:rsid w:val="00400332"/>
    <w:rsid w:val="00402B3B"/>
    <w:rsid w:val="00402D86"/>
    <w:rsid w:val="00402DE6"/>
    <w:rsid w:val="00403E80"/>
    <w:rsid w:val="00411B76"/>
    <w:rsid w:val="004145BC"/>
    <w:rsid w:val="00420805"/>
    <w:rsid w:val="00420EE0"/>
    <w:rsid w:val="00425A95"/>
    <w:rsid w:val="0042697D"/>
    <w:rsid w:val="0043106D"/>
    <w:rsid w:val="0043260E"/>
    <w:rsid w:val="004350E5"/>
    <w:rsid w:val="00435A5A"/>
    <w:rsid w:val="004369A5"/>
    <w:rsid w:val="00445CDC"/>
    <w:rsid w:val="0044732B"/>
    <w:rsid w:val="0044783F"/>
    <w:rsid w:val="00447B9C"/>
    <w:rsid w:val="00452B1D"/>
    <w:rsid w:val="00452FF9"/>
    <w:rsid w:val="0045427B"/>
    <w:rsid w:val="004566F0"/>
    <w:rsid w:val="004568FC"/>
    <w:rsid w:val="00461417"/>
    <w:rsid w:val="0046400B"/>
    <w:rsid w:val="00464497"/>
    <w:rsid w:val="00465B43"/>
    <w:rsid w:val="004664E2"/>
    <w:rsid w:val="00470200"/>
    <w:rsid w:val="00470DC6"/>
    <w:rsid w:val="00472766"/>
    <w:rsid w:val="004748E8"/>
    <w:rsid w:val="0047516F"/>
    <w:rsid w:val="004822DF"/>
    <w:rsid w:val="00486837"/>
    <w:rsid w:val="00491070"/>
    <w:rsid w:val="004929F4"/>
    <w:rsid w:val="004A0315"/>
    <w:rsid w:val="004A3897"/>
    <w:rsid w:val="004A69EE"/>
    <w:rsid w:val="004B0E36"/>
    <w:rsid w:val="004B25AD"/>
    <w:rsid w:val="004B3BB6"/>
    <w:rsid w:val="004C0488"/>
    <w:rsid w:val="004C06C5"/>
    <w:rsid w:val="004C0BE7"/>
    <w:rsid w:val="004C145E"/>
    <w:rsid w:val="004C189B"/>
    <w:rsid w:val="004C3AEB"/>
    <w:rsid w:val="004C644E"/>
    <w:rsid w:val="004D057B"/>
    <w:rsid w:val="004D0AD4"/>
    <w:rsid w:val="004D1D29"/>
    <w:rsid w:val="004E6FA2"/>
    <w:rsid w:val="004E7044"/>
    <w:rsid w:val="004F3FFF"/>
    <w:rsid w:val="004F47EA"/>
    <w:rsid w:val="004F5B6A"/>
    <w:rsid w:val="004F7A76"/>
    <w:rsid w:val="005035BB"/>
    <w:rsid w:val="00511D40"/>
    <w:rsid w:val="00512774"/>
    <w:rsid w:val="00512C77"/>
    <w:rsid w:val="00515D39"/>
    <w:rsid w:val="00516072"/>
    <w:rsid w:val="00516379"/>
    <w:rsid w:val="00521D17"/>
    <w:rsid w:val="00523213"/>
    <w:rsid w:val="00523B9C"/>
    <w:rsid w:val="00523CF2"/>
    <w:rsid w:val="005252D4"/>
    <w:rsid w:val="005318CB"/>
    <w:rsid w:val="00531B8E"/>
    <w:rsid w:val="0053213D"/>
    <w:rsid w:val="005366CE"/>
    <w:rsid w:val="005379A6"/>
    <w:rsid w:val="005432A8"/>
    <w:rsid w:val="005434FC"/>
    <w:rsid w:val="005503DD"/>
    <w:rsid w:val="00563537"/>
    <w:rsid w:val="005640CE"/>
    <w:rsid w:val="00566CF7"/>
    <w:rsid w:val="00572718"/>
    <w:rsid w:val="00575DDE"/>
    <w:rsid w:val="00575F92"/>
    <w:rsid w:val="00576591"/>
    <w:rsid w:val="005802BD"/>
    <w:rsid w:val="00580931"/>
    <w:rsid w:val="00583DDA"/>
    <w:rsid w:val="00586DDA"/>
    <w:rsid w:val="0059157C"/>
    <w:rsid w:val="0059560A"/>
    <w:rsid w:val="00596AA9"/>
    <w:rsid w:val="005A1073"/>
    <w:rsid w:val="005A223D"/>
    <w:rsid w:val="005A3529"/>
    <w:rsid w:val="005A57D3"/>
    <w:rsid w:val="005A6255"/>
    <w:rsid w:val="005A7EEF"/>
    <w:rsid w:val="005B510A"/>
    <w:rsid w:val="005C3BDD"/>
    <w:rsid w:val="005D05CA"/>
    <w:rsid w:val="005D2CBD"/>
    <w:rsid w:val="005D6A09"/>
    <w:rsid w:val="005D73CC"/>
    <w:rsid w:val="005E0259"/>
    <w:rsid w:val="005E128B"/>
    <w:rsid w:val="005E15B8"/>
    <w:rsid w:val="005E2D07"/>
    <w:rsid w:val="005E3786"/>
    <w:rsid w:val="005E38E0"/>
    <w:rsid w:val="005F183E"/>
    <w:rsid w:val="00601FE0"/>
    <w:rsid w:val="006060B8"/>
    <w:rsid w:val="006069C2"/>
    <w:rsid w:val="0061016F"/>
    <w:rsid w:val="00611877"/>
    <w:rsid w:val="0061395E"/>
    <w:rsid w:val="00615B24"/>
    <w:rsid w:val="00616D8F"/>
    <w:rsid w:val="00620374"/>
    <w:rsid w:val="006225E7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540C5"/>
    <w:rsid w:val="00656521"/>
    <w:rsid w:val="006623D0"/>
    <w:rsid w:val="00665034"/>
    <w:rsid w:val="006671FA"/>
    <w:rsid w:val="006721A3"/>
    <w:rsid w:val="006735AE"/>
    <w:rsid w:val="00673A64"/>
    <w:rsid w:val="0067580D"/>
    <w:rsid w:val="00675B82"/>
    <w:rsid w:val="006760FE"/>
    <w:rsid w:val="00681EB4"/>
    <w:rsid w:val="00682652"/>
    <w:rsid w:val="006842BE"/>
    <w:rsid w:val="00684D73"/>
    <w:rsid w:val="00691857"/>
    <w:rsid w:val="00694101"/>
    <w:rsid w:val="006951FB"/>
    <w:rsid w:val="006A0188"/>
    <w:rsid w:val="006A06D5"/>
    <w:rsid w:val="006A2845"/>
    <w:rsid w:val="006A3392"/>
    <w:rsid w:val="006B20C4"/>
    <w:rsid w:val="006B23AB"/>
    <w:rsid w:val="006B3D84"/>
    <w:rsid w:val="006C0043"/>
    <w:rsid w:val="006C0F3A"/>
    <w:rsid w:val="006C28EF"/>
    <w:rsid w:val="006C3F8A"/>
    <w:rsid w:val="006C54A7"/>
    <w:rsid w:val="006D08C7"/>
    <w:rsid w:val="006E6263"/>
    <w:rsid w:val="006E681F"/>
    <w:rsid w:val="006E6C41"/>
    <w:rsid w:val="006F1364"/>
    <w:rsid w:val="006F1966"/>
    <w:rsid w:val="006F27F9"/>
    <w:rsid w:val="006F5030"/>
    <w:rsid w:val="006F6889"/>
    <w:rsid w:val="006F7890"/>
    <w:rsid w:val="006F7F49"/>
    <w:rsid w:val="00700618"/>
    <w:rsid w:val="007044BC"/>
    <w:rsid w:val="00710FC4"/>
    <w:rsid w:val="007165F1"/>
    <w:rsid w:val="00716876"/>
    <w:rsid w:val="00721AE8"/>
    <w:rsid w:val="007243E6"/>
    <w:rsid w:val="00725E48"/>
    <w:rsid w:val="00730051"/>
    <w:rsid w:val="007335C2"/>
    <w:rsid w:val="00740346"/>
    <w:rsid w:val="007405BE"/>
    <w:rsid w:val="0074398B"/>
    <w:rsid w:val="00747C84"/>
    <w:rsid w:val="00752515"/>
    <w:rsid w:val="007535F0"/>
    <w:rsid w:val="00755AD9"/>
    <w:rsid w:val="007565BF"/>
    <w:rsid w:val="007720FF"/>
    <w:rsid w:val="00775477"/>
    <w:rsid w:val="00781A68"/>
    <w:rsid w:val="00782D58"/>
    <w:rsid w:val="007907F6"/>
    <w:rsid w:val="007927CC"/>
    <w:rsid w:val="00793657"/>
    <w:rsid w:val="0079464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D7E2A"/>
    <w:rsid w:val="007E4075"/>
    <w:rsid w:val="007E7E85"/>
    <w:rsid w:val="007F3E8D"/>
    <w:rsid w:val="007F65B3"/>
    <w:rsid w:val="008002DF"/>
    <w:rsid w:val="0080232A"/>
    <w:rsid w:val="00802FD4"/>
    <w:rsid w:val="00803BB1"/>
    <w:rsid w:val="00804548"/>
    <w:rsid w:val="008046BB"/>
    <w:rsid w:val="0080756F"/>
    <w:rsid w:val="008124DE"/>
    <w:rsid w:val="00820E6F"/>
    <w:rsid w:val="008217EC"/>
    <w:rsid w:val="00821E09"/>
    <w:rsid w:val="008224E4"/>
    <w:rsid w:val="00827C14"/>
    <w:rsid w:val="00830858"/>
    <w:rsid w:val="008353B6"/>
    <w:rsid w:val="00837E35"/>
    <w:rsid w:val="00846470"/>
    <w:rsid w:val="00847658"/>
    <w:rsid w:val="0085288A"/>
    <w:rsid w:val="00853320"/>
    <w:rsid w:val="00855615"/>
    <w:rsid w:val="008608A0"/>
    <w:rsid w:val="00862703"/>
    <w:rsid w:val="00864D74"/>
    <w:rsid w:val="008653AB"/>
    <w:rsid w:val="00867C6D"/>
    <w:rsid w:val="008752E7"/>
    <w:rsid w:val="0087534B"/>
    <w:rsid w:val="00881492"/>
    <w:rsid w:val="00881F3F"/>
    <w:rsid w:val="00882B7F"/>
    <w:rsid w:val="00882BF3"/>
    <w:rsid w:val="00886193"/>
    <w:rsid w:val="00887F01"/>
    <w:rsid w:val="008927FC"/>
    <w:rsid w:val="00894C42"/>
    <w:rsid w:val="008A0409"/>
    <w:rsid w:val="008A5B23"/>
    <w:rsid w:val="008A76B3"/>
    <w:rsid w:val="008B034D"/>
    <w:rsid w:val="008B219F"/>
    <w:rsid w:val="008B4A61"/>
    <w:rsid w:val="008C4A2D"/>
    <w:rsid w:val="008C4C1D"/>
    <w:rsid w:val="008C6D65"/>
    <w:rsid w:val="008C798B"/>
    <w:rsid w:val="008D5BD8"/>
    <w:rsid w:val="008F2809"/>
    <w:rsid w:val="008F4970"/>
    <w:rsid w:val="008F6770"/>
    <w:rsid w:val="009033F2"/>
    <w:rsid w:val="009047E5"/>
    <w:rsid w:val="00907232"/>
    <w:rsid w:val="0091141A"/>
    <w:rsid w:val="00911EF8"/>
    <w:rsid w:val="009141C1"/>
    <w:rsid w:val="009151D4"/>
    <w:rsid w:val="00917BBD"/>
    <w:rsid w:val="00917F53"/>
    <w:rsid w:val="00925C89"/>
    <w:rsid w:val="00927E5F"/>
    <w:rsid w:val="009310F2"/>
    <w:rsid w:val="00933F22"/>
    <w:rsid w:val="00935833"/>
    <w:rsid w:val="009405DE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6A6F"/>
    <w:rsid w:val="00981996"/>
    <w:rsid w:val="00981AC6"/>
    <w:rsid w:val="00982DA8"/>
    <w:rsid w:val="00984C01"/>
    <w:rsid w:val="0098523E"/>
    <w:rsid w:val="00990FDD"/>
    <w:rsid w:val="00992BDE"/>
    <w:rsid w:val="00992D0F"/>
    <w:rsid w:val="00995C31"/>
    <w:rsid w:val="00996F4D"/>
    <w:rsid w:val="009A2511"/>
    <w:rsid w:val="009B0A85"/>
    <w:rsid w:val="009B4226"/>
    <w:rsid w:val="009B4766"/>
    <w:rsid w:val="009B57CD"/>
    <w:rsid w:val="009B7EAA"/>
    <w:rsid w:val="009C1AFA"/>
    <w:rsid w:val="009C2B48"/>
    <w:rsid w:val="009D0D68"/>
    <w:rsid w:val="009D19E8"/>
    <w:rsid w:val="009D1EC1"/>
    <w:rsid w:val="009F0164"/>
    <w:rsid w:val="009F0B31"/>
    <w:rsid w:val="009F43E9"/>
    <w:rsid w:val="009F4A3C"/>
    <w:rsid w:val="009F7384"/>
    <w:rsid w:val="00A01FCE"/>
    <w:rsid w:val="00A03295"/>
    <w:rsid w:val="00A038A8"/>
    <w:rsid w:val="00A07DB8"/>
    <w:rsid w:val="00A10E0F"/>
    <w:rsid w:val="00A13263"/>
    <w:rsid w:val="00A158AE"/>
    <w:rsid w:val="00A15E6B"/>
    <w:rsid w:val="00A167C1"/>
    <w:rsid w:val="00A209B5"/>
    <w:rsid w:val="00A22B58"/>
    <w:rsid w:val="00A23320"/>
    <w:rsid w:val="00A30B71"/>
    <w:rsid w:val="00A331DE"/>
    <w:rsid w:val="00A339BB"/>
    <w:rsid w:val="00A36084"/>
    <w:rsid w:val="00A42117"/>
    <w:rsid w:val="00A42B51"/>
    <w:rsid w:val="00A471B9"/>
    <w:rsid w:val="00A52CE0"/>
    <w:rsid w:val="00A52FA3"/>
    <w:rsid w:val="00A55162"/>
    <w:rsid w:val="00A55969"/>
    <w:rsid w:val="00A61E0B"/>
    <w:rsid w:val="00A62E01"/>
    <w:rsid w:val="00A66140"/>
    <w:rsid w:val="00A6615F"/>
    <w:rsid w:val="00A6759D"/>
    <w:rsid w:val="00A72EAA"/>
    <w:rsid w:val="00A730C4"/>
    <w:rsid w:val="00A731C9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9377A"/>
    <w:rsid w:val="00AA5A99"/>
    <w:rsid w:val="00AA5C2C"/>
    <w:rsid w:val="00AB7D40"/>
    <w:rsid w:val="00AD299B"/>
    <w:rsid w:val="00AD5B55"/>
    <w:rsid w:val="00AD6246"/>
    <w:rsid w:val="00AE1864"/>
    <w:rsid w:val="00AE25FF"/>
    <w:rsid w:val="00AE5108"/>
    <w:rsid w:val="00AE7C00"/>
    <w:rsid w:val="00AF1EFC"/>
    <w:rsid w:val="00AF52D0"/>
    <w:rsid w:val="00AF5411"/>
    <w:rsid w:val="00B01720"/>
    <w:rsid w:val="00B0465E"/>
    <w:rsid w:val="00B06696"/>
    <w:rsid w:val="00B07B2A"/>
    <w:rsid w:val="00B1430C"/>
    <w:rsid w:val="00B14993"/>
    <w:rsid w:val="00B176C4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214C"/>
    <w:rsid w:val="00B53958"/>
    <w:rsid w:val="00B55BBE"/>
    <w:rsid w:val="00B56097"/>
    <w:rsid w:val="00B63F43"/>
    <w:rsid w:val="00B71627"/>
    <w:rsid w:val="00B76832"/>
    <w:rsid w:val="00B80EF2"/>
    <w:rsid w:val="00B81675"/>
    <w:rsid w:val="00B81B84"/>
    <w:rsid w:val="00B8304C"/>
    <w:rsid w:val="00B85D60"/>
    <w:rsid w:val="00B91647"/>
    <w:rsid w:val="00B9395F"/>
    <w:rsid w:val="00B9413E"/>
    <w:rsid w:val="00B95F7B"/>
    <w:rsid w:val="00B96899"/>
    <w:rsid w:val="00BA294E"/>
    <w:rsid w:val="00BA5931"/>
    <w:rsid w:val="00BB041E"/>
    <w:rsid w:val="00BB13F1"/>
    <w:rsid w:val="00BB5C94"/>
    <w:rsid w:val="00BC36BA"/>
    <w:rsid w:val="00BC4469"/>
    <w:rsid w:val="00BC5BDA"/>
    <w:rsid w:val="00BC5BEF"/>
    <w:rsid w:val="00BC5C97"/>
    <w:rsid w:val="00BD11C1"/>
    <w:rsid w:val="00BD51DF"/>
    <w:rsid w:val="00BF1DE2"/>
    <w:rsid w:val="00BF32A9"/>
    <w:rsid w:val="00BF3422"/>
    <w:rsid w:val="00BF42E5"/>
    <w:rsid w:val="00BF63C6"/>
    <w:rsid w:val="00C032D2"/>
    <w:rsid w:val="00C04FDF"/>
    <w:rsid w:val="00C10627"/>
    <w:rsid w:val="00C1072E"/>
    <w:rsid w:val="00C11D92"/>
    <w:rsid w:val="00C13E70"/>
    <w:rsid w:val="00C21E11"/>
    <w:rsid w:val="00C24F90"/>
    <w:rsid w:val="00C275B6"/>
    <w:rsid w:val="00C3095D"/>
    <w:rsid w:val="00C321EA"/>
    <w:rsid w:val="00C328A6"/>
    <w:rsid w:val="00C37619"/>
    <w:rsid w:val="00C37AE0"/>
    <w:rsid w:val="00C402F0"/>
    <w:rsid w:val="00C42797"/>
    <w:rsid w:val="00C4604D"/>
    <w:rsid w:val="00C50860"/>
    <w:rsid w:val="00C530F5"/>
    <w:rsid w:val="00C574CE"/>
    <w:rsid w:val="00C63457"/>
    <w:rsid w:val="00C63974"/>
    <w:rsid w:val="00C661B1"/>
    <w:rsid w:val="00C66554"/>
    <w:rsid w:val="00C66985"/>
    <w:rsid w:val="00C70F10"/>
    <w:rsid w:val="00C756D5"/>
    <w:rsid w:val="00C771DA"/>
    <w:rsid w:val="00C77200"/>
    <w:rsid w:val="00C77E7A"/>
    <w:rsid w:val="00C848C3"/>
    <w:rsid w:val="00C9068A"/>
    <w:rsid w:val="00C940A9"/>
    <w:rsid w:val="00C943DB"/>
    <w:rsid w:val="00C96D05"/>
    <w:rsid w:val="00CA7CC4"/>
    <w:rsid w:val="00CB1E2B"/>
    <w:rsid w:val="00CB2D78"/>
    <w:rsid w:val="00CB68A6"/>
    <w:rsid w:val="00CC4FA4"/>
    <w:rsid w:val="00CC54AE"/>
    <w:rsid w:val="00CC6A08"/>
    <w:rsid w:val="00CD08EF"/>
    <w:rsid w:val="00CD1FE5"/>
    <w:rsid w:val="00CD3859"/>
    <w:rsid w:val="00CD3B73"/>
    <w:rsid w:val="00CD3C6F"/>
    <w:rsid w:val="00CD6E3F"/>
    <w:rsid w:val="00CE0CBA"/>
    <w:rsid w:val="00CE2133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22CA"/>
    <w:rsid w:val="00D0364E"/>
    <w:rsid w:val="00D07B5C"/>
    <w:rsid w:val="00D104FC"/>
    <w:rsid w:val="00D118F2"/>
    <w:rsid w:val="00D1263C"/>
    <w:rsid w:val="00D1381B"/>
    <w:rsid w:val="00D15A43"/>
    <w:rsid w:val="00D168E7"/>
    <w:rsid w:val="00D17E95"/>
    <w:rsid w:val="00D22A79"/>
    <w:rsid w:val="00D234DC"/>
    <w:rsid w:val="00D2421E"/>
    <w:rsid w:val="00D252B6"/>
    <w:rsid w:val="00D2593F"/>
    <w:rsid w:val="00D3069A"/>
    <w:rsid w:val="00D336C9"/>
    <w:rsid w:val="00D36A75"/>
    <w:rsid w:val="00D45375"/>
    <w:rsid w:val="00D463CA"/>
    <w:rsid w:val="00D5272E"/>
    <w:rsid w:val="00D53532"/>
    <w:rsid w:val="00D562A4"/>
    <w:rsid w:val="00D56AFF"/>
    <w:rsid w:val="00D570F9"/>
    <w:rsid w:val="00D603A5"/>
    <w:rsid w:val="00D66663"/>
    <w:rsid w:val="00D75256"/>
    <w:rsid w:val="00D77859"/>
    <w:rsid w:val="00D80516"/>
    <w:rsid w:val="00D82DCC"/>
    <w:rsid w:val="00D9076A"/>
    <w:rsid w:val="00D94D64"/>
    <w:rsid w:val="00DA39C3"/>
    <w:rsid w:val="00DA4B1A"/>
    <w:rsid w:val="00DA5B28"/>
    <w:rsid w:val="00DB0D5E"/>
    <w:rsid w:val="00DB12A0"/>
    <w:rsid w:val="00DB5386"/>
    <w:rsid w:val="00DC1D6E"/>
    <w:rsid w:val="00DC235B"/>
    <w:rsid w:val="00DC30C1"/>
    <w:rsid w:val="00DC5C18"/>
    <w:rsid w:val="00DC602D"/>
    <w:rsid w:val="00DD1F49"/>
    <w:rsid w:val="00DD2C65"/>
    <w:rsid w:val="00DD34DE"/>
    <w:rsid w:val="00DD35FB"/>
    <w:rsid w:val="00DE1000"/>
    <w:rsid w:val="00DE24EB"/>
    <w:rsid w:val="00DF181E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3A56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27F8A"/>
    <w:rsid w:val="00E34E1F"/>
    <w:rsid w:val="00E35009"/>
    <w:rsid w:val="00E361A5"/>
    <w:rsid w:val="00E37941"/>
    <w:rsid w:val="00E45895"/>
    <w:rsid w:val="00E46287"/>
    <w:rsid w:val="00E50D2A"/>
    <w:rsid w:val="00E513E7"/>
    <w:rsid w:val="00E52B34"/>
    <w:rsid w:val="00E53D6C"/>
    <w:rsid w:val="00E558EC"/>
    <w:rsid w:val="00E562A4"/>
    <w:rsid w:val="00E601F0"/>
    <w:rsid w:val="00E64526"/>
    <w:rsid w:val="00E66450"/>
    <w:rsid w:val="00E66D8F"/>
    <w:rsid w:val="00E67EDD"/>
    <w:rsid w:val="00E73CA2"/>
    <w:rsid w:val="00E74605"/>
    <w:rsid w:val="00E76A51"/>
    <w:rsid w:val="00E77600"/>
    <w:rsid w:val="00E806A6"/>
    <w:rsid w:val="00E8131C"/>
    <w:rsid w:val="00E82113"/>
    <w:rsid w:val="00E837DC"/>
    <w:rsid w:val="00E908C8"/>
    <w:rsid w:val="00E95BA0"/>
    <w:rsid w:val="00E95D13"/>
    <w:rsid w:val="00E96C4F"/>
    <w:rsid w:val="00EA0A80"/>
    <w:rsid w:val="00EA28A0"/>
    <w:rsid w:val="00EA4348"/>
    <w:rsid w:val="00EC2C64"/>
    <w:rsid w:val="00EC2F7A"/>
    <w:rsid w:val="00EC4937"/>
    <w:rsid w:val="00EC7EC7"/>
    <w:rsid w:val="00ED0B8B"/>
    <w:rsid w:val="00ED305A"/>
    <w:rsid w:val="00ED5B81"/>
    <w:rsid w:val="00EE177B"/>
    <w:rsid w:val="00EE2566"/>
    <w:rsid w:val="00EE37A5"/>
    <w:rsid w:val="00EE38A1"/>
    <w:rsid w:val="00EE46B2"/>
    <w:rsid w:val="00EE49BB"/>
    <w:rsid w:val="00EE6FBF"/>
    <w:rsid w:val="00EF3C03"/>
    <w:rsid w:val="00F02492"/>
    <w:rsid w:val="00F03729"/>
    <w:rsid w:val="00F05E7E"/>
    <w:rsid w:val="00F1131E"/>
    <w:rsid w:val="00F1510D"/>
    <w:rsid w:val="00F15FB3"/>
    <w:rsid w:val="00F202EE"/>
    <w:rsid w:val="00F20448"/>
    <w:rsid w:val="00F20C65"/>
    <w:rsid w:val="00F225FA"/>
    <w:rsid w:val="00F274F6"/>
    <w:rsid w:val="00F27D9F"/>
    <w:rsid w:val="00F30504"/>
    <w:rsid w:val="00F30EBF"/>
    <w:rsid w:val="00F30F2C"/>
    <w:rsid w:val="00F320DB"/>
    <w:rsid w:val="00F32592"/>
    <w:rsid w:val="00F37D8F"/>
    <w:rsid w:val="00F40BF7"/>
    <w:rsid w:val="00F412DE"/>
    <w:rsid w:val="00F41821"/>
    <w:rsid w:val="00F42030"/>
    <w:rsid w:val="00F42C6C"/>
    <w:rsid w:val="00F44E59"/>
    <w:rsid w:val="00F45C16"/>
    <w:rsid w:val="00F47FDA"/>
    <w:rsid w:val="00F628CF"/>
    <w:rsid w:val="00F640D1"/>
    <w:rsid w:val="00F645B4"/>
    <w:rsid w:val="00F67422"/>
    <w:rsid w:val="00F75A3D"/>
    <w:rsid w:val="00F80335"/>
    <w:rsid w:val="00F835FE"/>
    <w:rsid w:val="00F8441B"/>
    <w:rsid w:val="00F92942"/>
    <w:rsid w:val="00F92BFD"/>
    <w:rsid w:val="00F93EEF"/>
    <w:rsid w:val="00F948DE"/>
    <w:rsid w:val="00FA34C7"/>
    <w:rsid w:val="00FA682A"/>
    <w:rsid w:val="00FC4CA2"/>
    <w:rsid w:val="00FC616E"/>
    <w:rsid w:val="00FD019E"/>
    <w:rsid w:val="00FD1953"/>
    <w:rsid w:val="00FD1ADD"/>
    <w:rsid w:val="00FD295E"/>
    <w:rsid w:val="00FD3BBF"/>
    <w:rsid w:val="00FD4B8D"/>
    <w:rsid w:val="00FE73A0"/>
    <w:rsid w:val="00FF1958"/>
    <w:rsid w:val="00FF2100"/>
    <w:rsid w:val="00FF37E6"/>
    <w:rsid w:val="00FF391F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3E8D-B513-4B44-80F1-2772FF8C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120</cp:revision>
  <cp:lastPrinted>2023-02-07T16:35:00Z</cp:lastPrinted>
  <dcterms:created xsi:type="dcterms:W3CDTF">2024-10-14T17:53:00Z</dcterms:created>
  <dcterms:modified xsi:type="dcterms:W3CDTF">2024-10-16T20:49:00Z</dcterms:modified>
</cp:coreProperties>
</file>