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60"/>
        <w:gridCol w:w="2608"/>
        <w:gridCol w:w="2753"/>
        <w:gridCol w:w="3098"/>
        <w:gridCol w:w="2971"/>
      </w:tblGrid>
      <w:tr w:rsidR="0031423A" w:rsidRPr="00122E64" w14:paraId="63C3448E" w14:textId="77777777">
        <w:trPr>
          <w:trHeight w:val="16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1A01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</w:t>
            </w:r>
            <w:r w:rsidRPr="00122E64">
              <w:rPr>
                <w:rFonts w:ascii="Arial" w:hAnsi="Arial" w:cs="Arial"/>
                <w:color w:val="000000"/>
                <w:highlight w:val="yellow"/>
              </w:rPr>
              <w:t xml:space="preserve">ALL MEALS SERVED WITH </w:t>
            </w:r>
          </w:p>
          <w:p w14:paraId="562A52F5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  <w:highlight w:val="yellow"/>
              </w:rPr>
              <w:t>2% MILK</w:t>
            </w:r>
          </w:p>
          <w:p w14:paraId="30BD5C7E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RC= Red Chili</w:t>
            </w:r>
          </w:p>
          <w:p w14:paraId="6B921F4B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GC- Green Chili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7210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                                          MENU IS SUBJECT TO CHANGE BASED ON AVAILABILITY OF PRODUCT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A65C" w14:textId="77777777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308" w14:textId="77777777" w:rsidR="0031423A" w:rsidRPr="00122E64" w:rsidRDefault="003142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D8CF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FRIDAY 1, 2024</w:t>
            </w:r>
          </w:p>
          <w:p w14:paraId="756EB77F" w14:textId="0DC04F63" w:rsidR="00D26BFD" w:rsidRPr="00122E64" w:rsidRDefault="00D26BFD" w:rsidP="00D26BF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 xml:space="preserve">3oz LS </w:t>
            </w:r>
            <w:r w:rsidR="008307DD">
              <w:rPr>
                <w:rFonts w:ascii="Arial" w:hAnsi="Arial" w:cs="Arial"/>
              </w:rPr>
              <w:t xml:space="preserve">Herbed </w:t>
            </w:r>
            <w:r w:rsidRPr="00122E64">
              <w:rPr>
                <w:rFonts w:ascii="Arial" w:hAnsi="Arial" w:cs="Arial"/>
              </w:rPr>
              <w:t>Baked Fish (1 tsp Mrs. Dash</w:t>
            </w:r>
          </w:p>
          <w:p w14:paraId="3382716F" w14:textId="77777777" w:rsidR="00D26BFD" w:rsidRPr="00122E64" w:rsidRDefault="00D26BFD" w:rsidP="00D26BF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>1 TBSP Tartar Sauce</w:t>
            </w:r>
          </w:p>
          <w:p w14:paraId="2E467130" w14:textId="77777777" w:rsidR="00D26BFD" w:rsidRPr="00122E64" w:rsidRDefault="00D26BFD" w:rsidP="00D26BF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 xml:space="preserve">1/2c Brown Rice w/ 1/4c mushrooms and 1 tsp unsalted butter </w:t>
            </w:r>
          </w:p>
          <w:p w14:paraId="5F710B50" w14:textId="77777777" w:rsidR="00D26BFD" w:rsidRPr="00122E64" w:rsidRDefault="00D26BFD" w:rsidP="00D26BF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>1/2c Brussel Sprouts w/ 1 tsp margarine</w:t>
            </w:r>
          </w:p>
          <w:p w14:paraId="0ECBE3D7" w14:textId="77777777" w:rsidR="00D26BFD" w:rsidRPr="00122E64" w:rsidRDefault="00D26BFD" w:rsidP="00D26BF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>1c Tossed Salad w/ 2 TBSP FF ranch dressing</w:t>
            </w:r>
          </w:p>
          <w:p w14:paraId="768191CC" w14:textId="3EF07889" w:rsidR="00D26BFD" w:rsidRPr="00122E64" w:rsidRDefault="00D26BFD" w:rsidP="00D26BF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</w:rPr>
              <w:t>4 LS WW Crackers 3/4c Fruit Salad</w:t>
            </w:r>
          </w:p>
        </w:tc>
      </w:tr>
      <w:tr w:rsidR="0031423A" w:rsidRPr="00122E64" w14:paraId="784E8D8F" w14:textId="77777777">
        <w:trPr>
          <w:trHeight w:val="195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8C1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MONDAY 4, 2024</w:t>
            </w:r>
          </w:p>
          <w:p w14:paraId="43D326E7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Grilled Chicken Sandwich </w:t>
            </w:r>
          </w:p>
          <w:p w14:paraId="16885040" w14:textId="60AAD228" w:rsidR="0031423A" w:rsidRPr="00122E64" w:rsidRDefault="00A20122" w:rsidP="00A2012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(3oz Chicken Breast, 1/2c lettuce, 1 slice tomato, 1 bun)</w:t>
            </w:r>
          </w:p>
          <w:p w14:paraId="067B630C" w14:textId="3F097363" w:rsidR="0031423A" w:rsidRPr="00122E64" w:rsidRDefault="00A2012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>Green Beans</w:t>
            </w:r>
          </w:p>
          <w:p w14:paraId="469374E3" w14:textId="4401C433" w:rsidR="0031423A" w:rsidRPr="00122E64" w:rsidRDefault="00A2012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>Tater Tots</w:t>
            </w:r>
          </w:p>
          <w:p w14:paraId="21F804C7" w14:textId="5A5434DF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 </w:t>
            </w:r>
            <w:r w:rsidR="00A20122" w:rsidRPr="00122E64">
              <w:rPr>
                <w:rFonts w:ascii="Arial" w:hAnsi="Arial" w:cs="Arial"/>
                <w:color w:val="000000"/>
              </w:rPr>
              <w:t xml:space="preserve">1/2c </w:t>
            </w:r>
            <w:r w:rsidRPr="00122E64">
              <w:rPr>
                <w:rFonts w:ascii="Arial" w:hAnsi="Arial" w:cs="Arial"/>
                <w:color w:val="000000"/>
              </w:rPr>
              <w:t>Pineapples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17BD" w14:textId="77777777" w:rsidR="0031423A" w:rsidRPr="00122E64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TUESDAY 5, 2024</w:t>
            </w:r>
          </w:p>
          <w:p w14:paraId="4984772A" w14:textId="77777777" w:rsidR="00535707" w:rsidRPr="00122E64" w:rsidRDefault="00535707" w:rsidP="0053570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Salisbury Steak w/Mushrooms</w:t>
            </w:r>
          </w:p>
          <w:p w14:paraId="79DC62B7" w14:textId="59C36A1A" w:rsidR="00535707" w:rsidRPr="00122E64" w:rsidRDefault="00535707" w:rsidP="0053570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</w:t>
            </w:r>
            <w:r w:rsidR="00C00CBB">
              <w:rPr>
                <w:rFonts w:ascii="Arial" w:hAnsi="Arial" w:cs="Arial"/>
                <w:color w:val="000000"/>
              </w:rPr>
              <w:t>3</w:t>
            </w:r>
            <w:r w:rsidRPr="00122E64">
              <w:rPr>
                <w:rFonts w:ascii="Arial" w:hAnsi="Arial" w:cs="Arial"/>
                <w:color w:val="000000"/>
              </w:rPr>
              <w:t>oz beef, 1/2c Mushrooms, 1oz LS Gravy)</w:t>
            </w:r>
          </w:p>
          <w:p w14:paraId="16C40C3B" w14:textId="77777777" w:rsidR="00535707" w:rsidRPr="00122E64" w:rsidRDefault="00535707" w:rsidP="0053570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1/2c Brown Rice</w:t>
            </w:r>
          </w:p>
          <w:p w14:paraId="7A15EFBF" w14:textId="25F236DC" w:rsidR="00535707" w:rsidRPr="00122E64" w:rsidRDefault="00535707" w:rsidP="0053570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1/2c Broccoli</w:t>
            </w:r>
            <w:r w:rsidR="001B53D8">
              <w:rPr>
                <w:rFonts w:ascii="Arial" w:hAnsi="Arial" w:cs="Arial"/>
                <w:color w:val="000000"/>
              </w:rPr>
              <w:t xml:space="preserve"> w/ 1 tsp margarine</w:t>
            </w:r>
          </w:p>
          <w:p w14:paraId="369B7B0F" w14:textId="1EF402FA" w:rsidR="00535707" w:rsidRPr="00122E64" w:rsidRDefault="00535707" w:rsidP="0053570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Wheat Roll</w:t>
            </w:r>
            <w:r w:rsidR="004E1B9F">
              <w:rPr>
                <w:rFonts w:ascii="Arial" w:hAnsi="Arial" w:cs="Arial"/>
                <w:color w:val="000000"/>
              </w:rPr>
              <w:t xml:space="preserve"> w/ 1 tsp margarine </w:t>
            </w:r>
          </w:p>
          <w:p w14:paraId="25D9FF21" w14:textId="05CCADEB" w:rsidR="00535707" w:rsidRPr="00122E64" w:rsidRDefault="00535707" w:rsidP="005357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1c Tropical Fruit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66F6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WEDNESDAY 6, 2024</w:t>
            </w:r>
          </w:p>
          <w:p w14:paraId="7E03BA43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Chicken Pot Pie</w:t>
            </w:r>
          </w:p>
          <w:p w14:paraId="099383AE" w14:textId="1ABB7E53" w:rsidR="004D15A0" w:rsidRDefault="004D15A0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(3oz chicken, 1oz Crust, </w:t>
            </w:r>
            <w:r w:rsidR="0038368C"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F143BE" w:rsidRPr="00122E64">
              <w:rPr>
                <w:rFonts w:ascii="Arial" w:hAnsi="Arial" w:cs="Arial"/>
                <w:color w:val="000000"/>
              </w:rPr>
              <w:t>peas and carrots</w:t>
            </w:r>
            <w:r w:rsidR="0038368C" w:rsidRPr="00122E64">
              <w:rPr>
                <w:rFonts w:ascii="Arial" w:hAnsi="Arial" w:cs="Arial"/>
                <w:color w:val="000000"/>
              </w:rPr>
              <w:t>)</w:t>
            </w:r>
          </w:p>
          <w:p w14:paraId="3CD69A0A" w14:textId="6252D720" w:rsidR="00DF1001" w:rsidRPr="00122E64" w:rsidRDefault="00DF1001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1c Tossed Salad w/ 2 TBSP </w:t>
            </w:r>
            <w:r w:rsidR="00226856">
              <w:rPr>
                <w:rFonts w:ascii="Arial" w:hAnsi="Arial" w:cs="Arial"/>
                <w:color w:val="000000"/>
              </w:rPr>
              <w:t>FF Italian Dressing</w:t>
            </w:r>
          </w:p>
          <w:p w14:paraId="7728ADF6" w14:textId="4CCA917C" w:rsidR="0031423A" w:rsidRPr="00122E64" w:rsidRDefault="004D15A0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1c </w:t>
            </w:r>
            <w:r w:rsidR="00AE3C83" w:rsidRPr="00122E64">
              <w:rPr>
                <w:rFonts w:ascii="Arial" w:hAnsi="Arial" w:cs="Arial"/>
                <w:color w:val="000000"/>
              </w:rPr>
              <w:t>Strawberries &amp; Peaches</w:t>
            </w:r>
          </w:p>
          <w:p w14:paraId="6EA6B49E" w14:textId="77777777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1427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THURSDAY 7, 2024</w:t>
            </w:r>
          </w:p>
          <w:p w14:paraId="241E34B8" w14:textId="77777777" w:rsidR="00535707" w:rsidRPr="00122E64" w:rsidRDefault="00535707" w:rsidP="005357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1c RC Pork Posole</w:t>
            </w:r>
          </w:p>
          <w:p w14:paraId="35D94AD7" w14:textId="77777777" w:rsidR="00535707" w:rsidRPr="00122E64" w:rsidRDefault="00535707" w:rsidP="005357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(3oz Pork, 1/2c Hominy, 1 oz RC)</w:t>
            </w:r>
          </w:p>
          <w:p w14:paraId="6C18E555" w14:textId="25808D94" w:rsidR="00535707" w:rsidRPr="00122E64" w:rsidRDefault="00535707" w:rsidP="005357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1c Capri Veggies</w:t>
            </w:r>
            <w:r w:rsidR="008523A5">
              <w:rPr>
                <w:rFonts w:ascii="Arial" w:hAnsi="Arial" w:cs="Arial"/>
                <w:color w:val="000000"/>
              </w:rPr>
              <w:t xml:space="preserve"> w/ 1 tsp margarine </w:t>
            </w:r>
          </w:p>
          <w:p w14:paraId="1222D5CF" w14:textId="77777777" w:rsidR="00535707" w:rsidRPr="00122E64" w:rsidRDefault="00535707" w:rsidP="005357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6 LS WW Crackers</w:t>
            </w:r>
          </w:p>
          <w:p w14:paraId="5D711747" w14:textId="77777777" w:rsidR="00535707" w:rsidRDefault="00535707" w:rsidP="005357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1/2c Spiced Pears</w:t>
            </w:r>
          </w:p>
          <w:p w14:paraId="6F3712C3" w14:textId="38739787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872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FRIDAY 8, 2024</w:t>
            </w:r>
          </w:p>
          <w:p w14:paraId="1B439D4C" w14:textId="77777777" w:rsidR="00000875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RC Smothered Bean Burrito</w:t>
            </w:r>
          </w:p>
          <w:p w14:paraId="2265DC95" w14:textId="2C5C103A" w:rsidR="0031423A" w:rsidRPr="00122E64" w:rsidRDefault="00000875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(1 8n Flour tortilla, </w:t>
            </w:r>
            <w:r w:rsidR="003B2703">
              <w:rPr>
                <w:rFonts w:ascii="Arial" w:hAnsi="Arial" w:cs="Arial"/>
                <w:color w:val="000000"/>
              </w:rPr>
              <w:t>3/4</w:t>
            </w:r>
            <w:r w:rsidRPr="00122E64">
              <w:rPr>
                <w:rFonts w:ascii="Arial" w:hAnsi="Arial" w:cs="Arial"/>
                <w:color w:val="000000"/>
              </w:rPr>
              <w:t xml:space="preserve">c LS Pinto beans, </w:t>
            </w:r>
            <w:r w:rsidR="004C0973" w:rsidRPr="00122E64">
              <w:rPr>
                <w:rFonts w:ascii="Arial" w:hAnsi="Arial" w:cs="Arial"/>
                <w:color w:val="000000"/>
              </w:rPr>
              <w:t>.5oz Cheese, 2oz RC Sauce)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 </w:t>
            </w:r>
          </w:p>
          <w:p w14:paraId="04026AD6" w14:textId="0AF3FFC8" w:rsidR="0031423A" w:rsidRPr="00122E64" w:rsidRDefault="004C0973" w:rsidP="004C097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LS </w:t>
            </w:r>
            <w:r w:rsidR="00AE3C83" w:rsidRPr="00122E64">
              <w:rPr>
                <w:rFonts w:ascii="Arial" w:hAnsi="Arial" w:cs="Arial"/>
                <w:color w:val="000000"/>
              </w:rPr>
              <w:t>Spanish Rice</w:t>
            </w:r>
          </w:p>
          <w:p w14:paraId="6BC94FAF" w14:textId="794A7D83" w:rsidR="0031423A" w:rsidRPr="00122E64" w:rsidRDefault="004C097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1c Tossed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Salad </w:t>
            </w:r>
            <w:r w:rsidRPr="00122E64">
              <w:rPr>
                <w:rFonts w:ascii="Arial" w:hAnsi="Arial" w:cs="Arial"/>
                <w:color w:val="000000"/>
              </w:rPr>
              <w:t>w/ 2 TBSP FF Ranch Dressing</w:t>
            </w:r>
          </w:p>
          <w:p w14:paraId="2502D267" w14:textId="572D8977" w:rsidR="0031423A" w:rsidRPr="00122E64" w:rsidRDefault="004C097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>Spiced Apples</w:t>
            </w:r>
          </w:p>
        </w:tc>
      </w:tr>
      <w:tr w:rsidR="0031423A" w:rsidRPr="00122E64" w14:paraId="6D81F2C6" w14:textId="77777777" w:rsidTr="00BE3937">
        <w:trPr>
          <w:trHeight w:val="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679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MONDAY 11, 2024</w:t>
            </w:r>
          </w:p>
          <w:p w14:paraId="1740D73E" w14:textId="5D2F88EC" w:rsidR="00316E6D" w:rsidRPr="00122E64" w:rsidRDefault="00316E6D" w:rsidP="00316E6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BBQ</w:t>
            </w:r>
            <w:r w:rsidR="00D83664">
              <w:rPr>
                <w:rFonts w:ascii="Arial" w:hAnsi="Arial" w:cs="Arial"/>
                <w:color w:val="000000"/>
              </w:rPr>
              <w:t xml:space="preserve"> Pulled </w:t>
            </w:r>
            <w:r w:rsidRPr="00122E64">
              <w:rPr>
                <w:rFonts w:ascii="Arial" w:hAnsi="Arial" w:cs="Arial"/>
                <w:color w:val="000000"/>
              </w:rPr>
              <w:t>Pork</w:t>
            </w:r>
            <w:r w:rsidR="001839D6" w:rsidRPr="00122E64">
              <w:rPr>
                <w:rFonts w:ascii="Arial" w:hAnsi="Arial" w:cs="Arial"/>
                <w:color w:val="000000"/>
              </w:rPr>
              <w:t xml:space="preserve"> </w:t>
            </w:r>
            <w:r w:rsidR="00D83664">
              <w:rPr>
                <w:rFonts w:ascii="Arial" w:hAnsi="Arial" w:cs="Arial"/>
                <w:color w:val="000000"/>
              </w:rPr>
              <w:t>Sandwich</w:t>
            </w:r>
            <w:r w:rsidR="001839D6" w:rsidRPr="00122E64">
              <w:rPr>
                <w:rFonts w:ascii="Arial" w:hAnsi="Arial" w:cs="Arial"/>
                <w:color w:val="000000"/>
              </w:rPr>
              <w:t xml:space="preserve"> </w:t>
            </w:r>
          </w:p>
          <w:p w14:paraId="774FCCF0" w14:textId="1DDBC817" w:rsidR="00316E6D" w:rsidRPr="00122E64" w:rsidRDefault="00316E6D" w:rsidP="00316E6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(3oz Pork, </w:t>
            </w:r>
            <w:r w:rsidR="00E512D7" w:rsidRPr="00122E64">
              <w:rPr>
                <w:rFonts w:ascii="Arial" w:hAnsi="Arial" w:cs="Arial"/>
                <w:color w:val="000000"/>
              </w:rPr>
              <w:t>1oz BBQ Sauce</w:t>
            </w:r>
            <w:r w:rsidR="00D83664">
              <w:rPr>
                <w:rFonts w:ascii="Arial" w:hAnsi="Arial" w:cs="Arial"/>
                <w:color w:val="000000"/>
              </w:rPr>
              <w:t>, 1 bun</w:t>
            </w:r>
            <w:r w:rsidR="00E512D7" w:rsidRPr="00122E64">
              <w:rPr>
                <w:rFonts w:ascii="Arial" w:hAnsi="Arial" w:cs="Arial"/>
                <w:color w:val="000000"/>
              </w:rPr>
              <w:t>)</w:t>
            </w:r>
          </w:p>
          <w:p w14:paraId="6A594A26" w14:textId="66602320" w:rsidR="00C74614" w:rsidRPr="00122E64" w:rsidRDefault="00316E6D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D83664">
              <w:rPr>
                <w:rFonts w:ascii="Arial" w:hAnsi="Arial" w:cs="Arial"/>
                <w:color w:val="000000"/>
              </w:rPr>
              <w:t xml:space="preserve">LS </w:t>
            </w:r>
            <w:r w:rsidR="00C74614" w:rsidRPr="00122E64">
              <w:rPr>
                <w:rFonts w:ascii="Arial" w:hAnsi="Arial" w:cs="Arial"/>
                <w:color w:val="000000"/>
              </w:rPr>
              <w:t>Potato Salad</w:t>
            </w:r>
          </w:p>
          <w:p w14:paraId="61D79928" w14:textId="378D0047" w:rsidR="00E512D7" w:rsidRPr="00122E64" w:rsidRDefault="00F7178D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1/2c Okra</w:t>
            </w:r>
          </w:p>
          <w:p w14:paraId="58D00499" w14:textId="5D7539E1" w:rsidR="00C74614" w:rsidRPr="00122E64" w:rsidRDefault="002948DF" w:rsidP="00F5702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slice LF </w:t>
            </w:r>
            <w:r w:rsidR="00F57027" w:rsidRPr="00122E64">
              <w:rPr>
                <w:rFonts w:ascii="Arial" w:hAnsi="Arial" w:cs="Arial"/>
                <w:color w:val="000000"/>
              </w:rPr>
              <w:t>Cornbread</w:t>
            </w:r>
            <w:r w:rsidR="00D22655">
              <w:rPr>
                <w:rFonts w:ascii="Arial" w:hAnsi="Arial" w:cs="Arial"/>
                <w:color w:val="000000"/>
              </w:rPr>
              <w:t xml:space="preserve"> w/ 1 tsp margarine </w:t>
            </w:r>
          </w:p>
          <w:p w14:paraId="3F4D3461" w14:textId="2AF44A80" w:rsidR="00C74614" w:rsidRPr="00122E64" w:rsidRDefault="00E512D7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 xml:space="preserve"> 1/2c Fruit Cocktail </w:t>
            </w:r>
          </w:p>
          <w:p w14:paraId="419DEE83" w14:textId="2473B1C8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FCE4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>TUESDAY 12, 2024</w:t>
            </w:r>
          </w:p>
          <w:p w14:paraId="7999A6D8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Tamale</w:t>
            </w:r>
          </w:p>
          <w:p w14:paraId="3C1C1F13" w14:textId="3B953BD1" w:rsidR="001839D6" w:rsidRPr="00122E64" w:rsidRDefault="001839D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(2oz Pork, 1/3c Masa, 1oz RC)</w:t>
            </w:r>
          </w:p>
          <w:p w14:paraId="16A29B84" w14:textId="0A7693EC" w:rsidR="0031423A" w:rsidRPr="00122E64" w:rsidRDefault="001839D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Pinto Beans </w:t>
            </w:r>
          </w:p>
          <w:p w14:paraId="7734D1EB" w14:textId="18D897B5" w:rsidR="0031423A" w:rsidRPr="00122E64" w:rsidRDefault="00414DDE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1c Chateau Blend Vegetables</w:t>
            </w:r>
            <w:r w:rsidR="00B405B2">
              <w:rPr>
                <w:rFonts w:ascii="Arial" w:hAnsi="Arial" w:cs="Arial"/>
                <w:color w:val="000000"/>
              </w:rPr>
              <w:t xml:space="preserve"> w/ 1 tsp mar</w:t>
            </w:r>
            <w:r w:rsidR="00D22655">
              <w:rPr>
                <w:rFonts w:ascii="Arial" w:hAnsi="Arial" w:cs="Arial"/>
                <w:color w:val="000000"/>
              </w:rPr>
              <w:t>garine</w:t>
            </w:r>
          </w:p>
          <w:p w14:paraId="406622B3" w14:textId="1D58EAE0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>S</w:t>
            </w:r>
            <w:r w:rsidR="00E50D85">
              <w:rPr>
                <w:rFonts w:ascii="Arial" w:hAnsi="Arial" w:cs="Arial"/>
                <w:color w:val="000000"/>
              </w:rPr>
              <w:t>opapilla</w:t>
            </w:r>
          </w:p>
          <w:p w14:paraId="294E1075" w14:textId="7795CBA2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33C5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>WEDNESDAY 13, 2024</w:t>
            </w:r>
          </w:p>
          <w:p w14:paraId="7800C92E" w14:textId="0B87BE03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Chef</w:t>
            </w:r>
            <w:r w:rsidR="00444C24" w:rsidRPr="00122E64">
              <w:rPr>
                <w:rFonts w:ascii="Arial" w:hAnsi="Arial" w:cs="Arial"/>
                <w:color w:val="000000"/>
              </w:rPr>
              <w:t xml:space="preserve"> Salad w/ Chicken</w:t>
            </w:r>
          </w:p>
          <w:p w14:paraId="5B692ED0" w14:textId="4EE1F06F" w:rsidR="001839D6" w:rsidRPr="00122E64" w:rsidRDefault="00757E7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</w:t>
            </w:r>
            <w:r w:rsidR="0028794E">
              <w:rPr>
                <w:rFonts w:ascii="Arial" w:hAnsi="Arial" w:cs="Arial"/>
                <w:color w:val="000000"/>
              </w:rPr>
              <w:t>2</w:t>
            </w:r>
            <w:r w:rsidRPr="00122E64">
              <w:rPr>
                <w:rFonts w:ascii="Arial" w:hAnsi="Arial" w:cs="Arial"/>
                <w:color w:val="000000"/>
              </w:rPr>
              <w:t xml:space="preserve">oz Chicken, </w:t>
            </w:r>
            <w:r w:rsidR="00444C24" w:rsidRPr="00122E64">
              <w:rPr>
                <w:rFonts w:ascii="Arial" w:hAnsi="Arial" w:cs="Arial"/>
                <w:color w:val="000000"/>
              </w:rPr>
              <w:t xml:space="preserve">1.5c </w:t>
            </w:r>
            <w:r w:rsidR="00B90720">
              <w:rPr>
                <w:rFonts w:ascii="Arial" w:hAnsi="Arial" w:cs="Arial"/>
                <w:color w:val="000000"/>
              </w:rPr>
              <w:t xml:space="preserve">Romaine </w:t>
            </w:r>
            <w:r w:rsidR="00444C24" w:rsidRPr="00122E64">
              <w:rPr>
                <w:rFonts w:ascii="Arial" w:hAnsi="Arial" w:cs="Arial"/>
                <w:color w:val="000000"/>
              </w:rPr>
              <w:t xml:space="preserve">Lettuce, </w:t>
            </w:r>
            <w:r w:rsidR="00B90720">
              <w:rPr>
                <w:rFonts w:ascii="Arial" w:hAnsi="Arial" w:cs="Arial"/>
                <w:color w:val="000000"/>
              </w:rPr>
              <w:t xml:space="preserve">1 HB egg, </w:t>
            </w:r>
            <w:r w:rsidR="0028794E">
              <w:rPr>
                <w:rFonts w:ascii="Arial" w:hAnsi="Arial" w:cs="Arial"/>
                <w:color w:val="000000"/>
              </w:rPr>
              <w:t xml:space="preserve">1/4c onion, 1/4c cucumber, 1/4c Cabbage, 1/4c Tomato, 1 slice reduce sodium bacon </w:t>
            </w:r>
          </w:p>
          <w:p w14:paraId="44D445EF" w14:textId="3ED92D2A" w:rsidR="00444C24" w:rsidRPr="00122E64" w:rsidRDefault="00444C2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>2 TBSP FF Ranch Dressing</w:t>
            </w:r>
          </w:p>
          <w:p w14:paraId="23A8CC8E" w14:textId="57123513" w:rsidR="0031423A" w:rsidRPr="00122E64" w:rsidRDefault="00444C2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6 LS WW </w:t>
            </w:r>
            <w:r w:rsidR="00AE3C83" w:rsidRPr="00122E64">
              <w:rPr>
                <w:rFonts w:ascii="Arial" w:hAnsi="Arial" w:cs="Arial"/>
                <w:color w:val="000000"/>
              </w:rPr>
              <w:t>Crackers</w:t>
            </w:r>
          </w:p>
          <w:p w14:paraId="564BB5C6" w14:textId="05FC7068" w:rsidR="0031423A" w:rsidRPr="00122E64" w:rsidRDefault="000460B8" w:rsidP="00627E6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1c Fruit salad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4C2A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>THURSDAY 14, 2024</w:t>
            </w:r>
          </w:p>
          <w:p w14:paraId="7C8604C9" w14:textId="4A18F4DD" w:rsidR="00C74614" w:rsidRPr="00122E64" w:rsidRDefault="006D0197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Turkey and cheese Wrap</w:t>
            </w:r>
            <w:r w:rsidR="00C74614" w:rsidRPr="00122E64">
              <w:rPr>
                <w:rFonts w:ascii="Arial" w:hAnsi="Arial" w:cs="Arial"/>
                <w:color w:val="000000"/>
              </w:rPr>
              <w:t xml:space="preserve"> </w:t>
            </w:r>
          </w:p>
          <w:p w14:paraId="108E1C62" w14:textId="10384505" w:rsidR="00D4161D" w:rsidRPr="00122E64" w:rsidRDefault="00AE6874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(1 </w:t>
            </w:r>
            <w:r w:rsidR="006D0197">
              <w:rPr>
                <w:rFonts w:ascii="Arial" w:hAnsi="Arial" w:cs="Arial"/>
                <w:color w:val="000000"/>
              </w:rPr>
              <w:t>8in</w:t>
            </w:r>
            <w:r w:rsidR="00724234">
              <w:rPr>
                <w:rFonts w:ascii="Arial" w:hAnsi="Arial" w:cs="Arial"/>
                <w:color w:val="000000"/>
              </w:rPr>
              <w:t xml:space="preserve"> WW </w:t>
            </w:r>
            <w:r w:rsidR="006D0197">
              <w:rPr>
                <w:rFonts w:ascii="Arial" w:hAnsi="Arial" w:cs="Arial"/>
                <w:color w:val="000000"/>
              </w:rPr>
              <w:t xml:space="preserve">tortilla, </w:t>
            </w:r>
            <w:r w:rsidRPr="00122E64">
              <w:rPr>
                <w:rFonts w:ascii="Arial" w:hAnsi="Arial" w:cs="Arial"/>
                <w:color w:val="000000"/>
              </w:rPr>
              <w:t>,</w:t>
            </w:r>
            <w:r w:rsidR="00A81A3A">
              <w:rPr>
                <w:rFonts w:ascii="Arial" w:hAnsi="Arial" w:cs="Arial"/>
                <w:color w:val="000000"/>
              </w:rPr>
              <w:t>2</w:t>
            </w:r>
            <w:r w:rsidRPr="00122E64">
              <w:rPr>
                <w:rFonts w:ascii="Arial" w:hAnsi="Arial" w:cs="Arial"/>
                <w:color w:val="000000"/>
              </w:rPr>
              <w:t>o</w:t>
            </w:r>
            <w:r w:rsidR="006D0197">
              <w:rPr>
                <w:rFonts w:ascii="Arial" w:hAnsi="Arial" w:cs="Arial"/>
                <w:color w:val="000000"/>
              </w:rPr>
              <w:t>z turkey, 1oz Swiss cheese, 1/2c lettuce, 2 slices tomato)</w:t>
            </w:r>
            <w:r w:rsidRPr="00122E64">
              <w:rPr>
                <w:rFonts w:ascii="Arial" w:hAnsi="Arial" w:cs="Arial"/>
                <w:color w:val="000000"/>
              </w:rPr>
              <w:t xml:space="preserve">, </w:t>
            </w:r>
          </w:p>
          <w:p w14:paraId="3C729206" w14:textId="5CB197B6" w:rsidR="00C74614" w:rsidRDefault="00444C24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1c </w:t>
            </w:r>
            <w:r w:rsidR="00C74614" w:rsidRPr="00122E64">
              <w:rPr>
                <w:rFonts w:ascii="Arial" w:hAnsi="Arial" w:cs="Arial"/>
                <w:color w:val="000000"/>
              </w:rPr>
              <w:t>California Blend</w:t>
            </w:r>
            <w:r w:rsidR="000C04FE">
              <w:rPr>
                <w:rFonts w:ascii="Arial" w:hAnsi="Arial" w:cs="Arial"/>
                <w:color w:val="000000"/>
              </w:rPr>
              <w:t xml:space="preserve"> w/ 1 tsp margarine </w:t>
            </w:r>
          </w:p>
          <w:p w14:paraId="388CFF18" w14:textId="77777777" w:rsidR="003D52A9" w:rsidRPr="00122E64" w:rsidRDefault="003D52A9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  <w:p w14:paraId="6B858681" w14:textId="123D0FD4" w:rsidR="00C74614" w:rsidRDefault="00593383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1/2c Mixed fruit </w:t>
            </w:r>
            <w:r w:rsidR="00D4161D" w:rsidRPr="00122E64">
              <w:rPr>
                <w:rFonts w:ascii="Arial" w:hAnsi="Arial" w:cs="Arial"/>
                <w:color w:val="000000"/>
              </w:rPr>
              <w:t xml:space="preserve"> </w:t>
            </w:r>
          </w:p>
          <w:p w14:paraId="50533A36" w14:textId="0ED27C70" w:rsidR="008779AD" w:rsidRPr="00122E64" w:rsidRDefault="008779AD" w:rsidP="00C7461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1/2c Light nonfat vanilla yogurt </w:t>
            </w:r>
          </w:p>
          <w:p w14:paraId="6D365CCE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FF0000"/>
              </w:rPr>
            </w:pPr>
            <w:r w:rsidRPr="00122E64">
              <w:rPr>
                <w:rFonts w:ascii="Arial" w:hAnsi="Arial" w:cs="Arial"/>
                <w:color w:val="FF0000"/>
              </w:rPr>
              <w:t xml:space="preserve">BINGO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08C" w14:textId="77777777" w:rsidR="0031423A" w:rsidRPr="00122E64" w:rsidRDefault="00AE3C83" w:rsidP="00D416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lastRenderedPageBreak/>
              <w:t>FRIDAY 14, 2024</w:t>
            </w:r>
          </w:p>
          <w:p w14:paraId="0120227D" w14:textId="77777777" w:rsidR="0031423A" w:rsidRPr="00122E64" w:rsidRDefault="00AE3C83" w:rsidP="00D416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GC Cheese Enchilada</w:t>
            </w:r>
          </w:p>
          <w:p w14:paraId="48D7D0E7" w14:textId="0190CD9C" w:rsidR="0031423A" w:rsidRPr="00122E64" w:rsidRDefault="00D4161D" w:rsidP="00D416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(2 corn tortilla, 1oz cheese, 2oz GC Sauce, 1 oz GC, 1/2c Pinto Beans)</w:t>
            </w:r>
          </w:p>
          <w:p w14:paraId="0DE200FE" w14:textId="77777777" w:rsidR="00AE0CD3" w:rsidRDefault="005E165B" w:rsidP="00D416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1c squash with </w:t>
            </w:r>
            <w:r w:rsidR="00AE0CD3">
              <w:rPr>
                <w:rFonts w:ascii="Arial" w:hAnsi="Arial" w:cs="Arial"/>
                <w:color w:val="000000"/>
              </w:rPr>
              <w:t xml:space="preserve">NAS diced Tomtoes </w:t>
            </w:r>
          </w:p>
          <w:p w14:paraId="3E5C2BDF" w14:textId="5B0C9CA3" w:rsidR="0031423A" w:rsidRPr="00122E64" w:rsidRDefault="00D4161D" w:rsidP="00D416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LS </w:t>
            </w:r>
            <w:r w:rsidR="00AE3C83" w:rsidRPr="00122E64">
              <w:rPr>
                <w:rFonts w:ascii="Arial" w:hAnsi="Arial" w:cs="Arial"/>
                <w:color w:val="000000"/>
              </w:rPr>
              <w:t>Spanish Rice</w:t>
            </w:r>
          </w:p>
          <w:p w14:paraId="710BD1F1" w14:textId="3206F3B2" w:rsidR="0031423A" w:rsidRPr="00122E64" w:rsidRDefault="008E23A0" w:rsidP="00D416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 Fresh Pear </w:t>
            </w:r>
          </w:p>
        </w:tc>
      </w:tr>
      <w:tr w:rsidR="0031423A" w:rsidRPr="00122E64" w14:paraId="0334127A" w14:textId="77777777">
        <w:trPr>
          <w:trHeight w:val="146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893F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A933"/>
              </w:rPr>
            </w:pPr>
            <w:r w:rsidRPr="00122E64">
              <w:rPr>
                <w:rFonts w:ascii="Arial" w:hAnsi="Arial" w:cs="Arial"/>
                <w:color w:val="00A933"/>
              </w:rPr>
              <w:lastRenderedPageBreak/>
              <w:t>MONDAY 18, 2024</w:t>
            </w:r>
          </w:p>
          <w:p w14:paraId="45DCFE58" w14:textId="37C37519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Corn</w:t>
            </w:r>
            <w:r w:rsidR="002D28BE" w:rsidRPr="00122E64">
              <w:rPr>
                <w:rFonts w:ascii="Arial" w:hAnsi="Arial" w:cs="Arial"/>
                <w:color w:val="000000"/>
              </w:rPr>
              <w:t>ed</w:t>
            </w:r>
            <w:r w:rsidRPr="00122E64">
              <w:rPr>
                <w:rFonts w:ascii="Arial" w:hAnsi="Arial" w:cs="Arial"/>
                <w:color w:val="000000"/>
              </w:rPr>
              <w:t xml:space="preserve"> Beef &amp; Cabbage</w:t>
            </w:r>
          </w:p>
          <w:p w14:paraId="04197A99" w14:textId="67A6DC50" w:rsidR="002D28BE" w:rsidRPr="00122E64" w:rsidRDefault="002D28BE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3oz </w:t>
            </w:r>
            <w:r w:rsidR="007D7EA4">
              <w:rPr>
                <w:rFonts w:ascii="Arial" w:hAnsi="Arial" w:cs="Arial"/>
                <w:color w:val="000000"/>
              </w:rPr>
              <w:t xml:space="preserve">Lean LS </w:t>
            </w:r>
            <w:r w:rsidRPr="00122E64">
              <w:rPr>
                <w:rFonts w:ascii="Arial" w:hAnsi="Arial" w:cs="Arial"/>
                <w:color w:val="000000"/>
              </w:rPr>
              <w:t>Corned Beef, 1/2c Cabbage)</w:t>
            </w:r>
          </w:p>
          <w:p w14:paraId="4A16423F" w14:textId="4EDF7F22" w:rsidR="0031423A" w:rsidRPr="00122E64" w:rsidRDefault="002D28BE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Scalloped Potatoes </w:t>
            </w:r>
          </w:p>
          <w:p w14:paraId="52F84147" w14:textId="75EDCAD5" w:rsidR="0031423A" w:rsidRPr="00122E64" w:rsidRDefault="002D28BE" w:rsidP="00A522E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522EF" w:rsidRPr="00122E64">
              <w:rPr>
                <w:rFonts w:ascii="Arial" w:hAnsi="Arial" w:cs="Arial"/>
                <w:color w:val="000000"/>
              </w:rPr>
              <w:t>carrots</w:t>
            </w:r>
            <w:r w:rsidR="00AE70EE">
              <w:rPr>
                <w:rFonts w:ascii="Arial" w:hAnsi="Arial" w:cs="Arial"/>
                <w:color w:val="000000"/>
              </w:rPr>
              <w:t xml:space="preserve"> </w:t>
            </w:r>
          </w:p>
          <w:p w14:paraId="18ED2B32" w14:textId="76DA3512" w:rsidR="0031423A" w:rsidRPr="00122E64" w:rsidRDefault="0013676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slice </w:t>
            </w:r>
            <w:r w:rsidR="004E2B6E">
              <w:rPr>
                <w:rFonts w:ascii="Arial" w:hAnsi="Arial" w:cs="Arial"/>
                <w:color w:val="000000"/>
              </w:rPr>
              <w:t>Rye Bread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62E80">
              <w:rPr>
                <w:rFonts w:ascii="Arial" w:hAnsi="Arial" w:cs="Arial"/>
                <w:color w:val="000000"/>
              </w:rPr>
              <w:t>w/ 1 tsp margarine</w:t>
            </w:r>
          </w:p>
          <w:p w14:paraId="43B39E74" w14:textId="77777777" w:rsidR="0031423A" w:rsidRDefault="0047331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1/2c </w:t>
            </w:r>
            <w:r w:rsidR="007128CF">
              <w:rPr>
                <w:rFonts w:ascii="Arial" w:hAnsi="Arial" w:cs="Arial"/>
                <w:color w:val="000000"/>
              </w:rPr>
              <w:t>Lime Sherbet</w:t>
            </w:r>
          </w:p>
          <w:p w14:paraId="5D9ECDF1" w14:textId="47CA2D49" w:rsidR="00280648" w:rsidRPr="00122E64" w:rsidRDefault="00280648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banana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79E8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TUESDAY 19, 2024</w:t>
            </w:r>
          </w:p>
          <w:p w14:paraId="74048D93" w14:textId="36C8C06A" w:rsidR="0031423A" w:rsidRPr="00122E64" w:rsidRDefault="0023771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2oz LS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Baked Ham </w:t>
            </w:r>
          </w:p>
          <w:p w14:paraId="6DB82780" w14:textId="6E58CE64" w:rsidR="0031423A" w:rsidRPr="00122E64" w:rsidRDefault="0023771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1/2c Green Beans</w:t>
            </w:r>
            <w:r w:rsidR="00D4454D">
              <w:rPr>
                <w:rFonts w:ascii="Arial" w:hAnsi="Arial" w:cs="Arial"/>
                <w:color w:val="000000"/>
              </w:rPr>
              <w:t xml:space="preserve"> w/ ¼ slivered almonds</w:t>
            </w:r>
          </w:p>
          <w:p w14:paraId="4CD0574E" w14:textId="3FF8BCB0" w:rsidR="0031423A" w:rsidRPr="00122E64" w:rsidRDefault="0023771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>Sweet Potatoes</w:t>
            </w:r>
          </w:p>
          <w:p w14:paraId="6FB22446" w14:textId="7F40DC01" w:rsidR="0031423A" w:rsidRPr="00122E64" w:rsidRDefault="0023771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Wheat </w:t>
            </w:r>
            <w:r w:rsidR="00AE3C83" w:rsidRPr="00122E64">
              <w:rPr>
                <w:rFonts w:ascii="Arial" w:hAnsi="Arial" w:cs="Arial"/>
                <w:color w:val="000000"/>
              </w:rPr>
              <w:t>Roll</w:t>
            </w:r>
          </w:p>
          <w:p w14:paraId="58665E6B" w14:textId="736CAA0D" w:rsidR="00343798" w:rsidRPr="00122E64" w:rsidRDefault="00343798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1/2c Light vanilla nonfat yogurt </w:t>
            </w:r>
          </w:p>
          <w:p w14:paraId="006BFFAC" w14:textId="7677D492" w:rsidR="0031423A" w:rsidRPr="00122E64" w:rsidRDefault="0070764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1/2c Berries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1AC9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WEDNESDAY 20, 2024 </w:t>
            </w:r>
          </w:p>
          <w:p w14:paraId="7EDC7ECA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Chicken Alfredo</w:t>
            </w:r>
          </w:p>
          <w:p w14:paraId="4399609E" w14:textId="04937A3A" w:rsidR="00237717" w:rsidRPr="00122E64" w:rsidRDefault="00237717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</w:t>
            </w:r>
            <w:r w:rsidR="00235F87">
              <w:rPr>
                <w:rFonts w:ascii="Arial" w:hAnsi="Arial" w:cs="Arial"/>
                <w:color w:val="000000"/>
              </w:rPr>
              <w:t>4</w:t>
            </w:r>
            <w:r w:rsidRPr="00122E64">
              <w:rPr>
                <w:rFonts w:ascii="Arial" w:hAnsi="Arial" w:cs="Arial"/>
                <w:color w:val="000000"/>
              </w:rPr>
              <w:t>oz Diced chicken,1oz Light alfredo sauce,</w:t>
            </w:r>
            <w:r w:rsidR="006E56FB" w:rsidRPr="00122E64">
              <w:rPr>
                <w:rFonts w:ascii="Arial" w:hAnsi="Arial" w:cs="Arial"/>
                <w:color w:val="000000"/>
              </w:rPr>
              <w:t>1/2c Fettuccine)</w:t>
            </w:r>
          </w:p>
          <w:p w14:paraId="6BF8F4A8" w14:textId="576D8DBC" w:rsidR="0031423A" w:rsidRPr="00122E64" w:rsidRDefault="006E56F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1c </w:t>
            </w:r>
            <w:r w:rsidR="00122E64" w:rsidRPr="00122E64">
              <w:rPr>
                <w:rFonts w:ascii="Arial" w:hAnsi="Arial" w:cs="Arial"/>
                <w:color w:val="000000"/>
              </w:rPr>
              <w:t>Italian</w:t>
            </w:r>
            <w:r w:rsidRPr="00122E64">
              <w:rPr>
                <w:rFonts w:ascii="Arial" w:hAnsi="Arial" w:cs="Arial"/>
                <w:color w:val="000000"/>
              </w:rPr>
              <w:t xml:space="preserve"> blend vegetables</w:t>
            </w:r>
          </w:p>
          <w:p w14:paraId="48CEB2D0" w14:textId="32B5B3A9" w:rsidR="0031423A" w:rsidRPr="00122E64" w:rsidRDefault="003F42E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Wheat roll </w:t>
            </w:r>
            <w:r w:rsidR="002D561E">
              <w:rPr>
                <w:rFonts w:ascii="Arial" w:hAnsi="Arial" w:cs="Arial"/>
                <w:color w:val="000000"/>
              </w:rPr>
              <w:t>w/ 1 tsp margarine</w:t>
            </w:r>
          </w:p>
          <w:p w14:paraId="3CAEB10D" w14:textId="542B23EE" w:rsidR="0031423A" w:rsidRPr="00122E64" w:rsidRDefault="00C23DD8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3/4</w:t>
            </w:r>
            <w:r w:rsidR="006E56FB" w:rsidRPr="00122E64">
              <w:rPr>
                <w:rFonts w:ascii="Arial" w:hAnsi="Arial" w:cs="Arial"/>
                <w:color w:val="000000"/>
              </w:rPr>
              <w:t xml:space="preserve">c </w:t>
            </w:r>
            <w:r w:rsidR="00AE3C83" w:rsidRPr="00122E64">
              <w:rPr>
                <w:rFonts w:ascii="Arial" w:hAnsi="Arial" w:cs="Arial"/>
                <w:color w:val="000000"/>
              </w:rPr>
              <w:t>Mandarin Oranges</w:t>
            </w:r>
          </w:p>
          <w:p w14:paraId="14CB113F" w14:textId="77777777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957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THURSDAY 21, 2024</w:t>
            </w:r>
          </w:p>
          <w:p w14:paraId="2D130513" w14:textId="0BAEC03F" w:rsidR="0031423A" w:rsidRPr="00122E64" w:rsidRDefault="006E56F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1c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Beef Stew </w:t>
            </w:r>
          </w:p>
          <w:p w14:paraId="4DB674E8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w/ mixed veggies</w:t>
            </w:r>
          </w:p>
          <w:p w14:paraId="2D192273" w14:textId="5E9F3208" w:rsidR="006E56FB" w:rsidRPr="00122E64" w:rsidRDefault="006E56F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(</w:t>
            </w:r>
            <w:r w:rsidR="0040164C">
              <w:rPr>
                <w:rFonts w:ascii="Arial" w:hAnsi="Arial" w:cs="Arial"/>
                <w:color w:val="000000"/>
              </w:rPr>
              <w:t xml:space="preserve">3oz meat, </w:t>
            </w:r>
            <w:r w:rsidR="001D0D67">
              <w:rPr>
                <w:rFonts w:ascii="Arial" w:hAnsi="Arial" w:cs="Arial"/>
                <w:color w:val="000000"/>
              </w:rPr>
              <w:t>1/2c carrots, celery</w:t>
            </w:r>
            <w:r w:rsidR="005E4C0A">
              <w:rPr>
                <w:rFonts w:ascii="Arial" w:hAnsi="Arial" w:cs="Arial"/>
                <w:color w:val="000000"/>
              </w:rPr>
              <w:t xml:space="preserve"> </w:t>
            </w:r>
            <w:r w:rsidR="001D0D67">
              <w:rPr>
                <w:rFonts w:ascii="Arial" w:hAnsi="Arial" w:cs="Arial"/>
                <w:color w:val="000000"/>
              </w:rPr>
              <w:t>,potatoes, peas)</w:t>
            </w:r>
          </w:p>
          <w:p w14:paraId="6BAFBB4D" w14:textId="37C87359" w:rsidR="0031423A" w:rsidRPr="00122E64" w:rsidRDefault="00A11A3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1/2c NAS Stewed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Tomatoes &amp; </w:t>
            </w:r>
            <w:r w:rsidRPr="00122E64">
              <w:rPr>
                <w:rFonts w:ascii="Arial" w:hAnsi="Arial" w:cs="Arial"/>
                <w:color w:val="000000"/>
              </w:rPr>
              <w:t xml:space="preserve">1oz </w:t>
            </w:r>
            <w:r w:rsidR="00AE3C83" w:rsidRPr="00122E64">
              <w:rPr>
                <w:rFonts w:ascii="Arial" w:hAnsi="Arial" w:cs="Arial"/>
                <w:color w:val="000000"/>
              </w:rPr>
              <w:t>GC</w:t>
            </w:r>
          </w:p>
          <w:p w14:paraId="4FB15CB4" w14:textId="68449F36" w:rsidR="0031423A" w:rsidRPr="00122E64" w:rsidRDefault="003E20DE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Wheat roll</w:t>
            </w:r>
          </w:p>
          <w:p w14:paraId="623E363D" w14:textId="66F33CA5" w:rsidR="0031423A" w:rsidRPr="00122E64" w:rsidRDefault="00A11A3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1/2c Applesauce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9BA1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FRIDAY 22, 2024</w:t>
            </w:r>
          </w:p>
          <w:p w14:paraId="612D334A" w14:textId="77777777" w:rsidR="00D26BFD" w:rsidRPr="00122E64" w:rsidRDefault="00D26BFD" w:rsidP="00D26BFD">
            <w:pPr>
              <w:pStyle w:val="NoSpacing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 xml:space="preserve">Trotta de Huevo </w:t>
            </w:r>
          </w:p>
          <w:p w14:paraId="1E157913" w14:textId="1E7B382E" w:rsidR="00D26BFD" w:rsidRPr="00122E64" w:rsidRDefault="00D26BFD" w:rsidP="00D26BFD">
            <w:pPr>
              <w:pStyle w:val="NoSpacing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 xml:space="preserve">(2 med Eggs, </w:t>
            </w:r>
            <w:r w:rsidR="00E25054">
              <w:rPr>
                <w:rFonts w:ascii="Arial" w:hAnsi="Arial" w:cs="Arial"/>
              </w:rPr>
              <w:t>1</w:t>
            </w:r>
            <w:r w:rsidRPr="00122E64">
              <w:rPr>
                <w:rFonts w:ascii="Arial" w:hAnsi="Arial" w:cs="Arial"/>
              </w:rPr>
              <w:t xml:space="preserve">oz. Cheese, </w:t>
            </w:r>
          </w:p>
          <w:p w14:paraId="38D2838D" w14:textId="77777777" w:rsidR="00D26BFD" w:rsidRPr="00122E64" w:rsidRDefault="00D26BFD" w:rsidP="00D26BFD">
            <w:pPr>
              <w:pStyle w:val="NoSpacing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>2 oz. Red Chile)</w:t>
            </w:r>
          </w:p>
          <w:p w14:paraId="7F0D9428" w14:textId="508941BB" w:rsidR="00D26BFD" w:rsidRPr="00122E64" w:rsidRDefault="00E25054" w:rsidP="000302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D26BFD" w:rsidRPr="00122E64">
              <w:rPr>
                <w:rFonts w:ascii="Arial" w:hAnsi="Arial" w:cs="Arial"/>
              </w:rPr>
              <w:t>c LS Pinto Beans</w:t>
            </w:r>
          </w:p>
          <w:p w14:paraId="46F9BDDD" w14:textId="31787A04" w:rsidR="00D26BFD" w:rsidRPr="00122E64" w:rsidRDefault="00D26BFD" w:rsidP="00D26BFD">
            <w:pPr>
              <w:pStyle w:val="NoSpacing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>1/2c Asparagus with 1/2c onions and mushrooms</w:t>
            </w:r>
            <w:r w:rsidR="00320AD4">
              <w:rPr>
                <w:rFonts w:ascii="Arial" w:hAnsi="Arial" w:cs="Arial"/>
              </w:rPr>
              <w:t xml:space="preserve"> </w:t>
            </w:r>
          </w:p>
          <w:p w14:paraId="75F5A086" w14:textId="5C79BC16" w:rsidR="00D26BFD" w:rsidRPr="00122E64" w:rsidRDefault="00D26BFD" w:rsidP="00D26BFD">
            <w:pPr>
              <w:pStyle w:val="NoSpacing"/>
              <w:jc w:val="center"/>
              <w:rPr>
                <w:rFonts w:ascii="Arial" w:hAnsi="Arial" w:cs="Arial"/>
              </w:rPr>
            </w:pPr>
            <w:r w:rsidRPr="00122E64">
              <w:rPr>
                <w:rFonts w:ascii="Arial" w:hAnsi="Arial" w:cs="Arial"/>
              </w:rPr>
              <w:t xml:space="preserve">1 6in </w:t>
            </w:r>
            <w:r w:rsidR="00A3701E">
              <w:rPr>
                <w:rFonts w:ascii="Arial" w:hAnsi="Arial" w:cs="Arial"/>
              </w:rPr>
              <w:t xml:space="preserve">WW </w:t>
            </w:r>
            <w:r w:rsidRPr="00122E64">
              <w:rPr>
                <w:rFonts w:ascii="Arial" w:hAnsi="Arial" w:cs="Arial"/>
              </w:rPr>
              <w:t>tortilla</w:t>
            </w:r>
          </w:p>
          <w:p w14:paraId="0C9675DB" w14:textId="18FED2A3" w:rsidR="0031423A" w:rsidRPr="00122E64" w:rsidRDefault="00EF58C7" w:rsidP="00D26BFD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</w:tr>
      <w:tr w:rsidR="0031423A" w:rsidRPr="00122E64" w14:paraId="6916A70E" w14:textId="77777777" w:rsidTr="00BE3937">
        <w:trPr>
          <w:trHeight w:hRule="exact" w:val="260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378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22E64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MONDAY 25, 2024</w:t>
            </w:r>
          </w:p>
          <w:p w14:paraId="718198CA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22E64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Pork Chop w/ Stuffing</w:t>
            </w:r>
          </w:p>
          <w:p w14:paraId="13CF7A71" w14:textId="161065A4" w:rsidR="0031423A" w:rsidRPr="00122E64" w:rsidRDefault="00A21A3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(3oz Pork Chop, 1/4c </w:t>
            </w:r>
            <w:r w:rsidR="00087BFA">
              <w:rPr>
                <w:rFonts w:ascii="Arial" w:hAnsi="Arial" w:cs="Arial"/>
                <w:color w:val="000000" w:themeColor="text1"/>
              </w:rPr>
              <w:t xml:space="preserve">Cornbread </w:t>
            </w:r>
            <w:r>
              <w:rPr>
                <w:rFonts w:ascii="Arial" w:hAnsi="Arial" w:cs="Arial"/>
                <w:color w:val="000000" w:themeColor="text1"/>
              </w:rPr>
              <w:t>Stuffing)</w:t>
            </w:r>
          </w:p>
          <w:p w14:paraId="1998FAAC" w14:textId="02CC6C36" w:rsidR="0031423A" w:rsidRDefault="000325CD">
            <w:pPr>
              <w:pStyle w:val="NoSpacing"/>
              <w:widowControl w:val="0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3/4</w:t>
            </w:r>
            <w:r w:rsidR="00A21A3B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 xml:space="preserve">c </w:t>
            </w:r>
            <w:r w:rsidR="00FA42AE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green beans</w:t>
            </w:r>
            <w:r w:rsidR="008425B8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 xml:space="preserve"> </w:t>
            </w:r>
          </w:p>
          <w:p w14:paraId="244DA487" w14:textId="1963E671" w:rsidR="00A21A3B" w:rsidRPr="00122E64" w:rsidRDefault="00842CE5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1/2c Parsley Potatoes</w:t>
            </w:r>
          </w:p>
          <w:p w14:paraId="1CD5661D" w14:textId="28D2777D" w:rsidR="0031423A" w:rsidRPr="00122E64" w:rsidRDefault="00A21A3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 xml:space="preserve">Wheat </w:t>
            </w:r>
            <w:r w:rsidR="00AE3C83" w:rsidRPr="00122E64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Roll</w:t>
            </w:r>
            <w:r w:rsidR="005C5D30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 xml:space="preserve"> w/ 1 tsp margarine</w:t>
            </w:r>
          </w:p>
          <w:p w14:paraId="41BB20E8" w14:textId="3B08238D" w:rsidR="0031423A" w:rsidRPr="00122E64" w:rsidRDefault="00881854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 xml:space="preserve">1/2c </w:t>
            </w:r>
            <w:r w:rsidR="000B07DB">
              <w:rPr>
                <w:rFonts w:ascii="Arial" w:eastAsia="Times New Roman" w:hAnsi="Arial" w:cs="Arial"/>
                <w:color w:val="000000" w:themeColor="text1"/>
                <w:kern w:val="2"/>
                <w14:cntxtAlts/>
              </w:rPr>
              <w:t>Applesauce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ADD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eastAsia="Times New Roman" w:hAnsi="Arial" w:cs="Arial"/>
                <w:color w:val="000000"/>
                <w:kern w:val="2"/>
              </w:rPr>
              <w:t>TUESDAY 26, 2024</w:t>
            </w:r>
          </w:p>
          <w:p w14:paraId="2C7B3E2C" w14:textId="77777777" w:rsidR="0031423A" w:rsidRDefault="00AE3C83">
            <w:pPr>
              <w:pStyle w:val="NoSpacing"/>
              <w:widowControl w:val="0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  <w:r w:rsidRPr="00122E64">
              <w:rPr>
                <w:rFonts w:ascii="Arial" w:eastAsia="Times New Roman" w:hAnsi="Arial" w:cs="Arial"/>
                <w:color w:val="000000"/>
                <w:kern w:val="2"/>
              </w:rPr>
              <w:t>Chicken Fajitas</w:t>
            </w:r>
          </w:p>
          <w:p w14:paraId="32271C05" w14:textId="6CF6B857" w:rsidR="00EB5AF5" w:rsidRPr="00122E64" w:rsidRDefault="00EB5AF5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</w:rPr>
              <w:t xml:space="preserve">(3oz Chicken, 1/2c peppers and onions, 1 6in Flour Tortilla, </w:t>
            </w:r>
            <w:r w:rsidR="00275FCB">
              <w:rPr>
                <w:rFonts w:ascii="Arial" w:eastAsia="Times New Roman" w:hAnsi="Arial" w:cs="Arial"/>
                <w:color w:val="000000"/>
                <w:kern w:val="2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2"/>
              </w:rPr>
              <w:t xml:space="preserve"> TBSP Salsa)</w:t>
            </w:r>
          </w:p>
          <w:p w14:paraId="0F0CE851" w14:textId="6BAB9BFD" w:rsidR="0031423A" w:rsidRPr="00122E64" w:rsidRDefault="00EB5AF5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</w:rPr>
              <w:t xml:space="preserve">1/2c Calabacitas </w:t>
            </w:r>
          </w:p>
          <w:p w14:paraId="71782151" w14:textId="021E5C58" w:rsidR="0031423A" w:rsidRPr="00122E64" w:rsidRDefault="00A21A3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</w:rPr>
              <w:t xml:space="preserve">1/2c SF gelatin w/ 1/2c mandarin Oranges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117F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WEDNESDAY 27, 2024</w:t>
            </w:r>
          </w:p>
          <w:p w14:paraId="12E2EC5D" w14:textId="77777777" w:rsidR="0031423A" w:rsidRDefault="00AE3C83">
            <w:pPr>
              <w:pStyle w:val="NoSpacing"/>
              <w:widowControl w:val="0"/>
              <w:jc w:val="center"/>
              <w:rPr>
                <w:rFonts w:ascii="Arial" w:eastAsia="Times New Roman" w:hAnsi="Arial" w:cs="Arial"/>
                <w:color w:val="000000"/>
                <w:kern w:val="2"/>
                <w14:cntxtAlts/>
              </w:rPr>
            </w:pPr>
            <w:r w:rsidRPr="00122E64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Pork Stir Fry</w:t>
            </w:r>
          </w:p>
          <w:p w14:paraId="58AB317A" w14:textId="488EC4E5" w:rsidR="00A21A3B" w:rsidRPr="00122E64" w:rsidRDefault="00A21A3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14:cntxtAlts/>
              </w:rPr>
              <w:t xml:space="preserve">(3oz Diced Pork, </w:t>
            </w:r>
            <w:r w:rsidR="009528AC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2"/>
                <w14:cntxtAlts/>
              </w:rPr>
              <w:t>oz sauce</w:t>
            </w:r>
            <w:r w:rsidR="00DD78CD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, 1/</w:t>
            </w:r>
            <w:r w:rsidR="009528AC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4</w:t>
            </w:r>
            <w:r w:rsidR="00DD78CD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c</w:t>
            </w:r>
            <w:r w:rsidR="00CD2E30">
              <w:rPr>
                <w:rFonts w:ascii="Arial" w:eastAsia="Times New Roman" w:hAnsi="Arial" w:cs="Arial"/>
                <w:color w:val="000000"/>
                <w:kern w:val="2"/>
                <w14:cntxtAlts/>
              </w:rPr>
              <w:t xml:space="preserve"> broccoli, red bell pepper</w:t>
            </w:r>
            <w:r>
              <w:rPr>
                <w:rFonts w:ascii="Arial" w:eastAsia="Times New Roman" w:hAnsi="Arial" w:cs="Arial"/>
                <w:color w:val="000000"/>
                <w:kern w:val="2"/>
                <w14:cntxtAlts/>
              </w:rPr>
              <w:t>)</w:t>
            </w:r>
          </w:p>
          <w:p w14:paraId="26925A3E" w14:textId="7BA2F73F" w:rsidR="0031423A" w:rsidRPr="00122E64" w:rsidRDefault="00A21A3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14:cntxtAlts/>
              </w:rPr>
              <w:t xml:space="preserve">1c Brown </w:t>
            </w:r>
            <w:r w:rsidR="00AE3C83" w:rsidRPr="00122E64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Rice</w:t>
            </w:r>
          </w:p>
          <w:p w14:paraId="579CC7AD" w14:textId="71BEAD07" w:rsidR="0031423A" w:rsidRPr="00122E64" w:rsidRDefault="00A21A3B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14:cntxtAlts/>
              </w:rPr>
              <w:t xml:space="preserve">1c </w:t>
            </w:r>
            <w:r w:rsidR="00AE3C83" w:rsidRPr="00122E64">
              <w:rPr>
                <w:rFonts w:ascii="Arial" w:eastAsia="Times New Roman" w:hAnsi="Arial" w:cs="Arial"/>
                <w:color w:val="000000"/>
                <w:kern w:val="2"/>
                <w14:cntxtAlts/>
              </w:rPr>
              <w:t>Oriental Veggies</w:t>
            </w:r>
          </w:p>
          <w:p w14:paraId="34A518CE" w14:textId="2F0EC428" w:rsidR="0031423A" w:rsidRPr="00122E64" w:rsidRDefault="00D344A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3/4</w:t>
            </w:r>
            <w:r w:rsidR="00A21A3B">
              <w:rPr>
                <w:rFonts w:ascii="Arial" w:hAnsi="Arial" w:cs="Arial"/>
                <w:color w:val="000000"/>
              </w:rPr>
              <w:t xml:space="preserve">c pineapple </w:t>
            </w:r>
          </w:p>
          <w:p w14:paraId="17EFABAD" w14:textId="73EE0EBE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74C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THURSDAY 28,2024</w:t>
            </w:r>
          </w:p>
          <w:p w14:paraId="08E57B72" w14:textId="77777777" w:rsidR="0031423A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Tortilla Burger</w:t>
            </w:r>
          </w:p>
          <w:p w14:paraId="48F868A4" w14:textId="0509AC29" w:rsidR="00295F72" w:rsidRDefault="00295F72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(3oz Patty, </w:t>
            </w:r>
            <w:r w:rsidR="008B7BFA">
              <w:rPr>
                <w:rFonts w:ascii="Arial" w:hAnsi="Arial" w:cs="Arial"/>
                <w:color w:val="000000"/>
              </w:rPr>
              <w:t>2 corn tortilla, 1oz GC, .5oz Cheese, 1/2c Lettuce 1 slice tomato, 1 slice onion)</w:t>
            </w:r>
          </w:p>
          <w:p w14:paraId="2387191F" w14:textId="7EDE843B" w:rsidR="00041ADE" w:rsidRPr="00122E64" w:rsidRDefault="00041ADE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1c Vegetable Medley </w:t>
            </w:r>
          </w:p>
          <w:p w14:paraId="36B79894" w14:textId="2FE650C6" w:rsidR="002D753A" w:rsidRDefault="002D75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1/2c LS 3 bean salad </w:t>
            </w:r>
          </w:p>
          <w:p w14:paraId="19882E8F" w14:textId="04715DAF" w:rsidR="002D753A" w:rsidRPr="00122E64" w:rsidRDefault="002D75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Banana</w:t>
            </w:r>
          </w:p>
          <w:p w14:paraId="00B5635A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FF0000"/>
              </w:rPr>
            </w:pPr>
            <w:r w:rsidRPr="00122E64">
              <w:rPr>
                <w:rFonts w:ascii="Arial" w:hAnsi="Arial" w:cs="Arial"/>
                <w:color w:val="FF0000"/>
              </w:rPr>
              <w:t>BINGO</w:t>
            </w:r>
          </w:p>
          <w:p w14:paraId="49B132B6" w14:textId="77777777" w:rsidR="0031423A" w:rsidRPr="00122E64" w:rsidRDefault="0031423A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40BE" w14:textId="77777777" w:rsidR="0031423A" w:rsidRPr="00122E64" w:rsidRDefault="00AE3C83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>FRIDAY 29, 2024</w:t>
            </w:r>
          </w:p>
          <w:p w14:paraId="6807890B" w14:textId="21902B42" w:rsidR="0031423A" w:rsidRDefault="00996236" w:rsidP="0099623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Baked Tilapia</w:t>
            </w:r>
          </w:p>
          <w:p w14:paraId="58E4C4F9" w14:textId="77777777" w:rsidR="00996236" w:rsidRDefault="006E7E61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3oz LS Herbed Tilapia, </w:t>
            </w:r>
          </w:p>
          <w:p w14:paraId="5B655D65" w14:textId="67ADE8B4" w:rsidR="00996236" w:rsidRDefault="00AE3C83" w:rsidP="0099623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2E64">
              <w:rPr>
                <w:rFonts w:ascii="Arial" w:hAnsi="Arial" w:cs="Arial"/>
                <w:color w:val="000000"/>
              </w:rPr>
              <w:t xml:space="preserve"> </w:t>
            </w:r>
            <w:r w:rsidR="00F10B78">
              <w:rPr>
                <w:rFonts w:ascii="Arial" w:hAnsi="Arial" w:cs="Arial"/>
                <w:color w:val="000000"/>
              </w:rPr>
              <w:t>2</w:t>
            </w:r>
            <w:r w:rsidR="00996236">
              <w:rPr>
                <w:rFonts w:ascii="Arial" w:hAnsi="Arial" w:cs="Arial"/>
                <w:color w:val="000000"/>
              </w:rPr>
              <w:t xml:space="preserve"> TBSP Tartar Sauce</w:t>
            </w:r>
          </w:p>
          <w:p w14:paraId="15D4F14C" w14:textId="116EAFA4" w:rsidR="002E7BBC" w:rsidRPr="00122E64" w:rsidRDefault="002E7BBC" w:rsidP="0099623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1/2c LS Brown Rice Pilaf</w:t>
            </w:r>
          </w:p>
          <w:p w14:paraId="04216AE7" w14:textId="19ED0254" w:rsidR="0031423A" w:rsidRPr="00122E64" w:rsidRDefault="0099623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1c Capri vegetables</w:t>
            </w:r>
          </w:p>
          <w:p w14:paraId="110ED5B8" w14:textId="30C0A733" w:rsidR="0031423A" w:rsidRPr="00122E64" w:rsidRDefault="006E7E61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1/2c </w:t>
            </w:r>
            <w:r w:rsidR="00AE3C83" w:rsidRPr="00122E64">
              <w:rPr>
                <w:rFonts w:ascii="Arial" w:hAnsi="Arial" w:cs="Arial"/>
                <w:color w:val="000000"/>
              </w:rPr>
              <w:t xml:space="preserve">Carrot Raisin Salad </w:t>
            </w:r>
          </w:p>
          <w:p w14:paraId="1F1AFADD" w14:textId="4AE61942" w:rsidR="0031423A" w:rsidRPr="00122E64" w:rsidRDefault="0031423A" w:rsidP="0099623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513BBD3" w14:textId="77777777" w:rsidR="0031423A" w:rsidRDefault="00AE3C83">
      <w:pPr>
        <w:pStyle w:val="NoSpacing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Nutrient Table</w:t>
      </w:r>
    </w:p>
    <w:tbl>
      <w:tblPr>
        <w:tblW w:w="1419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291"/>
        <w:gridCol w:w="2174"/>
        <w:gridCol w:w="1947"/>
        <w:gridCol w:w="1944"/>
        <w:gridCol w:w="1947"/>
        <w:gridCol w:w="1943"/>
        <w:gridCol w:w="1945"/>
      </w:tblGrid>
      <w:tr w:rsidR="0031423A" w14:paraId="55F3CF22" w14:textId="77777777">
        <w:trPr>
          <w:trHeight w:val="58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1194B2C" w14:textId="77777777" w:rsidR="0031423A" w:rsidRDefault="00AE3C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Nutrient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2658F55" w14:textId="77777777" w:rsidR="0031423A" w:rsidRDefault="00AE3C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Daily Lunch Requirement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D387A22" w14:textId="77777777" w:rsidR="0031423A" w:rsidRDefault="00AE3C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Menu Week 1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AB24FE2" w14:textId="77777777" w:rsidR="0031423A" w:rsidRDefault="00AE3C8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2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5AF494B" w14:textId="77777777" w:rsidR="0031423A" w:rsidRDefault="00AE3C8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3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09BCB4A" w14:textId="77777777" w:rsidR="0031423A" w:rsidRDefault="00AE3C8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4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3D2B843" w14:textId="77777777" w:rsidR="0031423A" w:rsidRDefault="00AE3C8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Menu Week 5</w:t>
            </w:r>
          </w:p>
        </w:tc>
      </w:tr>
      <w:tr w:rsidR="0031423A" w14:paraId="6B2A54B0" w14:textId="77777777">
        <w:trPr>
          <w:trHeight w:val="693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5E41AB" w14:textId="77777777" w:rsidR="0031423A" w:rsidRDefault="003142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09E955" w14:textId="77777777" w:rsidR="0031423A" w:rsidRDefault="003142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491BCC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6BC4A9B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8712EC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8EDAFD1" w14:textId="75307375" w:rsidR="0031423A" w:rsidRDefault="00C42B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7EB4BA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4E80835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8F9B6A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44A1A42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9DE2D45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B7B7AFF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1423A" w14:paraId="0C97F8AA" w14:textId="77777777">
        <w:trPr>
          <w:trHeight w:val="27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FFCBCA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Calories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39D4EE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700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AA926B" w14:textId="68C1E638" w:rsidR="0031423A" w:rsidRDefault="00891C92">
            <w:pPr>
              <w:widowControl w:val="0"/>
              <w:spacing w:after="0" w:line="240" w:lineRule="auto"/>
              <w:jc w:val="center"/>
            </w:pPr>
            <w:r>
              <w:t>717.3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BFD230" w14:textId="62EDF0FE" w:rsidR="0031423A" w:rsidRDefault="00D53C3E">
            <w:pPr>
              <w:widowControl w:val="0"/>
              <w:spacing w:after="0" w:line="240" w:lineRule="auto"/>
              <w:jc w:val="center"/>
            </w:pPr>
            <w:r>
              <w:t>737.3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EF4193" w14:textId="2DC9D3C8" w:rsidR="0031423A" w:rsidRDefault="00FA2E8A">
            <w:pPr>
              <w:widowControl w:val="0"/>
              <w:spacing w:after="0" w:line="240" w:lineRule="auto"/>
              <w:jc w:val="center"/>
            </w:pPr>
            <w:r>
              <w:t>705.6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B3587B" w14:textId="63E9D204" w:rsidR="0031423A" w:rsidRDefault="00D8363E">
            <w:pPr>
              <w:widowControl w:val="0"/>
              <w:spacing w:after="0" w:line="240" w:lineRule="auto"/>
              <w:jc w:val="center"/>
            </w:pPr>
            <w:r>
              <w:t>703.1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562361" w14:textId="07C04DF0" w:rsidR="0031423A" w:rsidRDefault="00E26BFD">
            <w:pPr>
              <w:widowControl w:val="0"/>
              <w:spacing w:after="0" w:line="240" w:lineRule="auto"/>
              <w:jc w:val="center"/>
            </w:pPr>
            <w:r>
              <w:t>725.3</w:t>
            </w:r>
          </w:p>
        </w:tc>
      </w:tr>
      <w:tr w:rsidR="0031423A" w14:paraId="3ACFB12C" w14:textId="77777777">
        <w:trPr>
          <w:trHeight w:val="872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2B3C9E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C14F57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45-55%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0DA38F" w14:textId="063D1C5B" w:rsidR="0031423A" w:rsidRDefault="00891C92">
            <w:pPr>
              <w:widowControl w:val="0"/>
              <w:spacing w:after="0" w:line="240" w:lineRule="auto"/>
              <w:jc w:val="center"/>
            </w:pPr>
            <w:r>
              <w:t>53.9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B486E74" w14:textId="5C3CABF4" w:rsidR="0031423A" w:rsidRDefault="00D53C3E">
            <w:pPr>
              <w:widowControl w:val="0"/>
              <w:spacing w:after="0" w:line="240" w:lineRule="auto"/>
              <w:jc w:val="center"/>
            </w:pPr>
            <w:r>
              <w:t>51.9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C2393F" w14:textId="14A5B921" w:rsidR="0031423A" w:rsidRDefault="00FA2E8A">
            <w:pPr>
              <w:widowControl w:val="0"/>
              <w:spacing w:after="0" w:line="240" w:lineRule="auto"/>
              <w:jc w:val="center"/>
            </w:pPr>
            <w:r>
              <w:t>54.1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1B0F50" w14:textId="2E64F2B6" w:rsidR="0031423A" w:rsidRDefault="00D8363E">
            <w:pPr>
              <w:widowControl w:val="0"/>
              <w:spacing w:after="0" w:line="240" w:lineRule="auto"/>
              <w:jc w:val="center"/>
            </w:pPr>
            <w:r>
              <w:t>49.9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B273958" w14:textId="75CCD03D" w:rsidR="0031423A" w:rsidRDefault="00E26BFD">
            <w:pPr>
              <w:widowControl w:val="0"/>
              <w:spacing w:after="0" w:line="240" w:lineRule="auto"/>
              <w:jc w:val="center"/>
            </w:pPr>
            <w:r>
              <w:t>47.2</w:t>
            </w:r>
          </w:p>
        </w:tc>
      </w:tr>
      <w:tr w:rsidR="0031423A" w14:paraId="489C0D67" w14:textId="77777777">
        <w:trPr>
          <w:trHeight w:val="56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CCB468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Protein from Calories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31E84C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15-25%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A9A8BD" w14:textId="5A470F80" w:rsidR="0031423A" w:rsidRDefault="00891C92">
            <w:pPr>
              <w:widowControl w:val="0"/>
              <w:spacing w:after="0" w:line="240" w:lineRule="auto"/>
              <w:jc w:val="center"/>
            </w:pPr>
            <w:r>
              <w:t>21.1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BB418A" w14:textId="7904BFD9" w:rsidR="0031423A" w:rsidRDefault="00D53C3E">
            <w:pPr>
              <w:widowControl w:val="0"/>
              <w:spacing w:after="0" w:line="240" w:lineRule="auto"/>
              <w:jc w:val="center"/>
            </w:pPr>
            <w:r>
              <w:t>19.9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CE0DAC" w14:textId="4B07DFAB" w:rsidR="0031423A" w:rsidRDefault="00FA2E8A">
            <w:pPr>
              <w:widowControl w:val="0"/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EF3E59" w14:textId="57812E91" w:rsidR="0031423A" w:rsidRDefault="00D8363E">
            <w:pPr>
              <w:widowControl w:val="0"/>
              <w:spacing w:after="0" w:line="240" w:lineRule="auto"/>
              <w:jc w:val="center"/>
            </w:pPr>
            <w:r>
              <w:t>23.0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37C561" w14:textId="5FDCB147" w:rsidR="0031423A" w:rsidRDefault="00E26BFD">
            <w:pPr>
              <w:widowControl w:val="0"/>
              <w:spacing w:after="0" w:line="240" w:lineRule="auto"/>
              <w:jc w:val="center"/>
            </w:pPr>
            <w:r>
              <w:t>21.1</w:t>
            </w:r>
          </w:p>
        </w:tc>
      </w:tr>
      <w:tr w:rsidR="0031423A" w14:paraId="7153D9FF" w14:textId="77777777">
        <w:trPr>
          <w:trHeight w:val="58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BB094D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 Fat from Calories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360A37F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25-35%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6CEE6A" w14:textId="48CA2FCD" w:rsidR="0031423A" w:rsidRDefault="00891C92">
            <w:pPr>
              <w:widowControl w:val="0"/>
              <w:spacing w:after="0" w:line="240" w:lineRule="auto"/>
              <w:jc w:val="center"/>
            </w:pPr>
            <w:r>
              <w:t>25.0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0349F3" w14:textId="678B3F22" w:rsidR="0031423A" w:rsidRDefault="00D53C3E">
            <w:pPr>
              <w:widowControl w:val="0"/>
              <w:spacing w:after="0" w:line="240" w:lineRule="auto"/>
              <w:jc w:val="center"/>
            </w:pPr>
            <w:r>
              <w:t>28.1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38C96B" w14:textId="68443718" w:rsidR="0031423A" w:rsidRDefault="00FA2E8A">
            <w:pPr>
              <w:widowControl w:val="0"/>
              <w:spacing w:after="0" w:line="240" w:lineRule="auto"/>
              <w:jc w:val="center"/>
            </w:pPr>
            <w:r>
              <w:t>25.8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93D50F" w14:textId="3B1BC9C4" w:rsidR="0031423A" w:rsidRDefault="00D8363E">
            <w:pPr>
              <w:widowControl w:val="0"/>
              <w:spacing w:after="0" w:line="240" w:lineRule="auto"/>
              <w:jc w:val="center"/>
            </w:pPr>
            <w:r>
              <w:t>27.1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6142FE" w14:textId="3D40AAF5" w:rsidR="0031423A" w:rsidRDefault="00E26BFD">
            <w:pPr>
              <w:widowControl w:val="0"/>
              <w:spacing w:after="0" w:line="240" w:lineRule="auto"/>
              <w:jc w:val="center"/>
            </w:pPr>
            <w:r>
              <w:t>31.7</w:t>
            </w:r>
          </w:p>
        </w:tc>
      </w:tr>
      <w:tr w:rsidR="0031423A" w14:paraId="6EE2D3E2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8DEFB2B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Saturated Fat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5675AA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less than 8g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ECDAD1" w14:textId="75F96AF9" w:rsidR="0031423A" w:rsidRDefault="00891C92">
            <w:pPr>
              <w:widowControl w:val="0"/>
              <w:spacing w:after="0" w:line="240" w:lineRule="auto"/>
              <w:jc w:val="center"/>
            </w:pPr>
            <w:r>
              <w:t>7.7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935886" w14:textId="6EC9B4D9" w:rsidR="0031423A" w:rsidRDefault="004537FF">
            <w:pPr>
              <w:widowControl w:val="0"/>
              <w:spacing w:after="0" w:line="240" w:lineRule="auto"/>
              <w:jc w:val="center"/>
            </w:pPr>
            <w:r>
              <w:t>7.9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B7C2ED" w14:textId="1906FFDA" w:rsidR="0031423A" w:rsidRDefault="00FA2E8A">
            <w:pPr>
              <w:widowControl w:val="0"/>
              <w:spacing w:after="0" w:line="240" w:lineRule="auto"/>
              <w:jc w:val="center"/>
            </w:pPr>
            <w:r>
              <w:t>7.9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BDEB6C" w14:textId="6EF1DA65" w:rsidR="0031423A" w:rsidRDefault="00D8363E">
            <w:pPr>
              <w:widowControl w:val="0"/>
              <w:spacing w:after="0" w:line="240" w:lineRule="auto"/>
              <w:jc w:val="center"/>
            </w:pPr>
            <w:r>
              <w:t>8.0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FD423C" w14:textId="3858DE79" w:rsidR="0031423A" w:rsidRDefault="00E26BFD">
            <w:pPr>
              <w:widowControl w:val="0"/>
              <w:spacing w:after="0" w:line="240" w:lineRule="auto"/>
              <w:jc w:val="center"/>
            </w:pPr>
            <w:r>
              <w:t>7.9</w:t>
            </w:r>
          </w:p>
        </w:tc>
      </w:tr>
      <w:tr w:rsidR="0031423A" w14:paraId="0522F1BF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E76803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Fiber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8DE593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10g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AD11DF" w14:textId="2F53600C" w:rsidR="0031423A" w:rsidRDefault="00891C92">
            <w:pPr>
              <w:widowControl w:val="0"/>
              <w:spacing w:after="0" w:line="240" w:lineRule="auto"/>
              <w:jc w:val="center"/>
            </w:pPr>
            <w:r>
              <w:t>11.8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9346D7" w14:textId="0BCBC44B" w:rsidR="0031423A" w:rsidRDefault="004537FF">
            <w:pPr>
              <w:widowControl w:val="0"/>
              <w:spacing w:after="0" w:line="240" w:lineRule="auto"/>
              <w:jc w:val="center"/>
            </w:pPr>
            <w:r>
              <w:t>11.1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119419" w14:textId="1A18149C" w:rsidR="0031423A" w:rsidRDefault="00FA2E8A">
            <w:pPr>
              <w:widowControl w:val="0"/>
              <w:spacing w:after="0" w:line="240" w:lineRule="auto"/>
              <w:jc w:val="center"/>
            </w:pPr>
            <w:r>
              <w:t>12.7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6B75CD" w14:textId="534C1D98" w:rsidR="0031423A" w:rsidRDefault="00D8363E">
            <w:pPr>
              <w:widowControl w:val="0"/>
              <w:spacing w:after="0" w:line="240" w:lineRule="auto"/>
              <w:jc w:val="center"/>
            </w:pPr>
            <w:r>
              <w:t>12.1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992F08C" w14:textId="27E0CD6A" w:rsidR="0031423A" w:rsidRDefault="00E26BFD">
            <w:pPr>
              <w:widowControl w:val="0"/>
              <w:spacing w:after="0" w:line="240" w:lineRule="auto"/>
              <w:jc w:val="center"/>
            </w:pPr>
            <w:r>
              <w:t>10.1</w:t>
            </w:r>
          </w:p>
        </w:tc>
      </w:tr>
      <w:tr w:rsidR="0031423A" w14:paraId="7073A625" w14:textId="77777777">
        <w:trPr>
          <w:trHeight w:val="27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A0D96C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Vitamin B-12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C1BE14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.8ug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A5E7CC" w14:textId="4F71CC2F" w:rsidR="0031423A" w:rsidRDefault="00891C92">
            <w:pPr>
              <w:widowControl w:val="0"/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BA517B" w14:textId="65FF9B3B" w:rsidR="0031423A" w:rsidRDefault="004537FF">
            <w:pPr>
              <w:widowControl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D4A363" w14:textId="0DD9CAEA" w:rsidR="0031423A" w:rsidRDefault="00FA2E8A">
            <w:pPr>
              <w:widowControl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8D06A7" w14:textId="6FEDA13E" w:rsidR="0031423A" w:rsidRDefault="00AE3C83">
            <w:pPr>
              <w:widowControl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44E78B" w14:textId="5B227F91" w:rsidR="0031423A" w:rsidRDefault="004B20FF">
            <w:pPr>
              <w:widowControl w:val="0"/>
              <w:spacing w:after="0" w:line="240" w:lineRule="auto"/>
              <w:jc w:val="center"/>
            </w:pPr>
            <w:r>
              <w:t>2.3</w:t>
            </w:r>
          </w:p>
        </w:tc>
      </w:tr>
      <w:tr w:rsidR="0031423A" w14:paraId="2D73534D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B9D3CD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Vitamin A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FF2AC7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300ug RAE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18DCD2" w14:textId="3F9238BE" w:rsidR="0031423A" w:rsidRDefault="00891C92">
            <w:pPr>
              <w:widowControl w:val="0"/>
              <w:spacing w:after="0" w:line="240" w:lineRule="auto"/>
              <w:jc w:val="center"/>
            </w:pPr>
            <w:r>
              <w:t>714.4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DC5DE6" w14:textId="1D502481" w:rsidR="0031423A" w:rsidRDefault="004537FF">
            <w:pPr>
              <w:widowControl w:val="0"/>
              <w:spacing w:after="0" w:line="240" w:lineRule="auto"/>
              <w:jc w:val="center"/>
            </w:pPr>
            <w:r>
              <w:t>457.0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B0B12E7" w14:textId="00F2A53C" w:rsidR="0031423A" w:rsidRDefault="00FA2E8A">
            <w:pPr>
              <w:widowControl w:val="0"/>
              <w:spacing w:after="0" w:line="240" w:lineRule="auto"/>
              <w:jc w:val="center"/>
            </w:pPr>
            <w:r>
              <w:t>366.4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2E0F34D" w14:textId="1E4FAEE5" w:rsidR="0031423A" w:rsidRDefault="00AE3C83">
            <w:pPr>
              <w:widowControl w:val="0"/>
              <w:spacing w:after="0" w:line="240" w:lineRule="auto"/>
              <w:jc w:val="center"/>
            </w:pPr>
            <w:r>
              <w:t>623.8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E27A1D" w14:textId="1E4D56A2" w:rsidR="0031423A" w:rsidRDefault="004B20FF">
            <w:pPr>
              <w:widowControl w:val="0"/>
              <w:spacing w:after="0" w:line="240" w:lineRule="auto"/>
              <w:jc w:val="center"/>
            </w:pPr>
            <w:r>
              <w:t>323.7</w:t>
            </w:r>
          </w:p>
        </w:tc>
      </w:tr>
      <w:tr w:rsidR="0031423A" w14:paraId="00ABEF92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4F7440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Vitamin C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2B8A30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30mg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6127CE" w14:textId="46654D62" w:rsidR="0031423A" w:rsidRDefault="00891C92">
            <w:pPr>
              <w:widowControl w:val="0"/>
              <w:spacing w:after="0" w:line="240" w:lineRule="auto"/>
              <w:jc w:val="center"/>
            </w:pPr>
            <w:r>
              <w:t>86.3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40F7E8" w14:textId="2BB8132A" w:rsidR="0031423A" w:rsidRDefault="004537FF">
            <w:pPr>
              <w:widowControl w:val="0"/>
              <w:spacing w:after="0" w:line="240" w:lineRule="auto"/>
              <w:jc w:val="center"/>
            </w:pPr>
            <w:r>
              <w:t>57.4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73529B" w14:textId="4B95EE52" w:rsidR="0031423A" w:rsidRDefault="00FA2E8A">
            <w:pPr>
              <w:widowControl w:val="0"/>
              <w:spacing w:after="0" w:line="240" w:lineRule="auto"/>
              <w:jc w:val="center"/>
            </w:pPr>
            <w:r>
              <w:t>55.2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34B730" w14:textId="597C9617" w:rsidR="0031423A" w:rsidRDefault="00AE3C83">
            <w:pPr>
              <w:widowControl w:val="0"/>
              <w:spacing w:after="0" w:line="240" w:lineRule="auto"/>
              <w:jc w:val="center"/>
            </w:pPr>
            <w:r>
              <w:t>31.8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646CBA" w14:textId="1B2DFBCE" w:rsidR="0031423A" w:rsidRDefault="004B20FF">
            <w:pPr>
              <w:widowControl w:val="0"/>
              <w:spacing w:after="0" w:line="240" w:lineRule="auto"/>
              <w:jc w:val="center"/>
            </w:pPr>
            <w:r>
              <w:t>47.1</w:t>
            </w:r>
          </w:p>
        </w:tc>
      </w:tr>
      <w:tr w:rsidR="0031423A" w14:paraId="5291ABEA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1258E7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Iron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E97DD8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2.6mg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8DAA4C" w14:textId="0D0F56A9" w:rsidR="0031423A" w:rsidRDefault="00891C92">
            <w:pPr>
              <w:widowControl w:val="0"/>
              <w:spacing w:after="0" w:line="240" w:lineRule="auto"/>
              <w:jc w:val="center"/>
            </w:pPr>
            <w:r>
              <w:t>5.1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2CB15DB" w14:textId="5D6C406D" w:rsidR="0031423A" w:rsidRDefault="004537FF">
            <w:pPr>
              <w:widowControl w:val="0"/>
              <w:spacing w:after="0" w:line="240" w:lineRule="auto"/>
              <w:jc w:val="center"/>
            </w:pPr>
            <w:r>
              <w:t>4.5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1229C9" w14:textId="1367FAC2" w:rsidR="0031423A" w:rsidRDefault="00AE3240">
            <w:pPr>
              <w:widowControl w:val="0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D9B27A" w14:textId="07AC5F9E" w:rsidR="0031423A" w:rsidRDefault="00AE3C83">
            <w:pPr>
              <w:widowControl w:val="0"/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5A0BD7A" w14:textId="058EFE34" w:rsidR="0031423A" w:rsidRDefault="004B20FF">
            <w:pPr>
              <w:widowControl w:val="0"/>
              <w:spacing w:after="0" w:line="240" w:lineRule="auto"/>
              <w:jc w:val="center"/>
            </w:pPr>
            <w:r>
              <w:t>3.5</w:t>
            </w:r>
          </w:p>
        </w:tc>
      </w:tr>
      <w:tr w:rsidR="0031423A" w14:paraId="4814CF97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7D0B7F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Calcium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2ED8AA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400mg or more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93A96D9" w14:textId="140CCE8C" w:rsidR="0031423A" w:rsidRDefault="00891C92">
            <w:pPr>
              <w:widowControl w:val="0"/>
              <w:spacing w:after="0" w:line="240" w:lineRule="auto"/>
              <w:jc w:val="center"/>
            </w:pPr>
            <w:r>
              <w:t>402.2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B9D94D" w14:textId="107469D6" w:rsidR="0031423A" w:rsidRDefault="004537FF">
            <w:pPr>
              <w:widowControl w:val="0"/>
              <w:spacing w:after="0" w:line="240" w:lineRule="auto"/>
              <w:jc w:val="center"/>
            </w:pPr>
            <w:r>
              <w:t>440.0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D229F9" w14:textId="5AAE5908" w:rsidR="0031423A" w:rsidRDefault="00AE3240">
            <w:pPr>
              <w:widowControl w:val="0"/>
              <w:spacing w:after="0" w:line="240" w:lineRule="auto"/>
              <w:jc w:val="center"/>
            </w:pPr>
            <w:r>
              <w:t>572.9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A12ED7" w14:textId="1D6E37B8" w:rsidR="0031423A" w:rsidRDefault="00AE3C83">
            <w:pPr>
              <w:widowControl w:val="0"/>
              <w:spacing w:after="0" w:line="240" w:lineRule="auto"/>
              <w:jc w:val="center"/>
            </w:pPr>
            <w:r>
              <w:t>543.9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8ED1D5" w14:textId="5AF03DA4" w:rsidR="0031423A" w:rsidRDefault="004B20FF">
            <w:pPr>
              <w:widowControl w:val="0"/>
              <w:spacing w:after="0" w:line="240" w:lineRule="auto"/>
              <w:jc w:val="center"/>
            </w:pPr>
            <w:r>
              <w:t>423.4</w:t>
            </w:r>
          </w:p>
        </w:tc>
      </w:tr>
      <w:tr w:rsidR="0031423A" w14:paraId="1035A765" w14:textId="77777777">
        <w:trPr>
          <w:trHeight w:val="291"/>
        </w:trPr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6CAD65" w14:textId="77777777" w:rsidR="0031423A" w:rsidRDefault="00AE3C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Sodium</w:t>
            </w:r>
          </w:p>
        </w:tc>
        <w:tc>
          <w:tcPr>
            <w:tcW w:w="21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44D7DB" w14:textId="77777777" w:rsidR="0031423A" w:rsidRDefault="00AE3C83">
            <w:pPr>
              <w:widowControl w:val="0"/>
              <w:spacing w:after="0" w:line="240" w:lineRule="auto"/>
              <w:jc w:val="center"/>
            </w:pPr>
            <w:r>
              <w:t>less than 766mg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19B011" w14:textId="0970E276" w:rsidR="0031423A" w:rsidRDefault="00891C92">
            <w:pPr>
              <w:widowControl w:val="0"/>
              <w:spacing w:after="0" w:line="240" w:lineRule="auto"/>
              <w:jc w:val="center"/>
            </w:pPr>
            <w:r>
              <w:t>641.2</w:t>
            </w:r>
          </w:p>
        </w:tc>
        <w:tc>
          <w:tcPr>
            <w:tcW w:w="1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846F45" w14:textId="33848016" w:rsidR="0031423A" w:rsidRDefault="004537FF">
            <w:pPr>
              <w:widowControl w:val="0"/>
              <w:spacing w:after="0" w:line="240" w:lineRule="auto"/>
              <w:jc w:val="center"/>
            </w:pPr>
            <w:r>
              <w:t>762.9</w:t>
            </w:r>
          </w:p>
        </w:tc>
        <w:tc>
          <w:tcPr>
            <w:tcW w:w="1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AD5D8C" w14:textId="766C2E5B" w:rsidR="0031423A" w:rsidRDefault="00AE3240">
            <w:pPr>
              <w:widowControl w:val="0"/>
              <w:spacing w:after="0" w:line="240" w:lineRule="auto"/>
              <w:jc w:val="center"/>
            </w:pPr>
            <w:r>
              <w:t>714.5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EA6F2A" w14:textId="3FEE7FFE" w:rsidR="0031423A" w:rsidRDefault="00AE3C83">
            <w:pPr>
              <w:widowControl w:val="0"/>
              <w:spacing w:after="0" w:line="240" w:lineRule="auto"/>
              <w:jc w:val="center"/>
            </w:pPr>
            <w:r>
              <w:t>766.3</w:t>
            </w:r>
          </w:p>
        </w:tc>
        <w:tc>
          <w:tcPr>
            <w:tcW w:w="19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B79E03" w14:textId="27D9A3B0" w:rsidR="0031423A" w:rsidRDefault="004B20FF">
            <w:pPr>
              <w:widowControl w:val="0"/>
              <w:spacing w:after="0" w:line="240" w:lineRule="auto"/>
              <w:jc w:val="center"/>
            </w:pPr>
            <w:r>
              <w:t>585.4</w:t>
            </w:r>
          </w:p>
        </w:tc>
      </w:tr>
    </w:tbl>
    <w:p w14:paraId="75637A0C" w14:textId="77777777" w:rsidR="0031423A" w:rsidRDefault="0031423A" w:rsidP="00BE3937">
      <w:pPr>
        <w:spacing w:after="0" w:line="240" w:lineRule="auto"/>
      </w:pPr>
    </w:p>
    <w:p w14:paraId="044E0C95" w14:textId="77777777" w:rsidR="0031423A" w:rsidRDefault="00AE3C83" w:rsidP="00BE3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15-25% of calories from Protein.</w:t>
      </w:r>
    </w:p>
    <w:p w14:paraId="41456B19" w14:textId="300BE319" w:rsidR="0031423A" w:rsidRDefault="00AE3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Constance Rudnicki MS, RDN, LD</w:t>
      </w:r>
      <w:r w:rsidR="004B20FF">
        <w:rPr>
          <w:rFonts w:ascii="Arial" w:hAnsi="Arial" w:cs="Arial"/>
        </w:rPr>
        <w:t xml:space="preserve"> approved on February 14, 2024</w:t>
      </w:r>
    </w:p>
    <w:sectPr w:rsidR="0031423A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AE02" w14:textId="77777777" w:rsidR="0058184A" w:rsidRDefault="0058184A">
      <w:pPr>
        <w:spacing w:after="0" w:line="240" w:lineRule="auto"/>
      </w:pPr>
      <w:r>
        <w:separator/>
      </w:r>
    </w:p>
  </w:endnote>
  <w:endnote w:type="continuationSeparator" w:id="0">
    <w:p w14:paraId="3420D609" w14:textId="77777777" w:rsidR="0058184A" w:rsidRDefault="0058184A">
      <w:pPr>
        <w:spacing w:after="0" w:line="240" w:lineRule="auto"/>
      </w:pPr>
      <w:r>
        <w:continuationSeparator/>
      </w:r>
    </w:p>
  </w:endnote>
  <w:endnote w:type="continuationNotice" w:id="1">
    <w:p w14:paraId="61E1E1B6" w14:textId="77777777" w:rsidR="0058184A" w:rsidRDefault="00581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235C" w14:textId="77777777" w:rsidR="0031423A" w:rsidRDefault="0031423A">
    <w:pPr>
      <w:pStyle w:val="Footer"/>
      <w:jc w:val="center"/>
      <w:rPr>
        <w:b/>
      </w:rPr>
    </w:pPr>
  </w:p>
  <w:p w14:paraId="017F5EC3" w14:textId="77777777" w:rsidR="0031423A" w:rsidRDefault="0031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6386" w14:textId="77777777" w:rsidR="0058184A" w:rsidRDefault="0058184A">
      <w:pPr>
        <w:spacing w:after="0" w:line="240" w:lineRule="auto"/>
      </w:pPr>
      <w:r>
        <w:separator/>
      </w:r>
    </w:p>
  </w:footnote>
  <w:footnote w:type="continuationSeparator" w:id="0">
    <w:p w14:paraId="32211F8C" w14:textId="77777777" w:rsidR="0058184A" w:rsidRDefault="0058184A">
      <w:pPr>
        <w:spacing w:after="0" w:line="240" w:lineRule="auto"/>
      </w:pPr>
      <w:r>
        <w:continuationSeparator/>
      </w:r>
    </w:p>
  </w:footnote>
  <w:footnote w:type="continuationNotice" w:id="1">
    <w:p w14:paraId="6C931259" w14:textId="77777777" w:rsidR="0058184A" w:rsidRDefault="00581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4E03" w14:textId="77777777" w:rsidR="0031423A" w:rsidRDefault="00AE3C83">
    <w:pPr>
      <w:pStyle w:val="NoSpacing"/>
      <w:jc w:val="center"/>
      <w:rPr>
        <w:rFonts w:ascii="Arial" w:hAnsi="Arial" w:cs="Arial"/>
        <w:b/>
        <w:i/>
        <w:sz w:val="40"/>
        <w:szCs w:val="40"/>
      </w:rPr>
    </w:pPr>
    <w:r>
      <w:rPr>
        <w:rFonts w:ascii="Arial" w:hAnsi="Arial" w:cs="Arial"/>
        <w:b/>
        <w:i/>
        <w:noProof/>
        <w:sz w:val="40"/>
        <w:szCs w:val="40"/>
      </w:rPr>
      <w:drawing>
        <wp:anchor distT="0" distB="0" distL="0" distR="0" simplePos="0" relativeHeight="251658240" behindDoc="0" locked="0" layoutInCell="0" allowOverlap="1" wp14:anchorId="2B4A2E94" wp14:editId="57E9AAAF">
          <wp:simplePos x="0" y="0"/>
          <wp:positionH relativeFrom="column">
            <wp:posOffset>2733675</wp:posOffset>
          </wp:positionH>
          <wp:positionV relativeFrom="paragraph">
            <wp:posOffset>66675</wp:posOffset>
          </wp:positionV>
          <wp:extent cx="3811905" cy="128841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28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176D82" w14:textId="77777777" w:rsidR="0031423A" w:rsidRDefault="0031423A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11D0D258" w14:textId="77777777" w:rsidR="0031423A" w:rsidRDefault="0031423A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132243B4" w14:textId="77777777" w:rsidR="0031423A" w:rsidRDefault="0031423A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248BF9AE" w14:textId="77777777" w:rsidR="0031423A" w:rsidRDefault="0031423A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28F63EE9" w14:textId="77777777" w:rsidR="0031423A" w:rsidRDefault="00AE3C83">
    <w:pPr>
      <w:pStyle w:val="NoSpacing"/>
      <w:jc w:val="center"/>
    </w:pPr>
    <w:r>
      <w:rPr>
        <w:rFonts w:ascii="Arial" w:hAnsi="Arial" w:cs="Arial"/>
        <w:b/>
        <w:i/>
        <w:sz w:val="40"/>
        <w:szCs w:val="40"/>
      </w:rPr>
      <w:t xml:space="preserve"> </w:t>
    </w:r>
    <w:r>
      <w:rPr>
        <w:rFonts w:ascii="Tahoma" w:hAnsi="Tahoma"/>
        <w:b/>
        <w:sz w:val="28"/>
        <w:szCs w:val="28"/>
      </w:rPr>
      <w:t xml:space="preserve"> </w:t>
    </w:r>
    <w:r>
      <w:rPr>
        <w:rFonts w:ascii="Tahoma" w:hAnsi="Tahoma"/>
        <w:b/>
        <w:sz w:val="26"/>
        <w:szCs w:val="26"/>
      </w:rPr>
      <w:t xml:space="preserve"> PDL  Center 472-5722 / La Loma Center 427-3624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3A"/>
    <w:rsid w:val="00000875"/>
    <w:rsid w:val="0001030B"/>
    <w:rsid w:val="0003028B"/>
    <w:rsid w:val="000325CD"/>
    <w:rsid w:val="00041ADE"/>
    <w:rsid w:val="000460B8"/>
    <w:rsid w:val="00087BFA"/>
    <w:rsid w:val="000B07DB"/>
    <w:rsid w:val="000C04FE"/>
    <w:rsid w:val="00122E64"/>
    <w:rsid w:val="001333B1"/>
    <w:rsid w:val="00136762"/>
    <w:rsid w:val="001839D6"/>
    <w:rsid w:val="001B53D8"/>
    <w:rsid w:val="001D0D67"/>
    <w:rsid w:val="00215362"/>
    <w:rsid w:val="00226856"/>
    <w:rsid w:val="00235F87"/>
    <w:rsid w:val="00237717"/>
    <w:rsid w:val="002639D8"/>
    <w:rsid w:val="00266C31"/>
    <w:rsid w:val="00275FCB"/>
    <w:rsid w:val="00280648"/>
    <w:rsid w:val="00281484"/>
    <w:rsid w:val="0028794E"/>
    <w:rsid w:val="002948DF"/>
    <w:rsid w:val="00295F72"/>
    <w:rsid w:val="002A09FF"/>
    <w:rsid w:val="002D28BE"/>
    <w:rsid w:val="002D561E"/>
    <w:rsid w:val="002D753A"/>
    <w:rsid w:val="002E7BBC"/>
    <w:rsid w:val="00313924"/>
    <w:rsid w:val="0031423A"/>
    <w:rsid w:val="00316E6D"/>
    <w:rsid w:val="00320AD4"/>
    <w:rsid w:val="00343798"/>
    <w:rsid w:val="0038368C"/>
    <w:rsid w:val="003B2703"/>
    <w:rsid w:val="003D52A9"/>
    <w:rsid w:val="003E20DE"/>
    <w:rsid w:val="003F42E3"/>
    <w:rsid w:val="0040164C"/>
    <w:rsid w:val="00414DDE"/>
    <w:rsid w:val="00444C24"/>
    <w:rsid w:val="004537FF"/>
    <w:rsid w:val="00462E80"/>
    <w:rsid w:val="0047331D"/>
    <w:rsid w:val="004B20FF"/>
    <w:rsid w:val="004C0973"/>
    <w:rsid w:val="004D15A0"/>
    <w:rsid w:val="004E1B9F"/>
    <w:rsid w:val="004E2B6E"/>
    <w:rsid w:val="004F68E5"/>
    <w:rsid w:val="00511773"/>
    <w:rsid w:val="00535707"/>
    <w:rsid w:val="0058184A"/>
    <w:rsid w:val="00593383"/>
    <w:rsid w:val="005C5D30"/>
    <w:rsid w:val="005E165B"/>
    <w:rsid w:val="005E4C0A"/>
    <w:rsid w:val="00627E6D"/>
    <w:rsid w:val="006568EF"/>
    <w:rsid w:val="006A6E43"/>
    <w:rsid w:val="006D0197"/>
    <w:rsid w:val="006E56FB"/>
    <w:rsid w:val="006E7E61"/>
    <w:rsid w:val="00707644"/>
    <w:rsid w:val="007128CF"/>
    <w:rsid w:val="00724234"/>
    <w:rsid w:val="00750703"/>
    <w:rsid w:val="00757E7D"/>
    <w:rsid w:val="007961E4"/>
    <w:rsid w:val="007A47D9"/>
    <w:rsid w:val="007D7EA4"/>
    <w:rsid w:val="00817DBC"/>
    <w:rsid w:val="008307DD"/>
    <w:rsid w:val="008425B8"/>
    <w:rsid w:val="00842CE5"/>
    <w:rsid w:val="00851F26"/>
    <w:rsid w:val="008523A5"/>
    <w:rsid w:val="008779AD"/>
    <w:rsid w:val="00881854"/>
    <w:rsid w:val="00891C92"/>
    <w:rsid w:val="008B7BFA"/>
    <w:rsid w:val="008E23A0"/>
    <w:rsid w:val="00901477"/>
    <w:rsid w:val="009528AC"/>
    <w:rsid w:val="00975B37"/>
    <w:rsid w:val="00996236"/>
    <w:rsid w:val="00A11A32"/>
    <w:rsid w:val="00A12392"/>
    <w:rsid w:val="00A20122"/>
    <w:rsid w:val="00A21A3B"/>
    <w:rsid w:val="00A3701E"/>
    <w:rsid w:val="00A522EF"/>
    <w:rsid w:val="00A81A3A"/>
    <w:rsid w:val="00AC7B4E"/>
    <w:rsid w:val="00AE0CD3"/>
    <w:rsid w:val="00AE3240"/>
    <w:rsid w:val="00AE3C83"/>
    <w:rsid w:val="00AE6874"/>
    <w:rsid w:val="00AE70EE"/>
    <w:rsid w:val="00B405B2"/>
    <w:rsid w:val="00B54DC6"/>
    <w:rsid w:val="00B90720"/>
    <w:rsid w:val="00BA1576"/>
    <w:rsid w:val="00BC1C90"/>
    <w:rsid w:val="00BE3937"/>
    <w:rsid w:val="00C00CBB"/>
    <w:rsid w:val="00C23DD8"/>
    <w:rsid w:val="00C42BE0"/>
    <w:rsid w:val="00C74614"/>
    <w:rsid w:val="00CD2E30"/>
    <w:rsid w:val="00CD5FCE"/>
    <w:rsid w:val="00D22655"/>
    <w:rsid w:val="00D26BFD"/>
    <w:rsid w:val="00D344AA"/>
    <w:rsid w:val="00D4161D"/>
    <w:rsid w:val="00D4454D"/>
    <w:rsid w:val="00D4527B"/>
    <w:rsid w:val="00D53C3E"/>
    <w:rsid w:val="00D8363E"/>
    <w:rsid w:val="00D83664"/>
    <w:rsid w:val="00DD78CD"/>
    <w:rsid w:val="00DE7F40"/>
    <w:rsid w:val="00DF1001"/>
    <w:rsid w:val="00E25054"/>
    <w:rsid w:val="00E26BFD"/>
    <w:rsid w:val="00E3053F"/>
    <w:rsid w:val="00E50D85"/>
    <w:rsid w:val="00E512D7"/>
    <w:rsid w:val="00EB5AF5"/>
    <w:rsid w:val="00EF58C7"/>
    <w:rsid w:val="00F10B78"/>
    <w:rsid w:val="00F143BE"/>
    <w:rsid w:val="00F4436F"/>
    <w:rsid w:val="00F57027"/>
    <w:rsid w:val="00F7178D"/>
    <w:rsid w:val="00FA2E8A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6925"/>
  <w15:docId w15:val="{83B69E93-4866-422E-B8F9-CEFC98C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Constance Rudnicki</cp:lastModifiedBy>
  <cp:revision>114</cp:revision>
  <dcterms:created xsi:type="dcterms:W3CDTF">2024-02-13T20:04:00Z</dcterms:created>
  <dcterms:modified xsi:type="dcterms:W3CDTF">2024-02-16T15:57:00Z</dcterms:modified>
  <dc:language>en-US</dc:language>
</cp:coreProperties>
</file>