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2B11E5" w:rsidRPr="00665034" w14:paraId="7B81C903" w14:textId="77777777" w:rsidTr="002B11E5">
        <w:trPr>
          <w:trHeight w:val="395"/>
        </w:trPr>
        <w:tc>
          <w:tcPr>
            <w:tcW w:w="991" w:type="pct"/>
          </w:tcPr>
          <w:p w14:paraId="4F37272D" w14:textId="6B0CDDA9" w:rsidR="002B11E5" w:rsidRPr="002B11E5" w:rsidRDefault="002B11E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948" w:type="pct"/>
          </w:tcPr>
          <w:p w14:paraId="11E6D446" w14:textId="76C18F63" w:rsidR="002B11E5" w:rsidRPr="002B11E5" w:rsidRDefault="002B11E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091" w:type="pct"/>
          </w:tcPr>
          <w:p w14:paraId="5F6A3C9F" w14:textId="785AE3AF" w:rsidR="002B11E5" w:rsidRPr="002B11E5" w:rsidRDefault="002B11E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10" w:type="pct"/>
          </w:tcPr>
          <w:p w14:paraId="09A48CA3" w14:textId="404171F5" w:rsidR="002B11E5" w:rsidRPr="002B11E5" w:rsidRDefault="002B11E5" w:rsidP="00ED0B8B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60" w:type="pct"/>
          </w:tcPr>
          <w:p w14:paraId="08B3F9C6" w14:textId="417CCA9C" w:rsidR="002B11E5" w:rsidRPr="002B11E5" w:rsidRDefault="002B11E5" w:rsidP="00F274F6">
            <w:pPr>
              <w:widowControl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2B11E5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92468D" w:rsidRPr="00665034" w14:paraId="68DE80E8" w14:textId="77777777" w:rsidTr="0092468D">
        <w:trPr>
          <w:trHeight w:val="305"/>
        </w:trPr>
        <w:tc>
          <w:tcPr>
            <w:tcW w:w="991" w:type="pct"/>
          </w:tcPr>
          <w:p w14:paraId="5B1BDC69" w14:textId="77777777" w:rsidR="0092468D" w:rsidRPr="00D2593F" w:rsidRDefault="0092468D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14:paraId="56E3904B" w14:textId="77777777" w:rsidR="0092468D" w:rsidRPr="00601FE0" w:rsidRDefault="0092468D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73237984" w14:textId="7C6839A6" w:rsidR="0092468D" w:rsidRPr="00601FE0" w:rsidRDefault="001E3114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0" w:type="pct"/>
          </w:tcPr>
          <w:p w14:paraId="32F9A8DA" w14:textId="45789356" w:rsidR="0092468D" w:rsidRPr="00601FE0" w:rsidRDefault="001E3114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</w:tcPr>
          <w:p w14:paraId="2ECF7C40" w14:textId="3DB911CD" w:rsidR="0092468D" w:rsidRPr="00F274F6" w:rsidRDefault="001E3114" w:rsidP="00F274F6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0B8B" w:rsidRPr="00665034" w14:paraId="7FD9CF86" w14:textId="77777777" w:rsidTr="00516072">
        <w:trPr>
          <w:trHeight w:val="1520"/>
        </w:trPr>
        <w:tc>
          <w:tcPr>
            <w:tcW w:w="991" w:type="pct"/>
          </w:tcPr>
          <w:p w14:paraId="0DB10F3F" w14:textId="77777777" w:rsidR="007D76AC" w:rsidRDefault="007D76AC" w:rsidP="007D76AC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NOTE:</w:t>
            </w:r>
          </w:p>
          <w:p w14:paraId="666467A2" w14:textId="77777777" w:rsidR="00ED0B8B" w:rsidRDefault="00ED0B8B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  <w:p w14:paraId="630A4361" w14:textId="77777777" w:rsidR="007D76AC" w:rsidRPr="007D76AC" w:rsidRDefault="007D76AC" w:rsidP="00ED0B8B">
            <w:pPr>
              <w:widowControl w:val="0"/>
              <w:spacing w:line="225" w:lineRule="auto"/>
              <w:jc w:val="center"/>
              <w:rPr>
                <w:b/>
                <w:bCs/>
                <w:sz w:val="28"/>
                <w:szCs w:val="28"/>
              </w:rPr>
            </w:pPr>
            <w:r w:rsidRPr="007D76AC">
              <w:rPr>
                <w:b/>
                <w:bCs/>
                <w:sz w:val="28"/>
                <w:szCs w:val="28"/>
              </w:rPr>
              <w:t>Occasionally we must</w:t>
            </w:r>
          </w:p>
          <w:p w14:paraId="5BD42345" w14:textId="77777777" w:rsidR="007D76AC" w:rsidRPr="007D76AC" w:rsidRDefault="007D76AC" w:rsidP="00ED0B8B">
            <w:pPr>
              <w:widowControl w:val="0"/>
              <w:spacing w:line="225" w:lineRule="auto"/>
              <w:jc w:val="center"/>
              <w:rPr>
                <w:b/>
                <w:bCs/>
                <w:sz w:val="28"/>
                <w:szCs w:val="28"/>
              </w:rPr>
            </w:pPr>
            <w:r w:rsidRPr="007D76AC">
              <w:rPr>
                <w:b/>
                <w:bCs/>
                <w:sz w:val="28"/>
                <w:szCs w:val="28"/>
              </w:rPr>
              <w:t>substitute food items.</w:t>
            </w:r>
          </w:p>
          <w:p w14:paraId="3CBD0BEE" w14:textId="77777777" w:rsidR="007D76AC" w:rsidRPr="007D76AC" w:rsidRDefault="007D76AC" w:rsidP="00ED0B8B">
            <w:pPr>
              <w:widowControl w:val="0"/>
              <w:spacing w:line="225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82D7077" w14:textId="378E38CE" w:rsidR="007D76AC" w:rsidRPr="00D2593F" w:rsidRDefault="007D76AC" w:rsidP="007D76A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7D76AC">
              <w:rPr>
                <w:b/>
                <w:bCs/>
                <w:sz w:val="28"/>
                <w:szCs w:val="28"/>
              </w:rPr>
              <w:t>We apologize for the inconvenience.</w:t>
            </w:r>
          </w:p>
        </w:tc>
        <w:tc>
          <w:tcPr>
            <w:tcW w:w="948" w:type="pct"/>
          </w:tcPr>
          <w:p w14:paraId="3306F7D7" w14:textId="77777777" w:rsidR="005C0720" w:rsidRDefault="005C0720" w:rsidP="005C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 Jal Senior Center February 2024</w:t>
            </w:r>
          </w:p>
          <w:p w14:paraId="6321BBF3" w14:textId="77777777" w:rsidR="004D25EB" w:rsidRDefault="005C0720" w:rsidP="005C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 Santa Fe October 2024</w:t>
            </w:r>
            <w:r w:rsidR="004D25EB">
              <w:rPr>
                <w:rFonts w:ascii="Arial" w:hAnsi="Arial" w:cs="Arial"/>
              </w:rPr>
              <w:t xml:space="preserve"> </w:t>
            </w:r>
          </w:p>
          <w:p w14:paraId="2D5EBF9C" w14:textId="46206078" w:rsidR="005C0720" w:rsidRDefault="004D25EB" w:rsidP="005C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 Deming Senior Center December 2023</w:t>
            </w:r>
          </w:p>
          <w:p w14:paraId="26E9889C" w14:textId="14D53FB4" w:rsidR="005C0720" w:rsidRDefault="005C0720" w:rsidP="005C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 Gallup September 2024</w:t>
            </w:r>
          </w:p>
          <w:p w14:paraId="418A883C" w14:textId="77777777" w:rsidR="005C0720" w:rsidRDefault="005C0720" w:rsidP="005C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 Jal Senior Center December 2023</w:t>
            </w:r>
          </w:p>
          <w:p w14:paraId="08C90D85" w14:textId="31A79448" w:rsidR="00ED0B8B" w:rsidRPr="00601FE0" w:rsidRDefault="00ED0B8B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22DA7C50" w14:textId="77777777" w:rsidR="00ED0B8B" w:rsidRDefault="001E3114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Closed </w:t>
            </w:r>
          </w:p>
          <w:p w14:paraId="3FD57654" w14:textId="5358F02D" w:rsidR="001E3114" w:rsidRPr="00601FE0" w:rsidRDefault="001E3114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Year’s Day</w:t>
            </w:r>
          </w:p>
        </w:tc>
        <w:tc>
          <w:tcPr>
            <w:tcW w:w="1010" w:type="pct"/>
          </w:tcPr>
          <w:p w14:paraId="7822F749" w14:textId="77777777" w:rsidR="005A73E0" w:rsidRPr="00D26322" w:rsidRDefault="005A73E0" w:rsidP="00D26322">
            <w:pPr>
              <w:jc w:val="center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Open Faced Turkey Sandwich</w:t>
            </w:r>
          </w:p>
          <w:p w14:paraId="70759C36" w14:textId="77777777" w:rsidR="005A73E0" w:rsidRPr="00D26322" w:rsidRDefault="005A73E0" w:rsidP="00D26322">
            <w:pPr>
              <w:jc w:val="center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(3oz Turkey, 1 slice wheat bread, 2oz LS Gravy)</w:t>
            </w:r>
          </w:p>
          <w:p w14:paraId="6AF6A4A6" w14:textId="77777777" w:rsidR="005A73E0" w:rsidRPr="00D26322" w:rsidRDefault="005A73E0" w:rsidP="00D26322">
            <w:pPr>
              <w:jc w:val="center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1/2c Parslied Potatoes</w:t>
            </w:r>
          </w:p>
          <w:p w14:paraId="131756D7" w14:textId="0C4CE43F" w:rsidR="005A73E0" w:rsidRPr="00D26322" w:rsidRDefault="005A73E0" w:rsidP="00D26322">
            <w:pPr>
              <w:jc w:val="center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1c Mediterranean Veg</w:t>
            </w:r>
            <w:r w:rsidR="00D26322" w:rsidRPr="00D26322">
              <w:rPr>
                <w:rFonts w:ascii="Arial" w:hAnsi="Arial" w:cs="Arial"/>
                <w:bCs/>
              </w:rPr>
              <w:t>g</w:t>
            </w:r>
            <w:r w:rsidRPr="00D26322">
              <w:rPr>
                <w:rFonts w:ascii="Arial" w:hAnsi="Arial" w:cs="Arial"/>
                <w:bCs/>
              </w:rPr>
              <w:t>ies w/ 2 tsp margarine</w:t>
            </w:r>
          </w:p>
          <w:p w14:paraId="016B2431" w14:textId="77777777" w:rsidR="005A73E0" w:rsidRPr="005E0275" w:rsidRDefault="005A73E0" w:rsidP="00D26322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 w:rsidRPr="005E0275">
              <w:rPr>
                <w:rFonts w:ascii="Arial" w:hAnsi="Arial" w:cs="Arial"/>
                <w:bCs/>
                <w:lang w:val="fr-FR"/>
              </w:rPr>
              <w:t>1c Mandarin Oranges</w:t>
            </w:r>
          </w:p>
          <w:p w14:paraId="40B72E13" w14:textId="0658141E" w:rsidR="00ED0B8B" w:rsidRPr="005A73E0" w:rsidRDefault="005A73E0" w:rsidP="00D26322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5E0275">
              <w:rPr>
                <w:rFonts w:ascii="Arial" w:hAnsi="Arial" w:cs="Arial"/>
                <w:bCs/>
                <w:lang w:val="fr-FR"/>
              </w:rPr>
              <w:t>1/2c Sorbet</w:t>
            </w:r>
          </w:p>
        </w:tc>
        <w:tc>
          <w:tcPr>
            <w:tcW w:w="960" w:type="pct"/>
          </w:tcPr>
          <w:p w14:paraId="195A2D63" w14:textId="77777777" w:rsidR="005A73E0" w:rsidRPr="00D26322" w:rsidRDefault="005A73E0" w:rsidP="00D26322">
            <w:pPr>
              <w:jc w:val="center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1c Green Chili Chicken Enchiladas</w:t>
            </w:r>
          </w:p>
          <w:p w14:paraId="338BEA9C" w14:textId="77777777" w:rsidR="005A73E0" w:rsidRPr="00D26322" w:rsidRDefault="005A73E0" w:rsidP="00D26322">
            <w:pPr>
              <w:jc w:val="center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(2 corn tortillas, 3oz Chicken, 1oz GC, 1oz Cheese, 1/2c Lettuce and tomato)</w:t>
            </w:r>
          </w:p>
          <w:p w14:paraId="19B42CA1" w14:textId="77777777" w:rsidR="005A73E0" w:rsidRPr="00D26322" w:rsidRDefault="005A73E0" w:rsidP="00D26322">
            <w:pPr>
              <w:jc w:val="center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1/2c Lemon Sauteed Spinach</w:t>
            </w:r>
          </w:p>
          <w:p w14:paraId="3020DAAE" w14:textId="77777777" w:rsidR="005A73E0" w:rsidRPr="00D26322" w:rsidRDefault="005A73E0" w:rsidP="00D26322">
            <w:pPr>
              <w:jc w:val="center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1/2c Spanish Style Cauliflower Rice</w:t>
            </w:r>
          </w:p>
          <w:p w14:paraId="777215E8" w14:textId="77777777" w:rsidR="005A73E0" w:rsidRPr="00D26322" w:rsidRDefault="005A73E0" w:rsidP="00D26322">
            <w:pPr>
              <w:jc w:val="center"/>
              <w:rPr>
                <w:rFonts w:ascii="Arial" w:hAnsi="Arial" w:cs="Arial"/>
                <w:bCs/>
              </w:rPr>
            </w:pPr>
            <w:r w:rsidRPr="00D26322">
              <w:rPr>
                <w:rFonts w:ascii="Arial" w:hAnsi="Arial" w:cs="Arial"/>
                <w:bCs/>
              </w:rPr>
              <w:t>3/4c Fruit Salad</w:t>
            </w:r>
          </w:p>
          <w:p w14:paraId="7040C531" w14:textId="23EF85E5" w:rsidR="00ED0B8B" w:rsidRPr="00561CC4" w:rsidRDefault="005A73E0" w:rsidP="00D26322">
            <w:pPr>
              <w:jc w:val="center"/>
              <w:rPr>
                <w:bCs/>
                <w:sz w:val="24"/>
                <w:szCs w:val="24"/>
              </w:rPr>
            </w:pPr>
            <w:r w:rsidRPr="00D26322">
              <w:rPr>
                <w:rFonts w:ascii="Arial" w:hAnsi="Arial" w:cs="Arial"/>
                <w:bCs/>
              </w:rPr>
              <w:t xml:space="preserve">1/2c Light </w:t>
            </w:r>
            <w:r w:rsidR="00D26322">
              <w:rPr>
                <w:rFonts w:ascii="Arial" w:hAnsi="Arial" w:cs="Arial"/>
                <w:bCs/>
              </w:rPr>
              <w:t>V</w:t>
            </w:r>
            <w:r w:rsidRPr="00D26322">
              <w:rPr>
                <w:rFonts w:ascii="Arial" w:hAnsi="Arial" w:cs="Arial"/>
                <w:bCs/>
              </w:rPr>
              <w:t xml:space="preserve">anilla </w:t>
            </w:r>
            <w:r w:rsidR="00D26322">
              <w:rPr>
                <w:rFonts w:ascii="Arial" w:hAnsi="Arial" w:cs="Arial"/>
                <w:bCs/>
              </w:rPr>
              <w:t>Y</w:t>
            </w:r>
            <w:r w:rsidRPr="00D26322">
              <w:rPr>
                <w:rFonts w:ascii="Arial" w:hAnsi="Arial" w:cs="Arial"/>
                <w:bCs/>
              </w:rPr>
              <w:t>ogurt</w:t>
            </w:r>
          </w:p>
        </w:tc>
      </w:tr>
      <w:tr w:rsidR="0092468D" w:rsidRPr="00665034" w14:paraId="15F3B41D" w14:textId="77777777" w:rsidTr="005E0275">
        <w:trPr>
          <w:trHeight w:val="269"/>
        </w:trPr>
        <w:tc>
          <w:tcPr>
            <w:tcW w:w="991" w:type="pct"/>
          </w:tcPr>
          <w:p w14:paraId="48D8FF07" w14:textId="7FECAADA" w:rsidR="0092468D" w:rsidRPr="00F274F6" w:rsidRDefault="001E3114" w:rsidP="00F274F6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14:paraId="47BC796C" w14:textId="3563750B" w:rsidR="0092468D" w:rsidRPr="00F274F6" w:rsidRDefault="001E3114" w:rsidP="00F274F6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1" w:type="pct"/>
          </w:tcPr>
          <w:p w14:paraId="248B01D2" w14:textId="438DE69C" w:rsidR="0092468D" w:rsidRPr="00F274F6" w:rsidRDefault="001E3114" w:rsidP="00F274F6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0" w:type="pct"/>
          </w:tcPr>
          <w:p w14:paraId="03D1AA1D" w14:textId="35D4D0AE" w:rsidR="0092468D" w:rsidRPr="00F274F6" w:rsidRDefault="001E3114" w:rsidP="00F274F6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pct"/>
          </w:tcPr>
          <w:p w14:paraId="1D77BF54" w14:textId="4EA6C8D0" w:rsidR="0092468D" w:rsidRPr="00F274F6" w:rsidRDefault="001E3114" w:rsidP="00F274F6">
            <w:pPr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D0B8B" w:rsidRPr="00665034" w14:paraId="3B72D366" w14:textId="77777777" w:rsidTr="00E6346D">
        <w:trPr>
          <w:trHeight w:val="1520"/>
        </w:trPr>
        <w:tc>
          <w:tcPr>
            <w:tcW w:w="991" w:type="pct"/>
          </w:tcPr>
          <w:p w14:paraId="7D0091E4" w14:textId="77777777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LS Tilapia w/ 1/2c onions and peppers </w:t>
            </w:r>
          </w:p>
          <w:p w14:paraId="19E9DB68" w14:textId="77777777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5DBB">
              <w:rPr>
                <w:rFonts w:ascii="Arial" w:hAnsi="Arial" w:cs="Arial"/>
                <w:bCs/>
              </w:rPr>
              <w:t>1/3c Wild rice</w:t>
            </w:r>
            <w:r w:rsidRPr="00C643BC">
              <w:rPr>
                <w:rFonts w:ascii="Arial" w:hAnsi="Arial" w:cs="Arial"/>
                <w:bCs/>
              </w:rPr>
              <w:t xml:space="preserve"> </w:t>
            </w:r>
          </w:p>
          <w:p w14:paraId="3B92D6C2" w14:textId="423AB76F" w:rsidR="00E35DBB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Sliced </w:t>
            </w:r>
            <w:r w:rsidR="00D26322">
              <w:rPr>
                <w:rFonts w:ascii="Arial" w:hAnsi="Arial" w:cs="Arial"/>
                <w:bCs/>
              </w:rPr>
              <w:t>C</w:t>
            </w:r>
            <w:r w:rsidRPr="00C643BC">
              <w:rPr>
                <w:rFonts w:ascii="Arial" w:hAnsi="Arial" w:cs="Arial"/>
                <w:bCs/>
              </w:rPr>
              <w:t xml:space="preserve">arrots </w:t>
            </w:r>
          </w:p>
          <w:p w14:paraId="0B45B03D" w14:textId="35914D03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</w:t>
            </w:r>
            <w:r w:rsidR="00D26322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alad w/ 2 TBSP Light Italian Dressing </w:t>
            </w:r>
          </w:p>
          <w:p w14:paraId="0B86CCE2" w14:textId="2D58CE5F" w:rsidR="00E35DBB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WW </w:t>
            </w:r>
            <w:r w:rsidR="00D26322">
              <w:rPr>
                <w:rFonts w:ascii="Arial" w:hAnsi="Arial" w:cs="Arial"/>
                <w:bCs/>
              </w:rPr>
              <w:t>R</w:t>
            </w:r>
            <w:r w:rsidRPr="00C643BC">
              <w:rPr>
                <w:rFonts w:ascii="Arial" w:hAnsi="Arial" w:cs="Arial"/>
                <w:bCs/>
              </w:rPr>
              <w:t xml:space="preserve">oll </w:t>
            </w:r>
            <w:r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4E984FD4" w14:textId="53B20523" w:rsidR="00ED0B8B" w:rsidRPr="00F274F6" w:rsidRDefault="00E35DBB" w:rsidP="00E35DB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Pr="00C643BC">
              <w:rPr>
                <w:rFonts w:ascii="Arial" w:hAnsi="Arial" w:cs="Arial"/>
                <w:bCs/>
              </w:rPr>
              <w:t xml:space="preserve">c Diced </w:t>
            </w:r>
            <w:r w:rsidR="00D26322">
              <w:rPr>
                <w:rFonts w:ascii="Arial" w:hAnsi="Arial" w:cs="Arial"/>
                <w:bCs/>
              </w:rPr>
              <w:t>P</w:t>
            </w:r>
            <w:r w:rsidRPr="00C643BC">
              <w:rPr>
                <w:rFonts w:ascii="Arial" w:hAnsi="Arial" w:cs="Arial"/>
                <w:bCs/>
              </w:rPr>
              <w:t>eaches</w:t>
            </w:r>
          </w:p>
        </w:tc>
        <w:tc>
          <w:tcPr>
            <w:tcW w:w="948" w:type="pct"/>
          </w:tcPr>
          <w:p w14:paraId="083C5A4C" w14:textId="77777777" w:rsidR="00E35DBB" w:rsidRPr="00C643BC" w:rsidRDefault="00E35DBB" w:rsidP="00E35DBB">
            <w:pPr>
              <w:pStyle w:val="NoSpacing"/>
              <w:tabs>
                <w:tab w:val="center" w:pos="1318"/>
              </w:tabs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     Chicken Caesar Salad </w:t>
            </w:r>
          </w:p>
          <w:p w14:paraId="0E60D860" w14:textId="2B606E07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(1.5c Romaine</w:t>
            </w:r>
            <w:r w:rsidR="00D26322">
              <w:rPr>
                <w:rFonts w:ascii="Arial" w:hAnsi="Arial" w:cs="Arial"/>
                <w:bCs/>
              </w:rPr>
              <w:t xml:space="preserve"> L</w:t>
            </w:r>
            <w:r w:rsidRPr="00C643BC">
              <w:rPr>
                <w:rFonts w:ascii="Arial" w:hAnsi="Arial" w:cs="Arial"/>
                <w:bCs/>
              </w:rPr>
              <w:t xml:space="preserve">ettuce,3oz </w:t>
            </w:r>
            <w:r>
              <w:rPr>
                <w:rFonts w:ascii="Arial" w:hAnsi="Arial" w:cs="Arial"/>
                <w:bCs/>
              </w:rPr>
              <w:t xml:space="preserve">Diced </w:t>
            </w:r>
            <w:r w:rsidRPr="00C643BC">
              <w:rPr>
                <w:rFonts w:ascii="Arial" w:hAnsi="Arial" w:cs="Arial"/>
                <w:bCs/>
              </w:rPr>
              <w:t>Chicken, 1/4c plain crouton, 1 TBSP Shredded parm cheese)</w:t>
            </w:r>
          </w:p>
          <w:p w14:paraId="345993C9" w14:textId="77777777" w:rsidR="00E35DBB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2 TBSP Light Caesar Salad Dressing</w:t>
            </w:r>
          </w:p>
          <w:p w14:paraId="6B874AFD" w14:textId="01064F64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Cucumber and </w:t>
            </w:r>
            <w:r w:rsidR="00D26322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omatoes</w:t>
            </w:r>
          </w:p>
          <w:p w14:paraId="4054C09C" w14:textId="7564A290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C643BC">
              <w:rPr>
                <w:rFonts w:ascii="Arial" w:hAnsi="Arial" w:cs="Arial"/>
                <w:bCs/>
              </w:rPr>
              <w:t xml:space="preserve"> LS WW </w:t>
            </w:r>
            <w:r w:rsidR="00D26322">
              <w:rPr>
                <w:rFonts w:ascii="Arial" w:hAnsi="Arial" w:cs="Arial"/>
                <w:bCs/>
              </w:rPr>
              <w:t>C</w:t>
            </w:r>
            <w:r w:rsidRPr="00C643BC">
              <w:rPr>
                <w:rFonts w:ascii="Arial" w:hAnsi="Arial" w:cs="Arial"/>
                <w:bCs/>
              </w:rPr>
              <w:t xml:space="preserve">rackers </w:t>
            </w:r>
          </w:p>
          <w:p w14:paraId="0E6E0A19" w14:textId="6A0FA01F" w:rsidR="00E35DBB" w:rsidRDefault="00E35DBB" w:rsidP="00E35D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D2632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ineapple</w:t>
            </w:r>
          </w:p>
          <w:p w14:paraId="359FEF20" w14:textId="2E862A5D" w:rsidR="00ED0B8B" w:rsidRPr="00F274F6" w:rsidRDefault="00E35DBB" w:rsidP="00E35DB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C643BC">
              <w:rPr>
                <w:rFonts w:ascii="Arial" w:hAnsi="Arial" w:cs="Arial"/>
                <w:bCs/>
              </w:rPr>
              <w:t>1/2c SF Gelatin</w:t>
            </w:r>
          </w:p>
        </w:tc>
        <w:tc>
          <w:tcPr>
            <w:tcW w:w="1091" w:type="pct"/>
          </w:tcPr>
          <w:p w14:paraId="3B2FC3AB" w14:textId="77777777" w:rsidR="00E35DBB" w:rsidRPr="00C643BC" w:rsidRDefault="00E35DBB" w:rsidP="00E35DBB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Soft Beef Taco </w:t>
            </w:r>
          </w:p>
          <w:p w14:paraId="3272438D" w14:textId="0E522A1E" w:rsidR="00E35DBB" w:rsidRPr="00C643BC" w:rsidRDefault="00E35DBB" w:rsidP="00E35DBB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(3oz Beef, 1 6 in </w:t>
            </w:r>
            <w:r w:rsidR="00D26322">
              <w:rPr>
                <w:rFonts w:ascii="Arial" w:hAnsi="Arial" w:cs="Arial"/>
                <w:bCs/>
              </w:rPr>
              <w:t>F</w:t>
            </w:r>
            <w:r w:rsidRPr="00C643BC">
              <w:rPr>
                <w:rFonts w:ascii="Arial" w:hAnsi="Arial" w:cs="Arial"/>
                <w:bCs/>
              </w:rPr>
              <w:t xml:space="preserve">lour Tortilla, .5 cheese, 1/2c Lettuce and tomato, </w:t>
            </w:r>
            <w:r w:rsidR="001D3F84">
              <w:rPr>
                <w:rFonts w:ascii="Arial" w:hAnsi="Arial" w:cs="Arial"/>
                <w:bCs/>
              </w:rPr>
              <w:t>2</w:t>
            </w:r>
            <w:r w:rsidRPr="00C643BC">
              <w:rPr>
                <w:rFonts w:ascii="Arial" w:hAnsi="Arial" w:cs="Arial"/>
                <w:bCs/>
              </w:rPr>
              <w:t xml:space="preserve"> TBSP Salsa)</w:t>
            </w:r>
          </w:p>
          <w:p w14:paraId="64963630" w14:textId="77777777" w:rsidR="00E35DBB" w:rsidRPr="00C643BC" w:rsidRDefault="00E35DBB" w:rsidP="00E35D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Pr="00C643BC">
              <w:rPr>
                <w:rFonts w:ascii="Arial" w:hAnsi="Arial" w:cs="Arial"/>
                <w:bCs/>
              </w:rPr>
              <w:t xml:space="preserve">c LS Pinto beans </w:t>
            </w:r>
          </w:p>
          <w:p w14:paraId="71A9B197" w14:textId="77777777" w:rsidR="00E35DBB" w:rsidRPr="00C643BC" w:rsidRDefault="00E35DBB" w:rsidP="00E35DBB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Spinach</w:t>
            </w:r>
          </w:p>
          <w:p w14:paraId="160EEC1D" w14:textId="1F18206A" w:rsidR="00E35DBB" w:rsidRPr="00C643BC" w:rsidRDefault="00E35DBB" w:rsidP="00E35DBB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Strawberry </w:t>
            </w:r>
            <w:r w:rsidR="00D26322">
              <w:rPr>
                <w:rFonts w:ascii="Arial" w:hAnsi="Arial" w:cs="Arial"/>
                <w:bCs/>
              </w:rPr>
              <w:t>S</w:t>
            </w:r>
            <w:r w:rsidRPr="00C643BC">
              <w:rPr>
                <w:rFonts w:ascii="Arial" w:hAnsi="Arial" w:cs="Arial"/>
                <w:bCs/>
              </w:rPr>
              <w:t xml:space="preserve">hort </w:t>
            </w:r>
            <w:r w:rsidR="00D26322">
              <w:rPr>
                <w:rFonts w:ascii="Arial" w:hAnsi="Arial" w:cs="Arial"/>
                <w:bCs/>
              </w:rPr>
              <w:t>C</w:t>
            </w:r>
            <w:r w:rsidRPr="00C643BC">
              <w:rPr>
                <w:rFonts w:ascii="Arial" w:hAnsi="Arial" w:cs="Arial"/>
                <w:bCs/>
              </w:rPr>
              <w:t xml:space="preserve">ake </w:t>
            </w:r>
          </w:p>
          <w:p w14:paraId="0B1A20CA" w14:textId="473C1EE4" w:rsidR="00ED0B8B" w:rsidRPr="00F274F6" w:rsidRDefault="00E35DBB" w:rsidP="00E35DB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C643BC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3/4</w:t>
            </w:r>
            <w:r w:rsidRPr="00C643BC">
              <w:rPr>
                <w:rFonts w:ascii="Arial" w:hAnsi="Arial" w:cs="Arial"/>
                <w:bCs/>
              </w:rPr>
              <w:t>c Strawberries, 1</w:t>
            </w:r>
            <w:r>
              <w:rPr>
                <w:rFonts w:ascii="Arial" w:hAnsi="Arial" w:cs="Arial"/>
                <w:bCs/>
              </w:rPr>
              <w:t xml:space="preserve"> slice SF </w:t>
            </w:r>
            <w:r w:rsidR="00D26322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 xml:space="preserve">ngel </w:t>
            </w:r>
            <w:r w:rsidR="00D26322">
              <w:rPr>
                <w:rFonts w:ascii="Arial" w:hAnsi="Arial" w:cs="Arial"/>
                <w:bCs/>
              </w:rPr>
              <w:t>F</w:t>
            </w:r>
            <w:r>
              <w:rPr>
                <w:rFonts w:ascii="Arial" w:hAnsi="Arial" w:cs="Arial"/>
                <w:bCs/>
              </w:rPr>
              <w:t xml:space="preserve">ood </w:t>
            </w:r>
            <w:r w:rsidR="00D26322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ake</w:t>
            </w:r>
            <w:r w:rsidRPr="00C643B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10" w:type="pct"/>
          </w:tcPr>
          <w:p w14:paraId="3E99B5B2" w14:textId="77777777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1c Reduced Sodium Chicken Tetrazzini</w:t>
            </w:r>
          </w:p>
          <w:p w14:paraId="29DC524B" w14:textId="50CBACFF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(3oz Chicken 1/2c </w:t>
            </w:r>
            <w:r w:rsidR="00D26322">
              <w:rPr>
                <w:rFonts w:ascii="Arial" w:hAnsi="Arial" w:cs="Arial"/>
                <w:bCs/>
              </w:rPr>
              <w:t>P</w:t>
            </w:r>
            <w:r w:rsidRPr="00C643BC">
              <w:rPr>
                <w:rFonts w:ascii="Arial" w:hAnsi="Arial" w:cs="Arial"/>
                <w:bCs/>
              </w:rPr>
              <w:t xml:space="preserve">asta .5oz cheese, 1/4c Mixed vegetables, </w:t>
            </w:r>
            <w:r w:rsidR="00D26322">
              <w:rPr>
                <w:rFonts w:ascii="Arial" w:hAnsi="Arial" w:cs="Arial"/>
                <w:bCs/>
              </w:rPr>
              <w:t>M</w:t>
            </w:r>
            <w:r w:rsidRPr="00C643BC">
              <w:rPr>
                <w:rFonts w:ascii="Arial" w:hAnsi="Arial" w:cs="Arial"/>
                <w:bCs/>
              </w:rPr>
              <w:t>ushrooms)</w:t>
            </w:r>
          </w:p>
          <w:p w14:paraId="044DDEEB" w14:textId="31C70371" w:rsidR="00E35DBB" w:rsidRPr="005E0275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 w:rsidRPr="005E0275">
              <w:rPr>
                <w:rFonts w:ascii="Arial" w:hAnsi="Arial" w:cs="Arial"/>
                <w:bCs/>
                <w:lang w:val="fr-FR"/>
              </w:rPr>
              <w:t xml:space="preserve">1c Capri </w:t>
            </w:r>
            <w:proofErr w:type="spellStart"/>
            <w:r w:rsidR="00D26322" w:rsidRPr="005E0275">
              <w:rPr>
                <w:rFonts w:ascii="Arial" w:hAnsi="Arial" w:cs="Arial"/>
                <w:bCs/>
                <w:lang w:val="fr-FR"/>
              </w:rPr>
              <w:t>V</w:t>
            </w:r>
            <w:r w:rsidRPr="005E0275">
              <w:rPr>
                <w:rFonts w:ascii="Arial" w:hAnsi="Arial" w:cs="Arial"/>
                <w:bCs/>
                <w:lang w:val="fr-FR"/>
              </w:rPr>
              <w:t>egetables</w:t>
            </w:r>
            <w:proofErr w:type="spellEnd"/>
            <w:r w:rsidRPr="005E0275">
              <w:rPr>
                <w:rFonts w:ascii="Arial" w:hAnsi="Arial" w:cs="Arial"/>
                <w:bCs/>
                <w:lang w:val="fr-FR"/>
              </w:rPr>
              <w:t xml:space="preserve"> </w:t>
            </w:r>
          </w:p>
          <w:p w14:paraId="3A6D7E6A" w14:textId="2114B4E6" w:rsidR="00E35DBB" w:rsidRPr="005E0275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 w:rsidRPr="005E0275">
              <w:rPr>
                <w:rFonts w:ascii="Arial" w:hAnsi="Arial" w:cs="Arial"/>
                <w:bCs/>
                <w:lang w:val="fr-FR"/>
              </w:rPr>
              <w:t xml:space="preserve">1/2c SF </w:t>
            </w:r>
            <w:proofErr w:type="spellStart"/>
            <w:r w:rsidRPr="005E0275">
              <w:rPr>
                <w:rFonts w:ascii="Arial" w:hAnsi="Arial" w:cs="Arial"/>
                <w:bCs/>
                <w:lang w:val="fr-FR"/>
              </w:rPr>
              <w:t>Cinnamon</w:t>
            </w:r>
            <w:proofErr w:type="spellEnd"/>
            <w:r w:rsidRPr="005E0275">
              <w:rPr>
                <w:rFonts w:ascii="Arial" w:hAnsi="Arial" w:cs="Arial"/>
                <w:bCs/>
                <w:lang w:val="fr-FR"/>
              </w:rPr>
              <w:t xml:space="preserve"> </w:t>
            </w:r>
            <w:proofErr w:type="spellStart"/>
            <w:r w:rsidR="00D26322" w:rsidRPr="005E0275">
              <w:rPr>
                <w:rFonts w:ascii="Arial" w:hAnsi="Arial" w:cs="Arial"/>
                <w:bCs/>
                <w:lang w:val="fr-FR"/>
              </w:rPr>
              <w:t>A</w:t>
            </w:r>
            <w:r w:rsidRPr="005E0275">
              <w:rPr>
                <w:rFonts w:ascii="Arial" w:hAnsi="Arial" w:cs="Arial"/>
                <w:bCs/>
                <w:lang w:val="fr-FR"/>
              </w:rPr>
              <w:t>pples</w:t>
            </w:r>
            <w:proofErr w:type="spellEnd"/>
            <w:r w:rsidRPr="005E0275">
              <w:rPr>
                <w:rFonts w:ascii="Arial" w:hAnsi="Arial" w:cs="Arial"/>
                <w:bCs/>
                <w:lang w:val="fr-FR"/>
              </w:rPr>
              <w:t xml:space="preserve">  </w:t>
            </w:r>
          </w:p>
          <w:p w14:paraId="3C8078CD" w14:textId="3864B1C3" w:rsidR="00ED0B8B" w:rsidRPr="005E0275" w:rsidRDefault="00ED0B8B" w:rsidP="00F274F6">
            <w:pPr>
              <w:widowControl w:val="0"/>
              <w:spacing w:line="225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60" w:type="pct"/>
          </w:tcPr>
          <w:p w14:paraId="32870E03" w14:textId="150F196A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Chicken </w:t>
            </w:r>
            <w:r w:rsidR="00D26322">
              <w:rPr>
                <w:rFonts w:ascii="Arial" w:hAnsi="Arial" w:cs="Arial"/>
                <w:bCs/>
              </w:rPr>
              <w:t>F</w:t>
            </w:r>
            <w:r w:rsidRPr="00C643BC">
              <w:rPr>
                <w:rFonts w:ascii="Arial" w:hAnsi="Arial" w:cs="Arial"/>
                <w:bCs/>
              </w:rPr>
              <w:t xml:space="preserve">ried </w:t>
            </w:r>
            <w:r w:rsidR="00D26322">
              <w:rPr>
                <w:rFonts w:ascii="Arial" w:hAnsi="Arial" w:cs="Arial"/>
                <w:bCs/>
              </w:rPr>
              <w:t>S</w:t>
            </w:r>
            <w:r w:rsidRPr="00C643BC">
              <w:rPr>
                <w:rFonts w:ascii="Arial" w:hAnsi="Arial" w:cs="Arial"/>
                <w:bCs/>
              </w:rPr>
              <w:t xml:space="preserve">teak </w:t>
            </w:r>
          </w:p>
          <w:p w14:paraId="023158D1" w14:textId="09164ACF" w:rsidR="00E35DBB" w:rsidRPr="00C643BC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 xml:space="preserve">LS </w:t>
            </w:r>
            <w:r w:rsidRPr="00C643BC">
              <w:rPr>
                <w:rFonts w:ascii="Arial" w:hAnsi="Arial" w:cs="Arial"/>
                <w:bCs/>
              </w:rPr>
              <w:t xml:space="preserve">Mashed </w:t>
            </w:r>
            <w:r w:rsidR="00D26322">
              <w:rPr>
                <w:rFonts w:ascii="Arial" w:hAnsi="Arial" w:cs="Arial"/>
                <w:bCs/>
              </w:rPr>
              <w:t>P</w:t>
            </w:r>
            <w:r w:rsidRPr="00C643BC">
              <w:rPr>
                <w:rFonts w:ascii="Arial" w:hAnsi="Arial" w:cs="Arial"/>
                <w:bCs/>
              </w:rPr>
              <w:t xml:space="preserve">otatoes w/ </w:t>
            </w:r>
            <w:r>
              <w:rPr>
                <w:rFonts w:ascii="Arial" w:hAnsi="Arial" w:cs="Arial"/>
                <w:bCs/>
              </w:rPr>
              <w:t>1</w:t>
            </w:r>
            <w:r w:rsidRPr="00C643BC">
              <w:rPr>
                <w:rFonts w:ascii="Arial" w:hAnsi="Arial" w:cs="Arial"/>
                <w:bCs/>
              </w:rPr>
              <w:t xml:space="preserve">oz LS </w:t>
            </w:r>
            <w:r>
              <w:rPr>
                <w:rFonts w:ascii="Arial" w:hAnsi="Arial" w:cs="Arial"/>
                <w:bCs/>
              </w:rPr>
              <w:t xml:space="preserve">Country </w:t>
            </w:r>
            <w:r w:rsidRPr="00C643BC">
              <w:rPr>
                <w:rFonts w:ascii="Arial" w:hAnsi="Arial" w:cs="Arial"/>
                <w:bCs/>
              </w:rPr>
              <w:t xml:space="preserve">Gravy </w:t>
            </w:r>
          </w:p>
          <w:p w14:paraId="3A290798" w14:textId="77777777" w:rsidR="00E35DBB" w:rsidRDefault="00E35DBB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Pr="00C643BC">
              <w:rPr>
                <w:rFonts w:ascii="Arial" w:hAnsi="Arial" w:cs="Arial"/>
                <w:bCs/>
              </w:rPr>
              <w:t xml:space="preserve">c Roasted Brussel Sprouts </w:t>
            </w:r>
          </w:p>
          <w:p w14:paraId="7737CE2F" w14:textId="43B5CC96" w:rsidR="00F274C5" w:rsidRPr="00C643BC" w:rsidRDefault="00F274C5" w:rsidP="00E35DB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53151881" w14:textId="77777777" w:rsidR="00E35DBB" w:rsidRPr="00C643BC" w:rsidRDefault="00E35DBB" w:rsidP="00E35D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Pr="00C643BC">
              <w:rPr>
                <w:rFonts w:ascii="Arial" w:hAnsi="Arial" w:cs="Arial"/>
                <w:bCs/>
              </w:rPr>
              <w:t>c Fruit Cocktail</w:t>
            </w:r>
          </w:p>
          <w:p w14:paraId="513D65AF" w14:textId="79DD431D" w:rsidR="00ED0B8B" w:rsidRPr="00F274F6" w:rsidRDefault="00ED0B8B" w:rsidP="00F274F6">
            <w:pPr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  <w:tr w:rsidR="00ED0B8B" w:rsidRPr="009623AD" w14:paraId="7639BE1C" w14:textId="77777777" w:rsidTr="005E0275">
        <w:trPr>
          <w:trHeight w:val="269"/>
        </w:trPr>
        <w:tc>
          <w:tcPr>
            <w:tcW w:w="991" w:type="pct"/>
          </w:tcPr>
          <w:p w14:paraId="42FFC0B3" w14:textId="7D578201" w:rsidR="00ED0B8B" w:rsidRPr="001E3114" w:rsidRDefault="00964800" w:rsidP="001E3114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14:paraId="34C0C6C3" w14:textId="600B31FF" w:rsidR="00ED0B8B" w:rsidRPr="009A2511" w:rsidRDefault="00964800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1" w:type="pct"/>
          </w:tcPr>
          <w:p w14:paraId="4AFE5729" w14:textId="476BEEAC" w:rsidR="00ED0B8B" w:rsidRPr="009A2511" w:rsidRDefault="00964800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0" w:type="pct"/>
          </w:tcPr>
          <w:p w14:paraId="5EE2D4C1" w14:textId="4B59AFB9" w:rsidR="00ED0B8B" w:rsidRPr="009A2511" w:rsidRDefault="00964800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0" w:type="pct"/>
          </w:tcPr>
          <w:p w14:paraId="37BDA8BC" w14:textId="7AA90141" w:rsidR="00ED0B8B" w:rsidRPr="009A2511" w:rsidRDefault="00964800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345FF" w:rsidRPr="0019213D" w14:paraId="1616F74B" w14:textId="77777777" w:rsidTr="005E0275">
        <w:trPr>
          <w:trHeight w:val="3050"/>
        </w:trPr>
        <w:tc>
          <w:tcPr>
            <w:tcW w:w="991" w:type="pct"/>
          </w:tcPr>
          <w:p w14:paraId="481C5286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lastRenderedPageBreak/>
              <w:t>Pepperoni Pizza</w:t>
            </w:r>
          </w:p>
          <w:p w14:paraId="0196B3CD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(.5oz pepperoni (7 slices) .5oz </w:t>
            </w:r>
            <w:proofErr w:type="spellStart"/>
            <w:r w:rsidRPr="00561CC4">
              <w:rPr>
                <w:rFonts w:ascii="Arial" w:hAnsi="Arial" w:cs="Arial"/>
                <w:bCs/>
              </w:rPr>
              <w:t>mozz</w:t>
            </w:r>
            <w:proofErr w:type="spellEnd"/>
            <w:r w:rsidRPr="00561CC4">
              <w:rPr>
                <w:rFonts w:ascii="Arial" w:hAnsi="Arial" w:cs="Arial"/>
                <w:bCs/>
              </w:rPr>
              <w:t>. cheese, 1oz crust, 1oz NAS Marinara Sauce)</w:t>
            </w:r>
          </w:p>
          <w:p w14:paraId="0D7C8024" w14:textId="22D55683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1c </w:t>
            </w:r>
            <w:r w:rsidR="00D26322">
              <w:rPr>
                <w:rFonts w:ascii="Arial" w:hAnsi="Arial" w:cs="Arial"/>
                <w:bCs/>
              </w:rPr>
              <w:t>G</w:t>
            </w:r>
            <w:r w:rsidRPr="00561CC4">
              <w:rPr>
                <w:rFonts w:ascii="Arial" w:hAnsi="Arial" w:cs="Arial"/>
                <w:bCs/>
              </w:rPr>
              <w:t xml:space="preserve">arden </w:t>
            </w:r>
            <w:r w:rsidR="00D26322">
              <w:rPr>
                <w:rFonts w:ascii="Arial" w:hAnsi="Arial" w:cs="Arial"/>
                <w:bCs/>
              </w:rPr>
              <w:t>S</w:t>
            </w:r>
            <w:r w:rsidRPr="00561CC4">
              <w:rPr>
                <w:rFonts w:ascii="Arial" w:hAnsi="Arial" w:cs="Arial"/>
                <w:bCs/>
              </w:rPr>
              <w:t xml:space="preserve">alad w/ </w:t>
            </w:r>
          </w:p>
          <w:p w14:paraId="7C4C8F30" w14:textId="37E0952F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2T FF Ranch dressing w/ 1/4 c </w:t>
            </w:r>
            <w:r w:rsidR="00D26322">
              <w:rPr>
                <w:rFonts w:ascii="Arial" w:hAnsi="Arial" w:cs="Arial"/>
                <w:bCs/>
              </w:rPr>
              <w:t>G</w:t>
            </w:r>
            <w:r w:rsidRPr="00561CC4">
              <w:rPr>
                <w:rFonts w:ascii="Arial" w:hAnsi="Arial" w:cs="Arial"/>
                <w:bCs/>
              </w:rPr>
              <w:t xml:space="preserve">arbanzo </w:t>
            </w:r>
            <w:r w:rsidR="00D26322">
              <w:rPr>
                <w:rFonts w:ascii="Arial" w:hAnsi="Arial" w:cs="Arial"/>
                <w:bCs/>
              </w:rPr>
              <w:t>B</w:t>
            </w:r>
            <w:r w:rsidRPr="00561CC4">
              <w:rPr>
                <w:rFonts w:ascii="Arial" w:hAnsi="Arial" w:cs="Arial"/>
                <w:bCs/>
              </w:rPr>
              <w:t>eans</w:t>
            </w:r>
          </w:p>
          <w:p w14:paraId="201E0CED" w14:textId="019547E2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1/2c Nonfat </w:t>
            </w:r>
            <w:r w:rsidR="00D26322">
              <w:rPr>
                <w:rFonts w:ascii="Arial" w:hAnsi="Arial" w:cs="Arial"/>
                <w:bCs/>
              </w:rPr>
              <w:t>V</w:t>
            </w:r>
            <w:r w:rsidRPr="00561CC4">
              <w:rPr>
                <w:rFonts w:ascii="Arial" w:hAnsi="Arial" w:cs="Arial"/>
                <w:bCs/>
              </w:rPr>
              <w:t xml:space="preserve">anilla </w:t>
            </w:r>
            <w:r w:rsidR="00D26322">
              <w:rPr>
                <w:rFonts w:ascii="Arial" w:hAnsi="Arial" w:cs="Arial"/>
                <w:bCs/>
              </w:rPr>
              <w:t>Y</w:t>
            </w:r>
            <w:r w:rsidRPr="00561CC4">
              <w:rPr>
                <w:rFonts w:ascii="Arial" w:hAnsi="Arial" w:cs="Arial"/>
                <w:bCs/>
              </w:rPr>
              <w:t>ogurt</w:t>
            </w:r>
          </w:p>
          <w:p w14:paraId="31FE17A2" w14:textId="524D1EC4" w:rsidR="004345FF" w:rsidRPr="00561CC4" w:rsidRDefault="004345FF" w:rsidP="004345FF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61CC4">
              <w:rPr>
                <w:rFonts w:ascii="Arial" w:hAnsi="Arial" w:cs="Arial"/>
                <w:bCs/>
              </w:rPr>
              <w:t xml:space="preserve">1c </w:t>
            </w:r>
            <w:r w:rsidR="00D26322">
              <w:rPr>
                <w:rFonts w:ascii="Arial" w:hAnsi="Arial" w:cs="Arial"/>
                <w:bCs/>
              </w:rPr>
              <w:t>S</w:t>
            </w:r>
            <w:r w:rsidRPr="00561CC4">
              <w:rPr>
                <w:rFonts w:ascii="Arial" w:hAnsi="Arial" w:cs="Arial"/>
                <w:bCs/>
              </w:rPr>
              <w:t>trawberries</w:t>
            </w:r>
          </w:p>
        </w:tc>
        <w:tc>
          <w:tcPr>
            <w:tcW w:w="948" w:type="pct"/>
          </w:tcPr>
          <w:p w14:paraId="749862A5" w14:textId="4CAAF43F" w:rsidR="004345FF" w:rsidRPr="00561CC4" w:rsidRDefault="00885A31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4345FF" w:rsidRPr="00561CC4">
              <w:rPr>
                <w:rFonts w:ascii="Arial" w:hAnsi="Arial" w:cs="Arial"/>
                <w:bCs/>
              </w:rPr>
              <w:t>Beef Stew</w:t>
            </w:r>
          </w:p>
          <w:p w14:paraId="150D5712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>(4 oz beef, 1/2c vegetables, 1 oz sauce)</w:t>
            </w:r>
          </w:p>
          <w:p w14:paraId="3BD1FC38" w14:textId="5E2F4BAC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1/2c </w:t>
            </w:r>
            <w:r w:rsidR="00D26322">
              <w:rPr>
                <w:rFonts w:ascii="Arial" w:hAnsi="Arial" w:cs="Arial"/>
                <w:bCs/>
              </w:rPr>
              <w:t>R</w:t>
            </w:r>
            <w:r w:rsidRPr="00561CC4">
              <w:rPr>
                <w:rFonts w:ascii="Arial" w:hAnsi="Arial" w:cs="Arial"/>
                <w:bCs/>
              </w:rPr>
              <w:t xml:space="preserve">ed </w:t>
            </w:r>
            <w:r w:rsidR="00D26322">
              <w:rPr>
                <w:rFonts w:ascii="Arial" w:hAnsi="Arial" w:cs="Arial"/>
                <w:bCs/>
              </w:rPr>
              <w:t>S</w:t>
            </w:r>
            <w:r w:rsidRPr="00561CC4">
              <w:rPr>
                <w:rFonts w:ascii="Arial" w:hAnsi="Arial" w:cs="Arial"/>
                <w:bCs/>
              </w:rPr>
              <w:t xml:space="preserve">teamed </w:t>
            </w:r>
            <w:r w:rsidR="00D26322">
              <w:rPr>
                <w:rFonts w:ascii="Arial" w:hAnsi="Arial" w:cs="Arial"/>
                <w:bCs/>
              </w:rPr>
              <w:t>C</w:t>
            </w:r>
            <w:r w:rsidRPr="00561CC4">
              <w:rPr>
                <w:rFonts w:ascii="Arial" w:hAnsi="Arial" w:cs="Arial"/>
                <w:bCs/>
              </w:rPr>
              <w:t xml:space="preserve">abbage w/ 1/4c </w:t>
            </w:r>
            <w:r w:rsidR="00D26322">
              <w:rPr>
                <w:rFonts w:ascii="Arial" w:hAnsi="Arial" w:cs="Arial"/>
                <w:bCs/>
              </w:rPr>
              <w:t>A</w:t>
            </w:r>
            <w:r w:rsidRPr="00561CC4">
              <w:rPr>
                <w:rFonts w:ascii="Arial" w:hAnsi="Arial" w:cs="Arial"/>
                <w:bCs/>
              </w:rPr>
              <w:t xml:space="preserve">pples </w:t>
            </w:r>
          </w:p>
          <w:p w14:paraId="01C5D068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1/2c Tossed salad w/ 1 TBSP FF Italian Dressing </w:t>
            </w:r>
          </w:p>
          <w:p w14:paraId="1CD8D404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6 LS WW Crackers </w:t>
            </w:r>
          </w:p>
          <w:p w14:paraId="454A53B4" w14:textId="77777777" w:rsidR="004345FF" w:rsidRPr="00561CC4" w:rsidRDefault="004345FF" w:rsidP="004345F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>1 orange</w:t>
            </w:r>
          </w:p>
          <w:p w14:paraId="7BDD7000" w14:textId="77777777" w:rsidR="004345FF" w:rsidRPr="00561CC4" w:rsidRDefault="004345FF" w:rsidP="004345FF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1" w:type="pct"/>
          </w:tcPr>
          <w:p w14:paraId="340AEFE3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>BBQ Pulled Pork on a Bun</w:t>
            </w:r>
          </w:p>
          <w:p w14:paraId="22A1B44E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>(3 oz pulled pork, 1 oz sauce, 1 bun)</w:t>
            </w:r>
          </w:p>
          <w:p w14:paraId="308ED839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561CC4">
              <w:rPr>
                <w:rFonts w:ascii="Arial" w:hAnsi="Arial" w:cs="Arial"/>
                <w:bCs/>
                <w:lang w:val="es-ES"/>
              </w:rPr>
              <w:t>3/4c Pasta Salad (1/2c vegetables, 1/4c pasta)</w:t>
            </w:r>
          </w:p>
          <w:p w14:paraId="7309CBE9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1c Chateau Blend Vegetables w/ 1tsp unsalted butter  </w:t>
            </w:r>
          </w:p>
          <w:p w14:paraId="791E9B25" w14:textId="59E0953E" w:rsidR="004345FF" w:rsidRPr="00561CC4" w:rsidRDefault="004345FF" w:rsidP="004345FF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61CC4">
              <w:rPr>
                <w:rFonts w:ascii="Arial" w:hAnsi="Arial" w:cs="Arial"/>
                <w:bCs/>
              </w:rPr>
              <w:t>1c Honeydew</w:t>
            </w:r>
          </w:p>
        </w:tc>
        <w:tc>
          <w:tcPr>
            <w:tcW w:w="1010" w:type="pct"/>
          </w:tcPr>
          <w:p w14:paraId="23475B60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3 oz Chicken Tenders </w:t>
            </w:r>
          </w:p>
          <w:p w14:paraId="03893C0F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>1oz LS Country Gravy</w:t>
            </w:r>
          </w:p>
          <w:p w14:paraId="42D1B82E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>1/2c Red Roasted Potatoes</w:t>
            </w:r>
          </w:p>
          <w:p w14:paraId="0293A76A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1/2c Carrots w/ 1tsp unsalted butter </w:t>
            </w:r>
          </w:p>
          <w:p w14:paraId="758A33CB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 LF Cornbread </w:t>
            </w:r>
          </w:p>
          <w:p w14:paraId="51F1EBFB" w14:textId="0A6EF9D6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 </w:t>
            </w:r>
            <w:r w:rsidR="00D26322">
              <w:rPr>
                <w:rFonts w:ascii="Arial" w:hAnsi="Arial" w:cs="Arial"/>
                <w:bCs/>
              </w:rPr>
              <w:t>S</w:t>
            </w:r>
            <w:r w:rsidRPr="00561CC4">
              <w:rPr>
                <w:rFonts w:ascii="Arial" w:hAnsi="Arial" w:cs="Arial"/>
                <w:bCs/>
              </w:rPr>
              <w:t xml:space="preserve">lice </w:t>
            </w:r>
            <w:r w:rsidR="00D26322">
              <w:rPr>
                <w:rFonts w:ascii="Arial" w:hAnsi="Arial" w:cs="Arial"/>
                <w:bCs/>
              </w:rPr>
              <w:t>A</w:t>
            </w:r>
            <w:r w:rsidRPr="00561CC4">
              <w:rPr>
                <w:rFonts w:ascii="Arial" w:hAnsi="Arial" w:cs="Arial"/>
                <w:bCs/>
              </w:rPr>
              <w:t xml:space="preserve">ngel </w:t>
            </w:r>
            <w:r w:rsidR="00D26322">
              <w:rPr>
                <w:rFonts w:ascii="Arial" w:hAnsi="Arial" w:cs="Arial"/>
                <w:bCs/>
              </w:rPr>
              <w:t>F</w:t>
            </w:r>
            <w:r w:rsidRPr="00561CC4">
              <w:rPr>
                <w:rFonts w:ascii="Arial" w:hAnsi="Arial" w:cs="Arial"/>
                <w:bCs/>
              </w:rPr>
              <w:t xml:space="preserve">ood </w:t>
            </w:r>
            <w:r w:rsidR="00D26322">
              <w:rPr>
                <w:rFonts w:ascii="Arial" w:hAnsi="Arial" w:cs="Arial"/>
                <w:bCs/>
              </w:rPr>
              <w:t>C</w:t>
            </w:r>
            <w:r w:rsidRPr="00561CC4">
              <w:rPr>
                <w:rFonts w:ascii="Arial" w:hAnsi="Arial" w:cs="Arial"/>
                <w:bCs/>
              </w:rPr>
              <w:t>ake, w/ 2 TBSP Cherry Topping</w:t>
            </w:r>
          </w:p>
          <w:p w14:paraId="2632D10E" w14:textId="77777777" w:rsidR="004345FF" w:rsidRPr="00561CC4" w:rsidRDefault="004345FF" w:rsidP="004345FF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pct"/>
          </w:tcPr>
          <w:p w14:paraId="3918246A" w14:textId="3E531DDD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Green Chile </w:t>
            </w:r>
            <w:proofErr w:type="gramStart"/>
            <w:r w:rsidR="00D26322">
              <w:rPr>
                <w:rFonts w:ascii="Arial" w:hAnsi="Arial" w:cs="Arial"/>
                <w:bCs/>
              </w:rPr>
              <w:t>C</w:t>
            </w:r>
            <w:r w:rsidRPr="00561CC4">
              <w:rPr>
                <w:rFonts w:ascii="Arial" w:hAnsi="Arial" w:cs="Arial"/>
                <w:bCs/>
              </w:rPr>
              <w:t xml:space="preserve">heese </w:t>
            </w:r>
            <w:r w:rsidR="00D26322">
              <w:rPr>
                <w:rFonts w:ascii="Arial" w:hAnsi="Arial" w:cs="Arial"/>
                <w:bCs/>
              </w:rPr>
              <w:t>B</w:t>
            </w:r>
            <w:r w:rsidRPr="00561CC4">
              <w:rPr>
                <w:rFonts w:ascii="Arial" w:hAnsi="Arial" w:cs="Arial"/>
                <w:bCs/>
              </w:rPr>
              <w:t>urger</w:t>
            </w:r>
            <w:proofErr w:type="gramEnd"/>
          </w:p>
          <w:p w14:paraId="6E39BAC4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>(3 oz beef, .5oz cheese, 1 oz green Chile, 1 WW bun, 1/2c lettuce, 2 slices red tomato, 1 slices onion)</w:t>
            </w:r>
          </w:p>
          <w:p w14:paraId="37BEDD40" w14:textId="3DB2499D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1/3c NAS Baked French </w:t>
            </w:r>
            <w:r w:rsidR="00D26322">
              <w:rPr>
                <w:rFonts w:ascii="Arial" w:hAnsi="Arial" w:cs="Arial"/>
                <w:bCs/>
              </w:rPr>
              <w:t>F</w:t>
            </w:r>
            <w:r w:rsidRPr="00561CC4">
              <w:rPr>
                <w:rFonts w:ascii="Arial" w:hAnsi="Arial" w:cs="Arial"/>
                <w:bCs/>
              </w:rPr>
              <w:t>ries</w:t>
            </w:r>
          </w:p>
          <w:p w14:paraId="303AB765" w14:textId="77777777" w:rsidR="004345FF" w:rsidRPr="00561CC4" w:rsidRDefault="004345FF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1CC4">
              <w:rPr>
                <w:rFonts w:ascii="Arial" w:hAnsi="Arial" w:cs="Arial"/>
                <w:bCs/>
              </w:rPr>
              <w:t xml:space="preserve">1c Winter Blend Vegetables w/ 1 tsp unsalted butter </w:t>
            </w:r>
          </w:p>
          <w:p w14:paraId="068ACE3F" w14:textId="66462B61" w:rsidR="004345FF" w:rsidRPr="00561CC4" w:rsidRDefault="004345FF" w:rsidP="004345FF">
            <w:pPr>
              <w:rPr>
                <w:bCs/>
                <w:sz w:val="24"/>
                <w:szCs w:val="24"/>
              </w:rPr>
            </w:pPr>
            <w:r w:rsidRPr="00561CC4">
              <w:rPr>
                <w:rFonts w:ascii="Arial" w:hAnsi="Arial" w:cs="Arial"/>
                <w:bCs/>
              </w:rPr>
              <w:t xml:space="preserve">3/4c Fruit </w:t>
            </w:r>
            <w:r w:rsidR="00D26322">
              <w:rPr>
                <w:rFonts w:ascii="Arial" w:hAnsi="Arial" w:cs="Arial"/>
                <w:bCs/>
              </w:rPr>
              <w:t>C</w:t>
            </w:r>
            <w:r w:rsidRPr="00561CC4">
              <w:rPr>
                <w:rFonts w:ascii="Arial" w:hAnsi="Arial" w:cs="Arial"/>
                <w:bCs/>
              </w:rPr>
              <w:t>ocktail</w:t>
            </w:r>
          </w:p>
        </w:tc>
      </w:tr>
      <w:tr w:rsidR="00964800" w:rsidRPr="0019213D" w14:paraId="5B162F4B" w14:textId="77777777" w:rsidTr="00964800">
        <w:trPr>
          <w:trHeight w:val="350"/>
        </w:trPr>
        <w:tc>
          <w:tcPr>
            <w:tcW w:w="991" w:type="pct"/>
          </w:tcPr>
          <w:p w14:paraId="7BA0A5EF" w14:textId="5C1402A7" w:rsidR="00964800" w:rsidRPr="00561CC4" w:rsidRDefault="00964800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948" w:type="pct"/>
          </w:tcPr>
          <w:p w14:paraId="5D0AC373" w14:textId="25F3632B" w:rsidR="00964800" w:rsidRPr="00561CC4" w:rsidRDefault="00964800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091" w:type="pct"/>
          </w:tcPr>
          <w:p w14:paraId="00F8F5E9" w14:textId="24C37973" w:rsidR="00964800" w:rsidRPr="00561CC4" w:rsidRDefault="00964800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10" w:type="pct"/>
          </w:tcPr>
          <w:p w14:paraId="69FEAB08" w14:textId="5F0DD771" w:rsidR="00964800" w:rsidRPr="00561CC4" w:rsidRDefault="00964800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960" w:type="pct"/>
          </w:tcPr>
          <w:p w14:paraId="69F4455F" w14:textId="26968D7B" w:rsidR="00964800" w:rsidRPr="00561CC4" w:rsidRDefault="00964800" w:rsidP="004345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</w:tr>
      <w:tr w:rsidR="00964800" w:rsidRPr="00964800" w14:paraId="4F1D59D6" w14:textId="77777777" w:rsidTr="005E0275">
        <w:trPr>
          <w:trHeight w:val="3050"/>
        </w:trPr>
        <w:tc>
          <w:tcPr>
            <w:tcW w:w="991" w:type="pct"/>
          </w:tcPr>
          <w:p w14:paraId="2A90B34B" w14:textId="77777777" w:rsidR="00964800" w:rsidRDefault="00964800" w:rsidP="00964800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  <w:p w14:paraId="0406BEDC" w14:textId="0C3B05E4" w:rsidR="00964800" w:rsidRPr="00561CC4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sz w:val="24"/>
                <w:szCs w:val="24"/>
              </w:rPr>
              <w:t>Martin Luther King Jr. Day</w:t>
            </w:r>
          </w:p>
        </w:tc>
        <w:tc>
          <w:tcPr>
            <w:tcW w:w="948" w:type="pct"/>
          </w:tcPr>
          <w:p w14:paraId="4F5DA470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>Frito Pie</w:t>
            </w:r>
          </w:p>
          <w:p w14:paraId="567A47C2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 xml:space="preserve">(3oz. Beef, </w:t>
            </w:r>
            <w:r>
              <w:rPr>
                <w:rFonts w:ascii="Arial" w:hAnsi="Arial" w:cs="Arial"/>
                <w:bCs/>
              </w:rPr>
              <w:t>2</w:t>
            </w:r>
            <w:r w:rsidRPr="009660B2">
              <w:rPr>
                <w:rFonts w:ascii="Arial" w:hAnsi="Arial" w:cs="Arial"/>
                <w:bCs/>
              </w:rPr>
              <w:t xml:space="preserve">oz. Red Chile, </w:t>
            </w:r>
            <w:r>
              <w:rPr>
                <w:rFonts w:ascii="Arial" w:hAnsi="Arial" w:cs="Arial"/>
                <w:bCs/>
              </w:rPr>
              <w:t xml:space="preserve">1/2 </w:t>
            </w:r>
            <w:r w:rsidRPr="009660B2">
              <w:rPr>
                <w:rFonts w:ascii="Arial" w:hAnsi="Arial" w:cs="Arial"/>
                <w:bCs/>
              </w:rPr>
              <w:t xml:space="preserve">Beans, 1 oz </w:t>
            </w:r>
            <w:r>
              <w:rPr>
                <w:rFonts w:ascii="Arial" w:hAnsi="Arial" w:cs="Arial"/>
                <w:bCs/>
              </w:rPr>
              <w:t>Corn Chips</w:t>
            </w:r>
            <w:r w:rsidRPr="009660B2">
              <w:rPr>
                <w:rFonts w:ascii="Arial" w:hAnsi="Arial" w:cs="Arial"/>
                <w:bCs/>
              </w:rPr>
              <w:t>)</w:t>
            </w:r>
          </w:p>
          <w:p w14:paraId="2C1FCCF9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.5</w:t>
            </w:r>
            <w:r w:rsidRPr="009660B2">
              <w:rPr>
                <w:rFonts w:ascii="Arial" w:hAnsi="Arial" w:cs="Arial"/>
                <w:bCs/>
              </w:rPr>
              <w:t xml:space="preserve">c Tossed Salad w/2 T </w:t>
            </w:r>
            <w:r>
              <w:rPr>
                <w:rFonts w:ascii="Arial" w:hAnsi="Arial" w:cs="Arial"/>
                <w:bCs/>
              </w:rPr>
              <w:t xml:space="preserve">Light Ranch </w:t>
            </w:r>
            <w:r w:rsidRPr="009660B2">
              <w:rPr>
                <w:rFonts w:ascii="Arial" w:hAnsi="Arial" w:cs="Arial"/>
                <w:bCs/>
              </w:rPr>
              <w:t>Dressing</w:t>
            </w:r>
          </w:p>
          <w:p w14:paraId="11D4B49F" w14:textId="5B072AB9" w:rsidR="00964800" w:rsidRPr="00561CC4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>1/2c Pears</w:t>
            </w:r>
          </w:p>
        </w:tc>
        <w:tc>
          <w:tcPr>
            <w:tcW w:w="1091" w:type="pct"/>
          </w:tcPr>
          <w:p w14:paraId="3CFED2E0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>Chicken Fajitas</w:t>
            </w:r>
          </w:p>
          <w:p w14:paraId="16ECA2C9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>(3oz Chicken</w:t>
            </w:r>
            <w:r>
              <w:rPr>
                <w:rFonts w:ascii="Arial" w:hAnsi="Arial" w:cs="Arial"/>
                <w:bCs/>
              </w:rPr>
              <w:t>,</w:t>
            </w:r>
            <w:r w:rsidRPr="009660B2">
              <w:rPr>
                <w:rFonts w:ascii="Arial" w:hAnsi="Arial" w:cs="Arial"/>
                <w:bCs/>
              </w:rPr>
              <w:t xml:space="preserve"> 1/2c Pepper &amp; Onions, 1 </w:t>
            </w:r>
            <w:r>
              <w:rPr>
                <w:rFonts w:ascii="Arial" w:hAnsi="Arial" w:cs="Arial"/>
                <w:bCs/>
              </w:rPr>
              <w:t xml:space="preserve">6 in </w:t>
            </w:r>
            <w:r w:rsidRPr="009660B2">
              <w:rPr>
                <w:rFonts w:ascii="Arial" w:hAnsi="Arial" w:cs="Arial"/>
                <w:bCs/>
              </w:rPr>
              <w:t>Tortilla)</w:t>
            </w:r>
          </w:p>
          <w:p w14:paraId="0F2DB078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TBSP </w:t>
            </w:r>
            <w:r w:rsidRPr="009660B2">
              <w:rPr>
                <w:rFonts w:ascii="Arial" w:hAnsi="Arial" w:cs="Arial"/>
                <w:bCs/>
              </w:rPr>
              <w:t>c Salsa</w:t>
            </w:r>
          </w:p>
          <w:p w14:paraId="66D7AEF4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Capri Vegetables w/ 1 tsp unsalted butter </w:t>
            </w:r>
          </w:p>
          <w:p w14:paraId="7B5FABCA" w14:textId="77777777" w:rsidR="00964800" w:rsidRDefault="00964800" w:rsidP="00964800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9660B2">
              <w:rPr>
                <w:rFonts w:ascii="Arial" w:hAnsi="Arial" w:cs="Arial"/>
                <w:bCs/>
              </w:rPr>
              <w:t>1/2c Peaches</w:t>
            </w:r>
          </w:p>
          <w:p w14:paraId="2822022B" w14:textId="77777777" w:rsidR="00964800" w:rsidRPr="00561CC4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204E6CD4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>Chile Rellenos w/</w:t>
            </w:r>
          </w:p>
          <w:p w14:paraId="7BB1D203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</w:t>
            </w:r>
            <w:r w:rsidRPr="009660B2">
              <w:rPr>
                <w:rFonts w:ascii="Arial" w:hAnsi="Arial" w:cs="Arial"/>
                <w:bCs/>
              </w:rPr>
              <w:t xml:space="preserve">oz. Cheese, </w:t>
            </w:r>
            <w:r>
              <w:rPr>
                <w:rFonts w:ascii="Arial" w:hAnsi="Arial" w:cs="Arial"/>
                <w:bCs/>
              </w:rPr>
              <w:t xml:space="preserve">1 Green </w:t>
            </w:r>
            <w:proofErr w:type="spellStart"/>
            <w:r>
              <w:rPr>
                <w:rFonts w:ascii="Arial" w:hAnsi="Arial" w:cs="Arial"/>
                <w:bCs/>
              </w:rPr>
              <w:t>chile</w:t>
            </w:r>
            <w:proofErr w:type="spellEnd"/>
            <w:r>
              <w:rPr>
                <w:rFonts w:ascii="Arial" w:hAnsi="Arial" w:cs="Arial"/>
                <w:bCs/>
              </w:rPr>
              <w:t>, 4</w:t>
            </w:r>
            <w:r w:rsidRPr="009660B2">
              <w:rPr>
                <w:rFonts w:ascii="Arial" w:hAnsi="Arial" w:cs="Arial"/>
                <w:bCs/>
              </w:rPr>
              <w:t>oz. Green Chile Beef Sauce,</w:t>
            </w:r>
            <w:r>
              <w:rPr>
                <w:rFonts w:ascii="Arial" w:hAnsi="Arial" w:cs="Arial"/>
                <w:bCs/>
              </w:rPr>
              <w:t xml:space="preserve"> 2oz Beef, 1/4c GC Sauce,</w:t>
            </w:r>
            <w:r w:rsidRPr="009660B2">
              <w:rPr>
                <w:rFonts w:ascii="Arial" w:hAnsi="Arial" w:cs="Arial"/>
                <w:bCs/>
              </w:rPr>
              <w:t xml:space="preserve"> 1 oz. Breading)</w:t>
            </w:r>
          </w:p>
          <w:p w14:paraId="6FD2A47D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 xml:space="preserve">LS </w:t>
            </w:r>
            <w:r w:rsidRPr="009660B2">
              <w:rPr>
                <w:rFonts w:ascii="Arial" w:hAnsi="Arial" w:cs="Arial"/>
                <w:bCs/>
              </w:rPr>
              <w:t>Pinto Beans</w:t>
            </w:r>
          </w:p>
          <w:p w14:paraId="7EFD42B9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 xml:space="preserve">LS </w:t>
            </w:r>
            <w:r w:rsidRPr="009660B2">
              <w:rPr>
                <w:rFonts w:ascii="Arial" w:hAnsi="Arial" w:cs="Arial"/>
                <w:bCs/>
              </w:rPr>
              <w:t>Spanish Rice</w:t>
            </w:r>
          </w:p>
          <w:p w14:paraId="3BB9ED42" w14:textId="54F5A206" w:rsidR="00964800" w:rsidRPr="00561CC4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>1c Grapes</w:t>
            </w:r>
          </w:p>
        </w:tc>
        <w:tc>
          <w:tcPr>
            <w:tcW w:w="960" w:type="pct"/>
          </w:tcPr>
          <w:p w14:paraId="6E55B2E4" w14:textId="77777777" w:rsidR="00964800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660B2">
              <w:rPr>
                <w:rFonts w:ascii="Arial" w:hAnsi="Arial" w:cs="Arial"/>
                <w:bCs/>
              </w:rPr>
              <w:t>3 oz. Baked Cajun Fish</w:t>
            </w:r>
          </w:p>
          <w:p w14:paraId="68BCD88D" w14:textId="77777777" w:rsidR="00964800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1/3c Scalloped Potatoes</w:t>
            </w:r>
          </w:p>
          <w:p w14:paraId="2FCC7FA7" w14:textId="77777777" w:rsidR="00964800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Pr="009660B2">
              <w:rPr>
                <w:rFonts w:ascii="Arial" w:hAnsi="Arial" w:cs="Arial"/>
                <w:bCs/>
              </w:rPr>
              <w:t>c Coleslaw</w:t>
            </w:r>
            <w:r>
              <w:rPr>
                <w:rFonts w:ascii="Arial" w:hAnsi="Arial" w:cs="Arial"/>
                <w:bCs/>
              </w:rPr>
              <w:t xml:space="preserve"> w/ 2 TBSP Dressing</w:t>
            </w:r>
          </w:p>
          <w:p w14:paraId="5349E8C2" w14:textId="77777777" w:rsidR="00964800" w:rsidRPr="009660B2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 w/ 1 tsp unsalted butter</w:t>
            </w:r>
          </w:p>
          <w:p w14:paraId="66CFDB4F" w14:textId="55733211" w:rsidR="00964800" w:rsidRPr="00964800" w:rsidRDefault="00964800" w:rsidP="00964800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506839">
              <w:rPr>
                <w:rFonts w:ascii="Arial" w:hAnsi="Arial" w:cs="Arial"/>
                <w:bCs/>
                <w:lang w:val="es-ES"/>
              </w:rPr>
              <w:t xml:space="preserve">1/2c </w:t>
            </w:r>
            <w:proofErr w:type="spellStart"/>
            <w:r w:rsidRPr="00506839">
              <w:rPr>
                <w:rFonts w:ascii="Arial" w:hAnsi="Arial" w:cs="Arial"/>
                <w:bCs/>
                <w:lang w:val="es-ES"/>
              </w:rPr>
              <w:t>Vanilla</w:t>
            </w:r>
            <w:proofErr w:type="spellEnd"/>
            <w:r w:rsidRPr="00506839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>P</w:t>
            </w:r>
            <w:r w:rsidRPr="00506839">
              <w:rPr>
                <w:rFonts w:ascii="Arial" w:hAnsi="Arial" w:cs="Arial"/>
                <w:bCs/>
                <w:lang w:val="es-ES"/>
              </w:rPr>
              <w:t>udding w/ 1/2c Banana</w:t>
            </w:r>
          </w:p>
        </w:tc>
      </w:tr>
      <w:tr w:rsidR="004345FF" w:rsidRPr="0019213D" w14:paraId="3EEA178D" w14:textId="77777777" w:rsidTr="0092468D">
        <w:trPr>
          <w:trHeight w:val="440"/>
        </w:trPr>
        <w:tc>
          <w:tcPr>
            <w:tcW w:w="991" w:type="pct"/>
          </w:tcPr>
          <w:p w14:paraId="5B86659A" w14:textId="666B8C5A" w:rsidR="004345FF" w:rsidRPr="00561CC4" w:rsidRDefault="004345FF" w:rsidP="004345FF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61CC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48" w:type="pct"/>
          </w:tcPr>
          <w:p w14:paraId="21686DFA" w14:textId="270EC0B6" w:rsidR="004345FF" w:rsidRPr="00561CC4" w:rsidRDefault="004345FF" w:rsidP="004345FF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61CC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91" w:type="pct"/>
          </w:tcPr>
          <w:p w14:paraId="313B4584" w14:textId="3929E8E7" w:rsidR="004345FF" w:rsidRPr="00561CC4" w:rsidRDefault="004345FF" w:rsidP="004345FF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61CC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10" w:type="pct"/>
          </w:tcPr>
          <w:p w14:paraId="71484A3C" w14:textId="72C8358F" w:rsidR="004345FF" w:rsidRPr="00561CC4" w:rsidRDefault="004345FF" w:rsidP="004345FF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61CC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60" w:type="pct"/>
          </w:tcPr>
          <w:p w14:paraId="5D3462A3" w14:textId="08A9260B" w:rsidR="004345FF" w:rsidRPr="00561CC4" w:rsidRDefault="004345FF" w:rsidP="004345FF">
            <w:pPr>
              <w:widowControl w:val="0"/>
              <w:spacing w:line="225" w:lineRule="auto"/>
              <w:jc w:val="center"/>
              <w:rPr>
                <w:bCs/>
                <w:sz w:val="24"/>
                <w:szCs w:val="24"/>
              </w:rPr>
            </w:pPr>
            <w:r w:rsidRPr="00561CC4">
              <w:rPr>
                <w:bCs/>
                <w:sz w:val="24"/>
                <w:szCs w:val="24"/>
              </w:rPr>
              <w:t>31</w:t>
            </w:r>
          </w:p>
        </w:tc>
      </w:tr>
      <w:tr w:rsidR="00561CC4" w:rsidRPr="009623AD" w14:paraId="20F4221E" w14:textId="77777777" w:rsidTr="00561CC4">
        <w:trPr>
          <w:trHeight w:hRule="exact" w:val="3988"/>
        </w:trPr>
        <w:tc>
          <w:tcPr>
            <w:tcW w:w="991" w:type="pct"/>
          </w:tcPr>
          <w:p w14:paraId="0CE3F6CD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3oz Salisbury Steak</w:t>
            </w:r>
          </w:p>
          <w:p w14:paraId="207FD245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2oz LS gravy w/</w:t>
            </w:r>
          </w:p>
          <w:p w14:paraId="62B25298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mushrooms</w:t>
            </w:r>
          </w:p>
          <w:p w14:paraId="6E176D87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1/3c Herbed Red Roasted Potatoes</w:t>
            </w:r>
          </w:p>
          <w:p w14:paraId="13D1CBDB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3/4c broccoli</w:t>
            </w:r>
          </w:p>
          <w:p w14:paraId="7286551D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1WW roll</w:t>
            </w:r>
          </w:p>
          <w:p w14:paraId="0B03E957" w14:textId="267C4175" w:rsidR="00561CC4" w:rsidRPr="00561CC4" w:rsidRDefault="001E15AB" w:rsidP="001E15AB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3/4</w:t>
            </w:r>
            <w:r w:rsidRPr="00050175">
              <w:rPr>
                <w:sz w:val="24"/>
                <w:szCs w:val="24"/>
              </w:rPr>
              <w:t>c Orange sections w/ ¼ tsp cinnamon</w:t>
            </w:r>
          </w:p>
        </w:tc>
        <w:tc>
          <w:tcPr>
            <w:tcW w:w="948" w:type="pct"/>
          </w:tcPr>
          <w:p w14:paraId="5D7E2133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2oz LS Ham </w:t>
            </w:r>
          </w:p>
          <w:p w14:paraId="4ACC79D4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1/4c dressing</w:t>
            </w:r>
          </w:p>
          <w:p w14:paraId="216AA983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sweet potatoes w/ 1/3c Chopped pecans</w:t>
            </w:r>
          </w:p>
          <w:p w14:paraId="13F5C4DC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asparagus</w:t>
            </w:r>
          </w:p>
          <w:p w14:paraId="568DDD39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1/4c cranberry sauce</w:t>
            </w:r>
          </w:p>
          <w:p w14:paraId="1B6CC17B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WW Roll</w:t>
            </w:r>
          </w:p>
          <w:p w14:paraId="36474322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1/2c applesauce </w:t>
            </w:r>
          </w:p>
          <w:p w14:paraId="301B635B" w14:textId="14DF81AA" w:rsidR="00561CC4" w:rsidRPr="00561CC4" w:rsidRDefault="00561CC4" w:rsidP="00561CC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561CC4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091" w:type="pct"/>
          </w:tcPr>
          <w:p w14:paraId="27E58518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Stuffed Bell Peppers</w:t>
            </w:r>
          </w:p>
          <w:p w14:paraId="2B2FAF41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F780D">
              <w:rPr>
                <w:sz w:val="24"/>
                <w:szCs w:val="24"/>
              </w:rPr>
              <w:t>3oz ground beef, 1/4c rice, ½ bell pepper</w:t>
            </w:r>
            <w:r>
              <w:rPr>
                <w:sz w:val="24"/>
                <w:szCs w:val="24"/>
              </w:rPr>
              <w:t>)</w:t>
            </w:r>
          </w:p>
          <w:p w14:paraId="5F6319AB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 Mexican Salad w/</w:t>
            </w:r>
          </w:p>
          <w:p w14:paraId="77DC92C7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273BBF">
              <w:rPr>
                <w:sz w:val="24"/>
                <w:szCs w:val="24"/>
              </w:rPr>
              <w:t>1c Romain Lettuce, 5 cherry tom</w:t>
            </w:r>
            <w:r>
              <w:rPr>
                <w:sz w:val="24"/>
                <w:szCs w:val="24"/>
              </w:rPr>
              <w:t>atoes, 1/8c Red onion, 1/4c corn, ¼ Avocado, .5oz Cotija Cheese, .5oz Tortilla chips</w:t>
            </w:r>
          </w:p>
          <w:p w14:paraId="63F7DE71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TBSP Mexican Salad dressing</w:t>
            </w:r>
          </w:p>
          <w:p w14:paraId="371D8286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Wheat roll </w:t>
            </w:r>
          </w:p>
          <w:p w14:paraId="25BF6F1B" w14:textId="0225109F" w:rsidR="00561CC4" w:rsidRPr="00561CC4" w:rsidRDefault="001E15AB" w:rsidP="001E15AB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1/2c strawberries</w:t>
            </w:r>
          </w:p>
        </w:tc>
        <w:tc>
          <w:tcPr>
            <w:tcW w:w="1010" w:type="pct"/>
          </w:tcPr>
          <w:p w14:paraId="0D73257A" w14:textId="77777777" w:rsidR="001E15AB" w:rsidRPr="005F1058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5F1058">
              <w:rPr>
                <w:sz w:val="24"/>
                <w:szCs w:val="24"/>
              </w:rPr>
              <w:t>8oz Chicken and Dumpling</w:t>
            </w:r>
          </w:p>
          <w:p w14:paraId="15716C80" w14:textId="77777777" w:rsidR="001E15AB" w:rsidRPr="005F1058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5F1058">
              <w:rPr>
                <w:sz w:val="24"/>
                <w:szCs w:val="24"/>
              </w:rPr>
              <w:t xml:space="preserve">(3 oz. Chicken, 1 oz. Sauce, </w:t>
            </w:r>
          </w:p>
          <w:p w14:paraId="3B5C204D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5F1058">
              <w:rPr>
                <w:sz w:val="24"/>
                <w:szCs w:val="24"/>
              </w:rPr>
              <w:t>1/2c Dumplings)</w:t>
            </w:r>
          </w:p>
          <w:p w14:paraId="584FED7B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mustard greens</w:t>
            </w:r>
          </w:p>
          <w:p w14:paraId="0D567AC7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carrots</w:t>
            </w:r>
          </w:p>
          <w:p w14:paraId="49B0D7C5" w14:textId="77777777" w:rsidR="001E15AB" w:rsidRDefault="001E15AB" w:rsidP="001E15A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Wheat roll </w:t>
            </w:r>
          </w:p>
          <w:p w14:paraId="3C161881" w14:textId="2052723E" w:rsidR="00561CC4" w:rsidRPr="00561CC4" w:rsidRDefault="001E15AB" w:rsidP="001E15A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sz w:val="24"/>
                <w:szCs w:val="24"/>
              </w:rPr>
              <w:t>1/2c spiced peaches</w:t>
            </w:r>
          </w:p>
        </w:tc>
        <w:tc>
          <w:tcPr>
            <w:tcW w:w="960" w:type="pct"/>
          </w:tcPr>
          <w:p w14:paraId="55DBCFA9" w14:textId="77777777" w:rsidR="001E15AB" w:rsidRDefault="001E15AB" w:rsidP="001E15AB">
            <w:pPr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 Chili w/ beans</w:t>
            </w:r>
          </w:p>
          <w:p w14:paraId="6CBA61E1" w14:textId="77777777" w:rsidR="001E15AB" w:rsidRDefault="001E15AB" w:rsidP="001E15AB">
            <w:pPr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(3oz beef, 1/2c pinto beans) </w:t>
            </w:r>
          </w:p>
          <w:p w14:paraId="4549ECA0" w14:textId="77777777" w:rsidR="001E15AB" w:rsidRPr="00FD2F0F" w:rsidRDefault="001E15AB" w:rsidP="001E15AB">
            <w:pPr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1.5c Tossed salad w/ 2 TBSP light ranch dressing</w:t>
            </w:r>
          </w:p>
          <w:p w14:paraId="40078194" w14:textId="77777777" w:rsidR="001E15AB" w:rsidRDefault="001E15AB" w:rsidP="001E15AB">
            <w:pPr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slice Mexican cornbread</w:t>
            </w:r>
          </w:p>
          <w:p w14:paraId="36B6E175" w14:textId="7B02E13B" w:rsidR="00561CC4" w:rsidRPr="00561CC4" w:rsidRDefault="001E15AB" w:rsidP="001E15AB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3/4c Apricots </w:t>
            </w:r>
          </w:p>
        </w:tc>
      </w:tr>
    </w:tbl>
    <w:p w14:paraId="43E1E35D" w14:textId="11A449F3" w:rsidR="00105FD7" w:rsidRPr="005E0275" w:rsidRDefault="00FA2CC6" w:rsidP="00105FD7">
      <w:pPr>
        <w:pStyle w:val="NoSpacing"/>
        <w:rPr>
          <w:rFonts w:ascii="Tahoma" w:hAnsi="Tahoma" w:cs="Tahoma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40"/>
          <w:szCs w:val="40"/>
        </w:rPr>
        <w:t xml:space="preserve">       </w:t>
      </w:r>
      <w:r w:rsidR="00105FD7" w:rsidRPr="005E0275">
        <w:rPr>
          <w:rFonts w:ascii="Arial" w:hAnsi="Arial" w:cs="Arial"/>
          <w:b/>
          <w:iCs/>
          <w:sz w:val="40"/>
          <w:szCs w:val="40"/>
        </w:rPr>
        <w:t>Nutrient Table</w:t>
      </w:r>
    </w:p>
    <w:tbl>
      <w:tblPr>
        <w:tblStyle w:val="LightGrid-Accent1"/>
        <w:tblW w:w="13762" w:type="dxa"/>
        <w:jc w:val="center"/>
        <w:tblLook w:val="04A0" w:firstRow="1" w:lastRow="0" w:firstColumn="1" w:lastColumn="0" w:noHBand="0" w:noVBand="1"/>
      </w:tblPr>
      <w:tblGrid>
        <w:gridCol w:w="2240"/>
        <w:gridCol w:w="2070"/>
        <w:gridCol w:w="1890"/>
        <w:gridCol w:w="1980"/>
        <w:gridCol w:w="1862"/>
        <w:gridCol w:w="1860"/>
        <w:gridCol w:w="1860"/>
      </w:tblGrid>
      <w:tr w:rsidR="00FA2CC6" w14:paraId="4B9F8B93" w14:textId="77777777" w:rsidTr="0001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4BDC37A2" w14:textId="77777777" w:rsidR="00FA2CC6" w:rsidRPr="00882B7F" w:rsidRDefault="00FA2CC6" w:rsidP="00FA2CC6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070" w:type="dxa"/>
          </w:tcPr>
          <w:p w14:paraId="5A4F1B51" w14:textId="77777777" w:rsidR="00FA2CC6" w:rsidRPr="00882B7F" w:rsidRDefault="00FA2CC6" w:rsidP="00FA2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890" w:type="dxa"/>
          </w:tcPr>
          <w:p w14:paraId="27D7C79F" w14:textId="77777777" w:rsidR="00FA2CC6" w:rsidRPr="00561CC4" w:rsidRDefault="00FA2CC6" w:rsidP="00FA2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561CC4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561CC4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80" w:type="dxa"/>
          </w:tcPr>
          <w:p w14:paraId="1C11E665" w14:textId="77777777" w:rsidR="00FA2CC6" w:rsidRPr="00561CC4" w:rsidRDefault="00FA2CC6" w:rsidP="00FA2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1CC4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862" w:type="dxa"/>
          </w:tcPr>
          <w:p w14:paraId="78D0150C" w14:textId="6BA08ED6" w:rsidR="00FA2CC6" w:rsidRPr="00561CC4" w:rsidRDefault="00FA2CC6" w:rsidP="00FA2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1CC4">
              <w:rPr>
                <w:rFonts w:ascii="Arial" w:hAnsi="Arial" w:cs="Arial"/>
                <w:sz w:val="24"/>
                <w:szCs w:val="24"/>
              </w:rPr>
              <w:t xml:space="preserve">Menu Week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14:paraId="75C07D0A" w14:textId="227DF465" w:rsidR="00FA2CC6" w:rsidRPr="00561CC4" w:rsidRDefault="00FA2CC6" w:rsidP="00FA2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1CC4">
              <w:rPr>
                <w:rFonts w:ascii="Arial" w:hAnsi="Arial" w:cs="Arial"/>
                <w:sz w:val="24"/>
                <w:szCs w:val="24"/>
              </w:rPr>
              <w:t xml:space="preserve">Menu Week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14:paraId="6A3D457C" w14:textId="77777777" w:rsidR="00FA2CC6" w:rsidRPr="00882B7F" w:rsidRDefault="00FA2CC6" w:rsidP="00FA2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FA2CC6" w:rsidRPr="00964A06" w14:paraId="621C3527" w14:textId="77777777" w:rsidTr="0001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42BA64F6" w14:textId="77777777" w:rsidR="00FA2CC6" w:rsidRPr="00E52B34" w:rsidRDefault="00FA2CC6" w:rsidP="00FA2CC6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3C0140D" w14:textId="77777777" w:rsidR="00FA2CC6" w:rsidRPr="00E52B34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72C66EDE" w14:textId="77777777" w:rsidR="00FA2CC6" w:rsidRPr="00F7097A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709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9E34996" w14:textId="41982186" w:rsidR="00FA2CC6" w:rsidRPr="00964A06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3094B97" w14:textId="77777777" w:rsidR="00FA2CC6" w:rsidRPr="00964A06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BE5ED60" w14:textId="66A5A6F6" w:rsidR="00FA2CC6" w:rsidRPr="00964A06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14:paraId="60F61B1B" w14:textId="77777777" w:rsidR="00FA2CC6" w:rsidRPr="00964A06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80ADAB7" w14:textId="5C7AC0EF" w:rsidR="00FA2CC6" w:rsidRPr="00964A06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14:paraId="702E3944" w14:textId="29F65212" w:rsidR="00FA2CC6" w:rsidRPr="00964A06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1512EC" w14:textId="3857CA8F" w:rsidR="00FA2CC6" w:rsidRPr="00964A06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14:paraId="7A5D6365" w14:textId="77777777" w:rsidR="00FA2CC6" w:rsidRPr="00964A06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EDEBD98" w14:textId="6BBB0C7B" w:rsidR="00FA2CC6" w:rsidRPr="00964A06" w:rsidRDefault="00FA2CC6" w:rsidP="00FA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1E15AB" w:rsidRPr="00964A06" w14:paraId="334F924B" w14:textId="77777777" w:rsidTr="00013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6F2FF733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070" w:type="dxa"/>
          </w:tcPr>
          <w:p w14:paraId="1E2B5E29" w14:textId="77777777" w:rsidR="001E15AB" w:rsidRPr="009627AA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890" w:type="dxa"/>
          </w:tcPr>
          <w:p w14:paraId="00C7FD7A" w14:textId="4B7EC4DD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729.2</w:t>
            </w:r>
          </w:p>
        </w:tc>
        <w:tc>
          <w:tcPr>
            <w:tcW w:w="1980" w:type="dxa"/>
          </w:tcPr>
          <w:p w14:paraId="1353D5BD" w14:textId="2F6E3939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707.8</w:t>
            </w:r>
          </w:p>
        </w:tc>
        <w:tc>
          <w:tcPr>
            <w:tcW w:w="1862" w:type="dxa"/>
          </w:tcPr>
          <w:p w14:paraId="2F22361B" w14:textId="6C4880C4" w:rsidR="001E15AB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703.8</w:t>
            </w:r>
          </w:p>
        </w:tc>
        <w:tc>
          <w:tcPr>
            <w:tcW w:w="1860" w:type="dxa"/>
          </w:tcPr>
          <w:p w14:paraId="123B71C8" w14:textId="36C7B7F3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747.5</w:t>
            </w:r>
          </w:p>
        </w:tc>
        <w:tc>
          <w:tcPr>
            <w:tcW w:w="1860" w:type="dxa"/>
          </w:tcPr>
          <w:p w14:paraId="508256FA" w14:textId="4D30777D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793.1</w:t>
            </w:r>
          </w:p>
        </w:tc>
      </w:tr>
      <w:tr w:rsidR="001E15AB" w:rsidRPr="00964A06" w14:paraId="2886762F" w14:textId="77777777" w:rsidTr="0001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0EAC24C3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070" w:type="dxa"/>
          </w:tcPr>
          <w:p w14:paraId="7D0AF453" w14:textId="77777777" w:rsidR="001E15AB" w:rsidRPr="009627AA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890" w:type="dxa"/>
          </w:tcPr>
          <w:p w14:paraId="284C09CB" w14:textId="687A0628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53.8</w:t>
            </w:r>
          </w:p>
        </w:tc>
        <w:tc>
          <w:tcPr>
            <w:tcW w:w="1980" w:type="dxa"/>
          </w:tcPr>
          <w:p w14:paraId="08206B1E" w14:textId="3F7F2E26" w:rsidR="001E15AB" w:rsidRPr="00C50860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49.8</w:t>
            </w:r>
          </w:p>
        </w:tc>
        <w:tc>
          <w:tcPr>
            <w:tcW w:w="1862" w:type="dxa"/>
          </w:tcPr>
          <w:p w14:paraId="7DB9C33A" w14:textId="3480C748" w:rsidR="001E15AB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53.5</w:t>
            </w:r>
          </w:p>
        </w:tc>
        <w:tc>
          <w:tcPr>
            <w:tcW w:w="1860" w:type="dxa"/>
          </w:tcPr>
          <w:p w14:paraId="5EBA247B" w14:textId="48A582D5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48.6</w:t>
            </w:r>
          </w:p>
        </w:tc>
        <w:tc>
          <w:tcPr>
            <w:tcW w:w="1860" w:type="dxa"/>
          </w:tcPr>
          <w:p w14:paraId="43838B5E" w14:textId="538182CE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45.2</w:t>
            </w:r>
          </w:p>
        </w:tc>
      </w:tr>
      <w:tr w:rsidR="001E15AB" w:rsidRPr="00964A06" w14:paraId="2CA8E4E5" w14:textId="77777777" w:rsidTr="00013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4970A52B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070" w:type="dxa"/>
          </w:tcPr>
          <w:p w14:paraId="017D3007" w14:textId="77777777" w:rsidR="001E15AB" w:rsidRPr="009627AA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890" w:type="dxa"/>
          </w:tcPr>
          <w:p w14:paraId="3AA82202" w14:textId="55C4763C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21.2</w:t>
            </w:r>
          </w:p>
        </w:tc>
        <w:tc>
          <w:tcPr>
            <w:tcW w:w="1980" w:type="dxa"/>
          </w:tcPr>
          <w:p w14:paraId="5F2D79AC" w14:textId="6AECA78D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24.9</w:t>
            </w:r>
          </w:p>
        </w:tc>
        <w:tc>
          <w:tcPr>
            <w:tcW w:w="1862" w:type="dxa"/>
          </w:tcPr>
          <w:p w14:paraId="01E1E4D6" w14:textId="4B69D42C" w:rsidR="001E15AB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21.0</w:t>
            </w:r>
          </w:p>
        </w:tc>
        <w:tc>
          <w:tcPr>
            <w:tcW w:w="1860" w:type="dxa"/>
          </w:tcPr>
          <w:p w14:paraId="6EA1A3B5" w14:textId="56956F42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20.0</w:t>
            </w:r>
          </w:p>
        </w:tc>
        <w:tc>
          <w:tcPr>
            <w:tcW w:w="1860" w:type="dxa"/>
          </w:tcPr>
          <w:p w14:paraId="3AAD7D33" w14:textId="2690DF86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21.8</w:t>
            </w:r>
          </w:p>
        </w:tc>
      </w:tr>
      <w:tr w:rsidR="001E15AB" w:rsidRPr="00964A06" w14:paraId="352FF737" w14:textId="77777777" w:rsidTr="0001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6661F716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070" w:type="dxa"/>
          </w:tcPr>
          <w:p w14:paraId="5750F549" w14:textId="77777777" w:rsidR="001E15AB" w:rsidRPr="009627AA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890" w:type="dxa"/>
          </w:tcPr>
          <w:p w14:paraId="57DED9BE" w14:textId="1CA1FCC9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</w:t>
            </w:r>
          </w:p>
        </w:tc>
        <w:tc>
          <w:tcPr>
            <w:tcW w:w="1980" w:type="dxa"/>
          </w:tcPr>
          <w:p w14:paraId="1B544144" w14:textId="64946A5D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25.3</w:t>
            </w:r>
          </w:p>
        </w:tc>
        <w:tc>
          <w:tcPr>
            <w:tcW w:w="1862" w:type="dxa"/>
          </w:tcPr>
          <w:p w14:paraId="79278375" w14:textId="35FD6C9C" w:rsidR="001E15AB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25.4</w:t>
            </w:r>
          </w:p>
        </w:tc>
        <w:tc>
          <w:tcPr>
            <w:tcW w:w="1860" w:type="dxa"/>
          </w:tcPr>
          <w:p w14:paraId="0A588F1E" w14:textId="747014D1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31.4</w:t>
            </w:r>
          </w:p>
        </w:tc>
        <w:tc>
          <w:tcPr>
            <w:tcW w:w="1860" w:type="dxa"/>
          </w:tcPr>
          <w:p w14:paraId="332BDFA8" w14:textId="766E7141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33.0</w:t>
            </w:r>
          </w:p>
        </w:tc>
      </w:tr>
      <w:tr w:rsidR="001E15AB" w:rsidRPr="00964A06" w14:paraId="2A8CFD68" w14:textId="77777777" w:rsidTr="00013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0C2BD8E4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070" w:type="dxa"/>
          </w:tcPr>
          <w:p w14:paraId="092C697D" w14:textId="77777777" w:rsidR="001E15AB" w:rsidRPr="009627AA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890" w:type="dxa"/>
          </w:tcPr>
          <w:p w14:paraId="07D79EE7" w14:textId="6D766464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80" w:type="dxa"/>
          </w:tcPr>
          <w:p w14:paraId="75F7CA1F" w14:textId="2687E247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6.4</w:t>
            </w:r>
          </w:p>
        </w:tc>
        <w:tc>
          <w:tcPr>
            <w:tcW w:w="1862" w:type="dxa"/>
          </w:tcPr>
          <w:p w14:paraId="058B3BBF" w14:textId="563C613B" w:rsidR="001E15AB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860" w:type="dxa"/>
          </w:tcPr>
          <w:p w14:paraId="3E120F08" w14:textId="21C86805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860" w:type="dxa"/>
          </w:tcPr>
          <w:p w14:paraId="48100B44" w14:textId="24F18482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1E15AB" w:rsidRPr="00964A06" w14:paraId="3B5BBBDF" w14:textId="77777777" w:rsidTr="0001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7DE2401E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070" w:type="dxa"/>
          </w:tcPr>
          <w:p w14:paraId="6BC2A7B9" w14:textId="77777777" w:rsidR="001E15AB" w:rsidRPr="009627AA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890" w:type="dxa"/>
          </w:tcPr>
          <w:p w14:paraId="25A9428B" w14:textId="0CF8B725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80" w:type="dxa"/>
          </w:tcPr>
          <w:p w14:paraId="696A9C58" w14:textId="77B4450A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</w:t>
            </w:r>
          </w:p>
        </w:tc>
        <w:tc>
          <w:tcPr>
            <w:tcW w:w="1862" w:type="dxa"/>
          </w:tcPr>
          <w:p w14:paraId="4651008B" w14:textId="656AF5FD" w:rsidR="001E15AB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</w:t>
            </w:r>
          </w:p>
        </w:tc>
        <w:tc>
          <w:tcPr>
            <w:tcW w:w="1860" w:type="dxa"/>
          </w:tcPr>
          <w:p w14:paraId="39FCD19B" w14:textId="00FDA01F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860" w:type="dxa"/>
          </w:tcPr>
          <w:p w14:paraId="6FF594D6" w14:textId="0C8F9939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14.7</w:t>
            </w:r>
          </w:p>
        </w:tc>
      </w:tr>
      <w:tr w:rsidR="001E15AB" w:rsidRPr="00964A06" w14:paraId="098036CB" w14:textId="77777777" w:rsidTr="00013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494323AA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Vitamin B-12</w:t>
            </w:r>
          </w:p>
        </w:tc>
        <w:tc>
          <w:tcPr>
            <w:tcW w:w="2070" w:type="dxa"/>
          </w:tcPr>
          <w:p w14:paraId="2FBC1FCE" w14:textId="77777777" w:rsidR="001E15AB" w:rsidRPr="009627AA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890" w:type="dxa"/>
          </w:tcPr>
          <w:p w14:paraId="5F1CDCA7" w14:textId="7F726681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1980" w:type="dxa"/>
          </w:tcPr>
          <w:p w14:paraId="7149E30F" w14:textId="14F8C76D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862" w:type="dxa"/>
          </w:tcPr>
          <w:p w14:paraId="76E5C061" w14:textId="536BD7C8" w:rsidR="001E15AB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860" w:type="dxa"/>
          </w:tcPr>
          <w:p w14:paraId="3A98A1F9" w14:textId="68B7A89E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860" w:type="dxa"/>
          </w:tcPr>
          <w:p w14:paraId="3C46F70B" w14:textId="23FDBDDB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</w:tr>
      <w:tr w:rsidR="001E15AB" w:rsidRPr="00964A06" w14:paraId="5421DC14" w14:textId="77777777" w:rsidTr="0001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16C2BC67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070" w:type="dxa"/>
          </w:tcPr>
          <w:p w14:paraId="47C266CD" w14:textId="77777777" w:rsidR="001E15AB" w:rsidRPr="009627AA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890" w:type="dxa"/>
          </w:tcPr>
          <w:p w14:paraId="07EEA6D6" w14:textId="5F507A2B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513.8</w:t>
            </w:r>
          </w:p>
        </w:tc>
        <w:tc>
          <w:tcPr>
            <w:tcW w:w="1980" w:type="dxa"/>
          </w:tcPr>
          <w:p w14:paraId="6983037B" w14:textId="3B2E9007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652.2</w:t>
            </w:r>
          </w:p>
        </w:tc>
        <w:tc>
          <w:tcPr>
            <w:tcW w:w="1862" w:type="dxa"/>
          </w:tcPr>
          <w:p w14:paraId="428FD1B2" w14:textId="6B41EA92" w:rsidR="001E15AB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681.0</w:t>
            </w:r>
          </w:p>
        </w:tc>
        <w:tc>
          <w:tcPr>
            <w:tcW w:w="1860" w:type="dxa"/>
          </w:tcPr>
          <w:p w14:paraId="6229782C" w14:textId="0D75B825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354.6</w:t>
            </w:r>
          </w:p>
        </w:tc>
        <w:tc>
          <w:tcPr>
            <w:tcW w:w="1860" w:type="dxa"/>
          </w:tcPr>
          <w:p w14:paraId="0F4E911E" w14:textId="590EBECC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710.3</w:t>
            </w:r>
          </w:p>
        </w:tc>
      </w:tr>
      <w:tr w:rsidR="001E15AB" w:rsidRPr="00964A06" w14:paraId="078610E7" w14:textId="77777777" w:rsidTr="00013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3204BD3D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070" w:type="dxa"/>
          </w:tcPr>
          <w:p w14:paraId="7ADC9C0E" w14:textId="77777777" w:rsidR="001E15AB" w:rsidRPr="009627AA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890" w:type="dxa"/>
          </w:tcPr>
          <w:p w14:paraId="7C5BCF8D" w14:textId="1522A26E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81.3</w:t>
            </w:r>
          </w:p>
        </w:tc>
        <w:tc>
          <w:tcPr>
            <w:tcW w:w="1980" w:type="dxa"/>
          </w:tcPr>
          <w:p w14:paraId="693647D6" w14:textId="727226B8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64.5</w:t>
            </w:r>
          </w:p>
        </w:tc>
        <w:tc>
          <w:tcPr>
            <w:tcW w:w="1862" w:type="dxa"/>
          </w:tcPr>
          <w:p w14:paraId="35E58A0B" w14:textId="5AD0D7DA" w:rsidR="001E15AB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70.4</w:t>
            </w:r>
          </w:p>
        </w:tc>
        <w:tc>
          <w:tcPr>
            <w:tcW w:w="1860" w:type="dxa"/>
          </w:tcPr>
          <w:p w14:paraId="626EC112" w14:textId="66FC960B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34.1</w:t>
            </w:r>
          </w:p>
        </w:tc>
        <w:tc>
          <w:tcPr>
            <w:tcW w:w="1860" w:type="dxa"/>
          </w:tcPr>
          <w:p w14:paraId="4C3AD18E" w14:textId="004FDF4F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76.7</w:t>
            </w:r>
          </w:p>
        </w:tc>
      </w:tr>
      <w:tr w:rsidR="001E15AB" w:rsidRPr="00964A06" w14:paraId="20646E4E" w14:textId="77777777" w:rsidTr="0001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3D431901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070" w:type="dxa"/>
          </w:tcPr>
          <w:p w14:paraId="5222FFD9" w14:textId="77777777" w:rsidR="001E15AB" w:rsidRPr="009627AA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890" w:type="dxa"/>
          </w:tcPr>
          <w:p w14:paraId="23BE026C" w14:textId="51F2BA0E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80" w:type="dxa"/>
          </w:tcPr>
          <w:p w14:paraId="4B6FB3DD" w14:textId="7B379080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5.8</w:t>
            </w:r>
          </w:p>
        </w:tc>
        <w:tc>
          <w:tcPr>
            <w:tcW w:w="1862" w:type="dxa"/>
          </w:tcPr>
          <w:p w14:paraId="54E7BA98" w14:textId="18F5A6EE" w:rsidR="001E15AB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860" w:type="dxa"/>
          </w:tcPr>
          <w:p w14:paraId="1753FBD5" w14:textId="59F5AE69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860" w:type="dxa"/>
          </w:tcPr>
          <w:p w14:paraId="2EE849D0" w14:textId="311D2EA4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6.6</w:t>
            </w:r>
          </w:p>
        </w:tc>
      </w:tr>
      <w:tr w:rsidR="001E15AB" w:rsidRPr="00964A06" w14:paraId="770D82E7" w14:textId="77777777" w:rsidTr="00013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47E87396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070" w:type="dxa"/>
          </w:tcPr>
          <w:p w14:paraId="3BA725BF" w14:textId="77777777" w:rsidR="001E15AB" w:rsidRPr="009627AA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890" w:type="dxa"/>
          </w:tcPr>
          <w:p w14:paraId="165FEB94" w14:textId="7BCEA2F8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604.7</w:t>
            </w:r>
          </w:p>
        </w:tc>
        <w:tc>
          <w:tcPr>
            <w:tcW w:w="1980" w:type="dxa"/>
          </w:tcPr>
          <w:p w14:paraId="78DD4269" w14:textId="6CF09B59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506.8</w:t>
            </w:r>
          </w:p>
        </w:tc>
        <w:tc>
          <w:tcPr>
            <w:tcW w:w="1862" w:type="dxa"/>
          </w:tcPr>
          <w:p w14:paraId="460CADE7" w14:textId="2311BF0C" w:rsidR="001E15AB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522.0</w:t>
            </w:r>
          </w:p>
        </w:tc>
        <w:tc>
          <w:tcPr>
            <w:tcW w:w="1860" w:type="dxa"/>
          </w:tcPr>
          <w:p w14:paraId="5B49B872" w14:textId="087026D4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466.7</w:t>
            </w:r>
          </w:p>
        </w:tc>
        <w:tc>
          <w:tcPr>
            <w:tcW w:w="1860" w:type="dxa"/>
          </w:tcPr>
          <w:p w14:paraId="4771E290" w14:textId="6F973E10" w:rsidR="001E15AB" w:rsidRPr="00964A06" w:rsidRDefault="001E15AB" w:rsidP="001E15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516.8</w:t>
            </w:r>
          </w:p>
        </w:tc>
      </w:tr>
      <w:tr w:rsidR="001E15AB" w14:paraId="2AD825D8" w14:textId="77777777" w:rsidTr="0001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5C63DAE4" w14:textId="77777777" w:rsidR="001E15AB" w:rsidRPr="00964A06" w:rsidRDefault="001E15AB" w:rsidP="001E15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070" w:type="dxa"/>
          </w:tcPr>
          <w:p w14:paraId="7DD14A25" w14:textId="77777777" w:rsidR="001E15AB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890" w:type="dxa"/>
          </w:tcPr>
          <w:p w14:paraId="61166E2B" w14:textId="0E05F923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760.9</w:t>
            </w:r>
          </w:p>
        </w:tc>
        <w:tc>
          <w:tcPr>
            <w:tcW w:w="1980" w:type="dxa"/>
          </w:tcPr>
          <w:p w14:paraId="348D43DC" w14:textId="152D636B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718.6</w:t>
            </w:r>
          </w:p>
        </w:tc>
        <w:tc>
          <w:tcPr>
            <w:tcW w:w="1862" w:type="dxa"/>
          </w:tcPr>
          <w:p w14:paraId="78A1B2E9" w14:textId="7ADAE6E1" w:rsidR="001E15AB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766.1</w:t>
            </w:r>
          </w:p>
        </w:tc>
        <w:tc>
          <w:tcPr>
            <w:tcW w:w="1860" w:type="dxa"/>
          </w:tcPr>
          <w:p w14:paraId="2A711967" w14:textId="5AC5BAD9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717.0</w:t>
            </w:r>
          </w:p>
        </w:tc>
        <w:tc>
          <w:tcPr>
            <w:tcW w:w="1860" w:type="dxa"/>
          </w:tcPr>
          <w:p w14:paraId="1DDFB965" w14:textId="3D97B1EF" w:rsidR="001E15AB" w:rsidRPr="00964A06" w:rsidRDefault="001E15AB" w:rsidP="001E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755.8</w:t>
            </w:r>
          </w:p>
        </w:tc>
      </w:tr>
    </w:tbl>
    <w:p w14:paraId="41309441" w14:textId="77777777" w:rsidR="00105FD7" w:rsidRDefault="00105FD7" w:rsidP="00105FD7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6B1A7F74" w14:textId="11B8E291" w:rsidR="00A12BD5" w:rsidRDefault="00A12BD5" w:rsidP="00105F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D7411A">
        <w:rPr>
          <w:rFonts w:ascii="Arial" w:hAnsi="Arial" w:cs="Arial"/>
        </w:rPr>
        <w:t xml:space="preserve">November 11, </w:t>
      </w:r>
      <w:proofErr w:type="gramStart"/>
      <w:r w:rsidR="00D7411A">
        <w:rPr>
          <w:rFonts w:ascii="Arial" w:hAnsi="Arial" w:cs="Arial"/>
        </w:rPr>
        <w:t>2024</w:t>
      </w:r>
      <w:r w:rsidR="00F34D8F">
        <w:rPr>
          <w:rFonts w:ascii="Arial" w:hAnsi="Arial" w:cs="Arial"/>
        </w:rPr>
        <w:t xml:space="preserve">  reapproved</w:t>
      </w:r>
      <w:proofErr w:type="gramEnd"/>
      <w:r w:rsidR="00F34D8F">
        <w:rPr>
          <w:rFonts w:ascii="Arial" w:hAnsi="Arial" w:cs="Arial"/>
        </w:rPr>
        <w:t xml:space="preserve"> on December 19, 2024</w:t>
      </w:r>
    </w:p>
    <w:p w14:paraId="6071EF1E" w14:textId="77777777" w:rsidR="00105FD7" w:rsidRDefault="00105FD7" w:rsidP="00105FD7">
      <w:pPr>
        <w:spacing w:after="0"/>
        <w:rPr>
          <w:rFonts w:ascii="Arial" w:hAnsi="Arial" w:cs="Arial"/>
        </w:rPr>
      </w:pPr>
    </w:p>
    <w:p w14:paraId="633DC8D9" w14:textId="77777777" w:rsidR="007D76AC" w:rsidRDefault="007D76AC" w:rsidP="00105FD7">
      <w:pPr>
        <w:spacing w:after="0"/>
        <w:rPr>
          <w:rFonts w:ascii="Arial" w:hAnsi="Arial" w:cs="Arial"/>
        </w:rPr>
      </w:pPr>
    </w:p>
    <w:p w14:paraId="20D2CFDA" w14:textId="53F9A2F9" w:rsidR="00561CC4" w:rsidRDefault="00561CC4" w:rsidP="00105FD7">
      <w:pPr>
        <w:spacing w:after="0"/>
        <w:rPr>
          <w:rFonts w:ascii="Arial" w:hAnsi="Arial" w:cs="Arial"/>
        </w:rPr>
      </w:pPr>
    </w:p>
    <w:sectPr w:rsidR="00561CC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92A0" w14:textId="77777777" w:rsidR="005802BD" w:rsidRDefault="005802BD" w:rsidP="002C4ED3">
      <w:pPr>
        <w:spacing w:after="0" w:line="240" w:lineRule="auto"/>
      </w:pPr>
      <w:r>
        <w:separator/>
      </w:r>
    </w:p>
  </w:endnote>
  <w:endnote w:type="continuationSeparator" w:id="0">
    <w:p w14:paraId="4A186F37" w14:textId="77777777" w:rsidR="005802BD" w:rsidRDefault="005802BD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4F1CB5F9" w14:textId="42768653" w:rsidR="000B0918" w:rsidRPr="006D5E81" w:rsidRDefault="006D5E81" w:rsidP="006D5E81">
    <w:pPr>
      <w:pStyle w:val="Footer"/>
      <w:jc w:val="center"/>
      <w:rPr>
        <w:b/>
        <w:lang w:val="es-ES"/>
      </w:rPr>
    </w:pPr>
    <w:r>
      <w:rPr>
        <w:b/>
        <w:lang w:val="es-ES"/>
      </w:rPr>
      <w:t>644 Don Gaspar Ave, Santa Fe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EA00" w14:textId="77777777" w:rsidR="005802BD" w:rsidRDefault="005802BD" w:rsidP="002C4ED3">
      <w:pPr>
        <w:spacing w:after="0" w:line="240" w:lineRule="auto"/>
      </w:pPr>
      <w:r>
        <w:separator/>
      </w:r>
    </w:p>
  </w:footnote>
  <w:footnote w:type="continuationSeparator" w:id="0">
    <w:p w14:paraId="2F31884C" w14:textId="77777777" w:rsidR="005802BD" w:rsidRDefault="005802BD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6801767D" w:rsidR="000B0918" w:rsidRPr="00CE3A82" w:rsidRDefault="0092468D" w:rsidP="0092468D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 xml:space="preserve"> </w:t>
    </w:r>
    <w:r w:rsidR="00FA2CC6">
      <w:rPr>
        <w:rFonts w:ascii="Tahoma" w:hAnsi="Tahoma" w:cs="Tahoma"/>
        <w:b/>
        <w:sz w:val="26"/>
        <w:szCs w:val="26"/>
      </w:rPr>
      <w:t xml:space="preserve">       </w:t>
    </w:r>
    <w:r w:rsidR="00105FD7">
      <w:rPr>
        <w:rFonts w:ascii="Tahoma" w:hAnsi="Tahoma" w:cs="Tahoma"/>
        <w:b/>
        <w:sz w:val="26"/>
        <w:szCs w:val="26"/>
      </w:rPr>
      <w:t>1</w:t>
    </w:r>
    <w:r>
      <w:rPr>
        <w:rFonts w:ascii="Tahoma" w:hAnsi="Tahoma" w:cs="Tahoma"/>
        <w:b/>
        <w:sz w:val="26"/>
        <w:szCs w:val="26"/>
      </w:rPr>
      <w:t>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9E2C33">
      <w:rPr>
        <w:rFonts w:ascii="Tahoma" w:hAnsi="Tahoma" w:cs="Tahoma"/>
        <w:b/>
        <w:sz w:val="26"/>
        <w:szCs w:val="26"/>
      </w:rPr>
      <w:t xml:space="preserve">City </w:t>
    </w:r>
    <w:r w:rsidR="002B11E5">
      <w:rPr>
        <w:rFonts w:ascii="Tahoma" w:hAnsi="Tahoma" w:cs="Tahoma"/>
        <w:b/>
        <w:sz w:val="26"/>
        <w:szCs w:val="26"/>
      </w:rPr>
      <w:t>of Lovington Senior Center</w:t>
    </w:r>
    <w:r w:rsidR="00F30EBF">
      <w:rPr>
        <w:rFonts w:ascii="Tahoma" w:hAnsi="Tahoma" w:cs="Tahoma"/>
        <w:b/>
        <w:sz w:val="26"/>
        <w:szCs w:val="26"/>
      </w:rPr>
      <w:t xml:space="preserve">, </w:t>
    </w:r>
    <w:proofErr w:type="gramStart"/>
    <w:r>
      <w:rPr>
        <w:rFonts w:ascii="Tahoma" w:hAnsi="Tahoma" w:cs="Tahoma"/>
        <w:b/>
        <w:sz w:val="26"/>
        <w:szCs w:val="26"/>
      </w:rPr>
      <w:t>January</w:t>
    </w:r>
    <w:r w:rsidR="002B11E5">
      <w:rPr>
        <w:rFonts w:ascii="Tahoma" w:hAnsi="Tahoma" w:cs="Tahoma"/>
        <w:b/>
        <w:sz w:val="26"/>
        <w:szCs w:val="26"/>
      </w:rPr>
      <w:t>,</w:t>
    </w:r>
    <w:proofErr w:type="gramEnd"/>
    <w:r w:rsidR="002B11E5">
      <w:rPr>
        <w:rFonts w:ascii="Tahoma" w:hAnsi="Tahoma" w:cs="Tahoma"/>
        <w:b/>
        <w:sz w:val="26"/>
        <w:szCs w:val="26"/>
      </w:rPr>
      <w:t xml:space="preserve"> 202</w:t>
    </w:r>
    <w:r w:rsidR="008326F6">
      <w:rPr>
        <w:rFonts w:ascii="Tahoma" w:hAnsi="Tahoma" w:cs="Tahoma"/>
        <w:b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37DF"/>
    <w:rsid w:val="00015916"/>
    <w:rsid w:val="00016F01"/>
    <w:rsid w:val="00017F9B"/>
    <w:rsid w:val="00023F85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5A71"/>
    <w:rsid w:val="000B0918"/>
    <w:rsid w:val="000B7314"/>
    <w:rsid w:val="000C047A"/>
    <w:rsid w:val="000C7AEB"/>
    <w:rsid w:val="000D760B"/>
    <w:rsid w:val="00100997"/>
    <w:rsid w:val="0010174D"/>
    <w:rsid w:val="001027F3"/>
    <w:rsid w:val="0010292C"/>
    <w:rsid w:val="00105FD7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B2CEE"/>
    <w:rsid w:val="001B6F06"/>
    <w:rsid w:val="001B769F"/>
    <w:rsid w:val="001C0C08"/>
    <w:rsid w:val="001C45C6"/>
    <w:rsid w:val="001D0A68"/>
    <w:rsid w:val="001D2574"/>
    <w:rsid w:val="001D3A5A"/>
    <w:rsid w:val="001D3F84"/>
    <w:rsid w:val="001E15AB"/>
    <w:rsid w:val="001E3114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7E71"/>
    <w:rsid w:val="00213837"/>
    <w:rsid w:val="00216413"/>
    <w:rsid w:val="00217A8F"/>
    <w:rsid w:val="00222925"/>
    <w:rsid w:val="00230045"/>
    <w:rsid w:val="002317D9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2416"/>
    <w:rsid w:val="00263517"/>
    <w:rsid w:val="00263B64"/>
    <w:rsid w:val="00263E04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B11E5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1C61"/>
    <w:rsid w:val="00302B4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909E3"/>
    <w:rsid w:val="00397F93"/>
    <w:rsid w:val="003A252D"/>
    <w:rsid w:val="003A401D"/>
    <w:rsid w:val="003B6DA6"/>
    <w:rsid w:val="003C0FE7"/>
    <w:rsid w:val="003D0604"/>
    <w:rsid w:val="003D4A7B"/>
    <w:rsid w:val="003D6200"/>
    <w:rsid w:val="003E183E"/>
    <w:rsid w:val="003E2B6E"/>
    <w:rsid w:val="003E37A7"/>
    <w:rsid w:val="003E4DD8"/>
    <w:rsid w:val="003E7F55"/>
    <w:rsid w:val="00400332"/>
    <w:rsid w:val="00402B3B"/>
    <w:rsid w:val="00403E80"/>
    <w:rsid w:val="00411B76"/>
    <w:rsid w:val="00420EE0"/>
    <w:rsid w:val="00425A95"/>
    <w:rsid w:val="0042697D"/>
    <w:rsid w:val="0043106D"/>
    <w:rsid w:val="004345FF"/>
    <w:rsid w:val="004350E5"/>
    <w:rsid w:val="00435A5A"/>
    <w:rsid w:val="004369A5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91070"/>
    <w:rsid w:val="004929F4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D25EB"/>
    <w:rsid w:val="004E7044"/>
    <w:rsid w:val="004F47EA"/>
    <w:rsid w:val="004F5B6A"/>
    <w:rsid w:val="004F7A76"/>
    <w:rsid w:val="00500D92"/>
    <w:rsid w:val="005035BB"/>
    <w:rsid w:val="00511D40"/>
    <w:rsid w:val="00512774"/>
    <w:rsid w:val="00512C77"/>
    <w:rsid w:val="00516072"/>
    <w:rsid w:val="00516379"/>
    <w:rsid w:val="00521D17"/>
    <w:rsid w:val="00523B9C"/>
    <w:rsid w:val="005252D4"/>
    <w:rsid w:val="005304BC"/>
    <w:rsid w:val="005318CB"/>
    <w:rsid w:val="00531B8E"/>
    <w:rsid w:val="005342A3"/>
    <w:rsid w:val="005366CE"/>
    <w:rsid w:val="005379A6"/>
    <w:rsid w:val="005434FC"/>
    <w:rsid w:val="005503DD"/>
    <w:rsid w:val="00561CC4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3E0"/>
    <w:rsid w:val="005A7EEF"/>
    <w:rsid w:val="005B510A"/>
    <w:rsid w:val="005C0720"/>
    <w:rsid w:val="005C3BDD"/>
    <w:rsid w:val="005D6A09"/>
    <w:rsid w:val="005D73CC"/>
    <w:rsid w:val="005E0259"/>
    <w:rsid w:val="005E0275"/>
    <w:rsid w:val="005E128B"/>
    <w:rsid w:val="005E15B8"/>
    <w:rsid w:val="005E2D07"/>
    <w:rsid w:val="005E3786"/>
    <w:rsid w:val="005E38E0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B76D3"/>
    <w:rsid w:val="006C0043"/>
    <w:rsid w:val="006C0F3A"/>
    <w:rsid w:val="006C28EF"/>
    <w:rsid w:val="006C3F8A"/>
    <w:rsid w:val="006C54A7"/>
    <w:rsid w:val="006D08C7"/>
    <w:rsid w:val="006D3C1A"/>
    <w:rsid w:val="006D5E81"/>
    <w:rsid w:val="006E6263"/>
    <w:rsid w:val="006E681F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2078B"/>
    <w:rsid w:val="007243E6"/>
    <w:rsid w:val="00730051"/>
    <w:rsid w:val="007335C2"/>
    <w:rsid w:val="0074398B"/>
    <w:rsid w:val="00747C84"/>
    <w:rsid w:val="007535F0"/>
    <w:rsid w:val="00755AD9"/>
    <w:rsid w:val="007565BF"/>
    <w:rsid w:val="00762654"/>
    <w:rsid w:val="007720FF"/>
    <w:rsid w:val="00775477"/>
    <w:rsid w:val="00781A68"/>
    <w:rsid w:val="00782D58"/>
    <w:rsid w:val="007907F6"/>
    <w:rsid w:val="007927CC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4DD"/>
    <w:rsid w:val="007D76AC"/>
    <w:rsid w:val="007E7E85"/>
    <w:rsid w:val="007F65B3"/>
    <w:rsid w:val="008002DF"/>
    <w:rsid w:val="0080232A"/>
    <w:rsid w:val="00802FD4"/>
    <w:rsid w:val="00803BB1"/>
    <w:rsid w:val="00804548"/>
    <w:rsid w:val="0080756F"/>
    <w:rsid w:val="008124DE"/>
    <w:rsid w:val="00820E6F"/>
    <w:rsid w:val="008217EC"/>
    <w:rsid w:val="00821E09"/>
    <w:rsid w:val="00827C14"/>
    <w:rsid w:val="00830858"/>
    <w:rsid w:val="008326F6"/>
    <w:rsid w:val="00837E35"/>
    <w:rsid w:val="00846470"/>
    <w:rsid w:val="00847658"/>
    <w:rsid w:val="0085288A"/>
    <w:rsid w:val="00853320"/>
    <w:rsid w:val="008608A0"/>
    <w:rsid w:val="008627BE"/>
    <w:rsid w:val="008653AB"/>
    <w:rsid w:val="00867C6D"/>
    <w:rsid w:val="008752E7"/>
    <w:rsid w:val="00881492"/>
    <w:rsid w:val="00882B7F"/>
    <w:rsid w:val="00885A31"/>
    <w:rsid w:val="008927FC"/>
    <w:rsid w:val="00894C42"/>
    <w:rsid w:val="008B0DFC"/>
    <w:rsid w:val="008B4A61"/>
    <w:rsid w:val="008C2316"/>
    <w:rsid w:val="008C4A2D"/>
    <w:rsid w:val="008C4C1D"/>
    <w:rsid w:val="008C798B"/>
    <w:rsid w:val="008D5BD8"/>
    <w:rsid w:val="008F2809"/>
    <w:rsid w:val="008F6770"/>
    <w:rsid w:val="009033F2"/>
    <w:rsid w:val="009047E5"/>
    <w:rsid w:val="00907232"/>
    <w:rsid w:val="0091141A"/>
    <w:rsid w:val="00911EF8"/>
    <w:rsid w:val="009151D4"/>
    <w:rsid w:val="00917BBD"/>
    <w:rsid w:val="0092468D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800"/>
    <w:rsid w:val="00964A06"/>
    <w:rsid w:val="00976A6F"/>
    <w:rsid w:val="00981996"/>
    <w:rsid w:val="00981AC6"/>
    <w:rsid w:val="00982DA8"/>
    <w:rsid w:val="00984C01"/>
    <w:rsid w:val="00992BDE"/>
    <w:rsid w:val="00995C31"/>
    <w:rsid w:val="00996F4D"/>
    <w:rsid w:val="009A1E7C"/>
    <w:rsid w:val="009A2511"/>
    <w:rsid w:val="009B0A85"/>
    <w:rsid w:val="009B1BEF"/>
    <w:rsid w:val="009B4766"/>
    <w:rsid w:val="009B57CD"/>
    <w:rsid w:val="009C1AFA"/>
    <w:rsid w:val="009D0D68"/>
    <w:rsid w:val="009E2C33"/>
    <w:rsid w:val="009F0164"/>
    <w:rsid w:val="009F0723"/>
    <w:rsid w:val="009F0B31"/>
    <w:rsid w:val="009F43E9"/>
    <w:rsid w:val="009F7384"/>
    <w:rsid w:val="00A03295"/>
    <w:rsid w:val="00A038A8"/>
    <w:rsid w:val="00A07DB8"/>
    <w:rsid w:val="00A12BD5"/>
    <w:rsid w:val="00A13263"/>
    <w:rsid w:val="00A158AE"/>
    <w:rsid w:val="00A167C1"/>
    <w:rsid w:val="00A209B5"/>
    <w:rsid w:val="00A23320"/>
    <w:rsid w:val="00A30B71"/>
    <w:rsid w:val="00A331DE"/>
    <w:rsid w:val="00A339BB"/>
    <w:rsid w:val="00A36084"/>
    <w:rsid w:val="00A42B51"/>
    <w:rsid w:val="00A52CE0"/>
    <w:rsid w:val="00A52FA3"/>
    <w:rsid w:val="00A55162"/>
    <w:rsid w:val="00A55969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A4DFB"/>
    <w:rsid w:val="00AA5A99"/>
    <w:rsid w:val="00AB7D40"/>
    <w:rsid w:val="00AD299B"/>
    <w:rsid w:val="00AD5B55"/>
    <w:rsid w:val="00AD6246"/>
    <w:rsid w:val="00AE1864"/>
    <w:rsid w:val="00AE25FF"/>
    <w:rsid w:val="00AE5108"/>
    <w:rsid w:val="00AE7C00"/>
    <w:rsid w:val="00AF1EFC"/>
    <w:rsid w:val="00AF5411"/>
    <w:rsid w:val="00B01720"/>
    <w:rsid w:val="00B06696"/>
    <w:rsid w:val="00B07B2A"/>
    <w:rsid w:val="00B1430C"/>
    <w:rsid w:val="00B14993"/>
    <w:rsid w:val="00B20DE5"/>
    <w:rsid w:val="00B20F2C"/>
    <w:rsid w:val="00B24338"/>
    <w:rsid w:val="00B25296"/>
    <w:rsid w:val="00B37853"/>
    <w:rsid w:val="00B406CD"/>
    <w:rsid w:val="00B40D11"/>
    <w:rsid w:val="00B40FA6"/>
    <w:rsid w:val="00B41A2D"/>
    <w:rsid w:val="00B41DD8"/>
    <w:rsid w:val="00B53958"/>
    <w:rsid w:val="00B55BBE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C36BA"/>
    <w:rsid w:val="00BC5BEF"/>
    <w:rsid w:val="00BC5C97"/>
    <w:rsid w:val="00BD51DF"/>
    <w:rsid w:val="00BD6078"/>
    <w:rsid w:val="00BF32A9"/>
    <w:rsid w:val="00BF3422"/>
    <w:rsid w:val="00BF34A8"/>
    <w:rsid w:val="00BF63C6"/>
    <w:rsid w:val="00C032D2"/>
    <w:rsid w:val="00C04FDF"/>
    <w:rsid w:val="00C1072E"/>
    <w:rsid w:val="00C11D92"/>
    <w:rsid w:val="00C13E70"/>
    <w:rsid w:val="00C21E11"/>
    <w:rsid w:val="00C24F90"/>
    <w:rsid w:val="00C275B6"/>
    <w:rsid w:val="00C3095D"/>
    <w:rsid w:val="00C328A6"/>
    <w:rsid w:val="00C37619"/>
    <w:rsid w:val="00C37AE0"/>
    <w:rsid w:val="00C402F0"/>
    <w:rsid w:val="00C41426"/>
    <w:rsid w:val="00C42797"/>
    <w:rsid w:val="00C4604D"/>
    <w:rsid w:val="00C50860"/>
    <w:rsid w:val="00C529AF"/>
    <w:rsid w:val="00C530F5"/>
    <w:rsid w:val="00C574CE"/>
    <w:rsid w:val="00C633C0"/>
    <w:rsid w:val="00C63457"/>
    <w:rsid w:val="00C661B1"/>
    <w:rsid w:val="00C66554"/>
    <w:rsid w:val="00C70F10"/>
    <w:rsid w:val="00C71744"/>
    <w:rsid w:val="00C756D5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B4E4A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15F1"/>
    <w:rsid w:val="00CF292F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8B"/>
    <w:rsid w:val="00D17E95"/>
    <w:rsid w:val="00D22A79"/>
    <w:rsid w:val="00D2421E"/>
    <w:rsid w:val="00D252B6"/>
    <w:rsid w:val="00D2593F"/>
    <w:rsid w:val="00D26322"/>
    <w:rsid w:val="00D3069A"/>
    <w:rsid w:val="00D336C9"/>
    <w:rsid w:val="00D36A75"/>
    <w:rsid w:val="00D463CA"/>
    <w:rsid w:val="00D53532"/>
    <w:rsid w:val="00D562A4"/>
    <w:rsid w:val="00D570F9"/>
    <w:rsid w:val="00D603A5"/>
    <w:rsid w:val="00D7411A"/>
    <w:rsid w:val="00D77859"/>
    <w:rsid w:val="00D80516"/>
    <w:rsid w:val="00D82DCC"/>
    <w:rsid w:val="00D9076A"/>
    <w:rsid w:val="00D94D64"/>
    <w:rsid w:val="00DA5B28"/>
    <w:rsid w:val="00DB0D5E"/>
    <w:rsid w:val="00DB12A0"/>
    <w:rsid w:val="00DB25DF"/>
    <w:rsid w:val="00DB5386"/>
    <w:rsid w:val="00DC1D6E"/>
    <w:rsid w:val="00DC2D24"/>
    <w:rsid w:val="00DC30C1"/>
    <w:rsid w:val="00DC5C18"/>
    <w:rsid w:val="00DC602D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2C6"/>
    <w:rsid w:val="00E15B97"/>
    <w:rsid w:val="00E22790"/>
    <w:rsid w:val="00E23A8F"/>
    <w:rsid w:val="00E35009"/>
    <w:rsid w:val="00E35DBB"/>
    <w:rsid w:val="00E37941"/>
    <w:rsid w:val="00E46287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9EE"/>
    <w:rsid w:val="00EE6FBF"/>
    <w:rsid w:val="00F02492"/>
    <w:rsid w:val="00F03729"/>
    <w:rsid w:val="00F05E7E"/>
    <w:rsid w:val="00F1131E"/>
    <w:rsid w:val="00F15FB3"/>
    <w:rsid w:val="00F202EE"/>
    <w:rsid w:val="00F20C65"/>
    <w:rsid w:val="00F225FA"/>
    <w:rsid w:val="00F274C5"/>
    <w:rsid w:val="00F274F6"/>
    <w:rsid w:val="00F27D9F"/>
    <w:rsid w:val="00F30EBF"/>
    <w:rsid w:val="00F30F2C"/>
    <w:rsid w:val="00F320DB"/>
    <w:rsid w:val="00F32592"/>
    <w:rsid w:val="00F34D8F"/>
    <w:rsid w:val="00F37D8F"/>
    <w:rsid w:val="00F40BF7"/>
    <w:rsid w:val="00F412DE"/>
    <w:rsid w:val="00F42030"/>
    <w:rsid w:val="00F42C6C"/>
    <w:rsid w:val="00F44E59"/>
    <w:rsid w:val="00F47FDA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A2CC6"/>
    <w:rsid w:val="00FC4CA2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</cp:revision>
  <cp:lastPrinted>2024-10-31T19:31:00Z</cp:lastPrinted>
  <dcterms:created xsi:type="dcterms:W3CDTF">2024-12-19T17:56:00Z</dcterms:created>
  <dcterms:modified xsi:type="dcterms:W3CDTF">2024-12-19T17:56:00Z</dcterms:modified>
</cp:coreProperties>
</file>