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E973D" w14:textId="77777777" w:rsidR="00FA6733" w:rsidRDefault="00FA67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4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8"/>
        <w:gridCol w:w="2782"/>
        <w:gridCol w:w="3201"/>
        <w:gridCol w:w="2964"/>
        <w:gridCol w:w="2817"/>
      </w:tblGrid>
      <w:tr w:rsidR="006A3EF2" w:rsidRPr="00E16CC0" w14:paraId="388E9ABD" w14:textId="77777777">
        <w:trPr>
          <w:trHeight w:val="1520"/>
        </w:trPr>
        <w:tc>
          <w:tcPr>
            <w:tcW w:w="2908" w:type="dxa"/>
          </w:tcPr>
          <w:p w14:paraId="257DC418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>Monday 3, 2025</w:t>
            </w:r>
          </w:p>
          <w:p w14:paraId="64D883CA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2oz Polish Sausage</w:t>
            </w:r>
          </w:p>
          <w:p w14:paraId="6144C9A0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Red cabbage w/ 1/2c Apples</w:t>
            </w:r>
          </w:p>
          <w:p w14:paraId="26F7F8E3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Parsley Potatoes</w:t>
            </w:r>
          </w:p>
          <w:p w14:paraId="1213D650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Wheat Roll w/ 1 tsp unsalted butter</w:t>
            </w:r>
          </w:p>
          <w:p w14:paraId="1E11773B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Raspberry Light Nonfat Yogurt</w:t>
            </w:r>
          </w:p>
          <w:p w14:paraId="1F17E6CE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  <w:p w14:paraId="72FE348A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  <w:p w14:paraId="1D328BD2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  <w:p w14:paraId="6CD4C260" w14:textId="77777777" w:rsidR="006A3EF2" w:rsidRPr="00E16CC0" w:rsidRDefault="006A3EF2" w:rsidP="006A3EF2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2" w:type="dxa"/>
          </w:tcPr>
          <w:p w14:paraId="372AAA2B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ahoma" w:hAnsi="Arial" w:cs="Arial"/>
                <w:b/>
                <w:color w:val="000000"/>
              </w:rPr>
            </w:pPr>
            <w:r w:rsidRPr="00D74207">
              <w:rPr>
                <w:rFonts w:ascii="Arial" w:eastAsia="Tahoma" w:hAnsi="Arial" w:cs="Arial"/>
                <w:b/>
                <w:color w:val="000000"/>
              </w:rPr>
              <w:t>Tuesday 4, 2025</w:t>
            </w:r>
          </w:p>
          <w:p w14:paraId="7ACEF3E8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D74207">
              <w:rPr>
                <w:rFonts w:ascii="Arial" w:eastAsia="Arial" w:hAnsi="Arial" w:cs="Arial"/>
              </w:rPr>
              <w:t>Pepper steak</w:t>
            </w:r>
          </w:p>
          <w:p w14:paraId="707005A3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D74207">
              <w:rPr>
                <w:rFonts w:ascii="Arial" w:eastAsia="Arial" w:hAnsi="Arial" w:cs="Arial"/>
              </w:rPr>
              <w:t>(3oz Beef, 1oz LS Brown Gravy, 1/4c Peppers and onions)</w:t>
            </w:r>
          </w:p>
          <w:p w14:paraId="14952FE2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D74207">
              <w:rPr>
                <w:rFonts w:ascii="Arial" w:eastAsia="Arial" w:hAnsi="Arial" w:cs="Arial"/>
              </w:rPr>
              <w:t>1/2c Brown Rice</w:t>
            </w:r>
          </w:p>
          <w:p w14:paraId="3A5AB9B5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D74207">
              <w:rPr>
                <w:rFonts w:ascii="Arial" w:eastAsia="Arial" w:hAnsi="Arial" w:cs="Arial"/>
              </w:rPr>
              <w:t>1c Tossed salad w/ 2 TBSP Light Ranch Dressing</w:t>
            </w:r>
          </w:p>
          <w:p w14:paraId="45932EF8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D74207">
              <w:rPr>
                <w:rFonts w:ascii="Arial" w:eastAsia="Arial" w:hAnsi="Arial" w:cs="Arial"/>
              </w:rPr>
              <w:t>1/2c Mandarin Oranges</w:t>
            </w:r>
          </w:p>
          <w:p w14:paraId="305FA891" w14:textId="147152AC" w:rsidR="006A3EF2" w:rsidRPr="00E16CC0" w:rsidRDefault="006A3EF2" w:rsidP="006A3EF2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01" w:type="dxa"/>
          </w:tcPr>
          <w:p w14:paraId="3A7DAE3F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bCs/>
                <w:color w:val="000000"/>
              </w:rPr>
              <w:t>Wednesday 5, 2025</w:t>
            </w:r>
          </w:p>
          <w:p w14:paraId="02926BAD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Egg salad Sandwich</w:t>
            </w:r>
          </w:p>
          <w:p w14:paraId="46397595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(1/2c Egg Salad=1 egg 2 slices wheat bread, 1/4c romaine lettuce, 2 slices tomato)</w:t>
            </w:r>
          </w:p>
          <w:p w14:paraId="2560B5A4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1c Spinach Salad</w:t>
            </w:r>
          </w:p>
          <w:p w14:paraId="0A251D43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(1c Spinach, 1/4c red onion,1 TBSP Cranberries, 1/2c Garbanzo Beans)</w:t>
            </w:r>
          </w:p>
          <w:p w14:paraId="4CE04E28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2 TBSP Lite Raspberry Vinaigrette </w:t>
            </w:r>
          </w:p>
          <w:p w14:paraId="542344EC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4 LS WW Crackers</w:t>
            </w:r>
          </w:p>
          <w:p w14:paraId="2155E1E0" w14:textId="6817FD41" w:rsidR="006A3EF2" w:rsidRPr="00E16CC0" w:rsidRDefault="006A3EF2" w:rsidP="006A3EF2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FF Sherbet</w:t>
            </w:r>
          </w:p>
        </w:tc>
        <w:tc>
          <w:tcPr>
            <w:tcW w:w="2964" w:type="dxa"/>
          </w:tcPr>
          <w:p w14:paraId="7B5B998D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ahoma" w:hAnsi="Arial" w:cs="Arial"/>
                <w:b/>
                <w:color w:val="000000"/>
              </w:rPr>
            </w:pPr>
            <w:proofErr w:type="spellStart"/>
            <w:r w:rsidRPr="00D74207">
              <w:rPr>
                <w:rFonts w:ascii="Arial" w:eastAsia="Tahoma" w:hAnsi="Arial" w:cs="Arial"/>
                <w:b/>
                <w:color w:val="000000"/>
              </w:rPr>
              <w:t>Thrursday</w:t>
            </w:r>
            <w:proofErr w:type="spellEnd"/>
            <w:r w:rsidRPr="00D74207">
              <w:rPr>
                <w:rFonts w:ascii="Arial" w:eastAsia="Tahoma" w:hAnsi="Arial" w:cs="Arial"/>
                <w:b/>
                <w:color w:val="000000"/>
              </w:rPr>
              <w:t xml:space="preserve"> 6, 2025</w:t>
            </w:r>
          </w:p>
          <w:p w14:paraId="041EA87E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Soft Chicken Taco </w:t>
            </w:r>
          </w:p>
          <w:p w14:paraId="27329D67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(3oz Beef, 1/2c Lettuce and tomato,1 6in flour tortilla)</w:t>
            </w:r>
          </w:p>
          <w:p w14:paraId="5BCD31A9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LS Pinto Beans</w:t>
            </w:r>
          </w:p>
          <w:p w14:paraId="69F717E7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1/2c Calabacitas </w:t>
            </w:r>
          </w:p>
          <w:p w14:paraId="35A0A8BD" w14:textId="475CEE41" w:rsidR="006A3EF2" w:rsidRPr="00E16CC0" w:rsidRDefault="006A3EF2" w:rsidP="006A3EF2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Fruit Cocktail</w:t>
            </w:r>
          </w:p>
        </w:tc>
        <w:tc>
          <w:tcPr>
            <w:tcW w:w="2817" w:type="dxa"/>
          </w:tcPr>
          <w:p w14:paraId="532D1EAF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Tahoma" w:hAnsi="Arial" w:cs="Arial"/>
                <w:b/>
              </w:rPr>
            </w:pPr>
            <w:r w:rsidRPr="00D74207">
              <w:rPr>
                <w:rFonts w:ascii="Arial" w:eastAsia="Tahoma" w:hAnsi="Arial" w:cs="Arial"/>
                <w:b/>
              </w:rPr>
              <w:t>Friday 7, 2025</w:t>
            </w:r>
          </w:p>
          <w:p w14:paraId="04FF0F12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3oz LS Herbed Baked Fish</w:t>
            </w:r>
          </w:p>
          <w:p w14:paraId="47F1E3CE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 TBSP Tartar Sauce</w:t>
            </w:r>
          </w:p>
          <w:p w14:paraId="25BD2D81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NAS Baked French Fries</w:t>
            </w:r>
          </w:p>
          <w:p w14:paraId="65877545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1c Coleslaw w/ 2 TBSP </w:t>
            </w:r>
            <w:r w:rsidRPr="00D74207">
              <w:rPr>
                <w:rFonts w:ascii="Arial" w:eastAsia="Arial" w:hAnsi="Arial" w:cs="Arial"/>
              </w:rPr>
              <w:t>Dressing</w:t>
            </w:r>
          </w:p>
          <w:p w14:paraId="18AAB5E1" w14:textId="77777777" w:rsidR="006A3EF2" w:rsidRPr="00D74207" w:rsidRDefault="006A3EF2" w:rsidP="006A3E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Wheat bread w/ 1tsp margarine</w:t>
            </w:r>
          </w:p>
          <w:p w14:paraId="7077A1FF" w14:textId="68103C19" w:rsidR="006A3EF2" w:rsidRPr="00E16CC0" w:rsidRDefault="006A3EF2" w:rsidP="006A3EF2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</w:rPr>
              <w:t>1c Tropical Fruit salad</w:t>
            </w:r>
          </w:p>
        </w:tc>
      </w:tr>
      <w:tr w:rsidR="00A87199" w:rsidRPr="00E16CC0" w14:paraId="0239C16C" w14:textId="77777777">
        <w:trPr>
          <w:trHeight w:val="1520"/>
        </w:trPr>
        <w:tc>
          <w:tcPr>
            <w:tcW w:w="2908" w:type="dxa"/>
          </w:tcPr>
          <w:p w14:paraId="7461849F" w14:textId="77777777" w:rsidR="00A87199" w:rsidRPr="00D74207" w:rsidRDefault="00A87199" w:rsidP="00A8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MONDAY 10, 2025 </w:t>
            </w:r>
          </w:p>
          <w:p w14:paraId="5C29B455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4oz Hamburger Steak w/ 2oz LS Gravy</w:t>
            </w:r>
          </w:p>
          <w:p w14:paraId="46F8025C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Brown Rice</w:t>
            </w:r>
          </w:p>
          <w:p w14:paraId="337F6953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1c Peas and Carrots</w:t>
            </w:r>
          </w:p>
          <w:p w14:paraId="39F87031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Wheat Roll</w:t>
            </w:r>
          </w:p>
          <w:p w14:paraId="2820FDCE" w14:textId="0AF4D5E1" w:rsidR="00A87199" w:rsidRPr="00E16CC0" w:rsidRDefault="00A87199" w:rsidP="00A87199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3/4c Fruit Salad</w:t>
            </w:r>
          </w:p>
        </w:tc>
        <w:tc>
          <w:tcPr>
            <w:tcW w:w="2782" w:type="dxa"/>
          </w:tcPr>
          <w:p w14:paraId="6DBDD68D" w14:textId="77777777" w:rsidR="00A87199" w:rsidRPr="00D74207" w:rsidRDefault="00A87199" w:rsidP="00A87199">
            <w:pPr>
              <w:jc w:val="center"/>
              <w:rPr>
                <w:rFonts w:ascii="Arial" w:eastAsia="Arial" w:hAnsi="Arial" w:cs="Arial"/>
                <w:b/>
              </w:rPr>
            </w:pPr>
            <w:r w:rsidRPr="00D74207">
              <w:rPr>
                <w:rFonts w:ascii="Arial" w:eastAsia="Arial" w:hAnsi="Arial" w:cs="Arial"/>
                <w:b/>
              </w:rPr>
              <w:t>TUESDAY 11, 2025</w:t>
            </w:r>
          </w:p>
          <w:p w14:paraId="26DCD9CF" w14:textId="77777777" w:rsidR="00A87199" w:rsidRPr="00D74207" w:rsidRDefault="00A87199" w:rsidP="00A87199">
            <w:pPr>
              <w:pStyle w:val="NoSpacing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74207">
              <w:rPr>
                <w:rFonts w:ascii="Arial" w:hAnsi="Arial" w:cs="Arial"/>
              </w:rPr>
              <w:t>3oz Pork Chop w/ 2oz LS Gravy</w:t>
            </w:r>
          </w:p>
          <w:p w14:paraId="019C93F9" w14:textId="77777777" w:rsidR="00A87199" w:rsidRPr="00D74207" w:rsidRDefault="00A87199" w:rsidP="00A87199">
            <w:pPr>
              <w:pStyle w:val="NoSpacing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Mashed Potatoes</w:t>
            </w:r>
          </w:p>
          <w:p w14:paraId="6EE56CA7" w14:textId="77777777" w:rsidR="00A87199" w:rsidRPr="00D74207" w:rsidRDefault="00A87199" w:rsidP="00A87199">
            <w:pPr>
              <w:pStyle w:val="NoSpacing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spinach</w:t>
            </w:r>
          </w:p>
          <w:p w14:paraId="72864185" w14:textId="77777777" w:rsidR="00A87199" w:rsidRPr="00D74207" w:rsidRDefault="00A87199" w:rsidP="00A87199">
            <w:pPr>
              <w:pStyle w:val="NoSpacing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Wheat Roll</w:t>
            </w:r>
          </w:p>
          <w:p w14:paraId="1013FE77" w14:textId="238C84A1" w:rsidR="00A87199" w:rsidRPr="00E16CC0" w:rsidRDefault="00A87199" w:rsidP="00A87199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Bananas in ½ Vanilla Pudding</w:t>
            </w:r>
          </w:p>
        </w:tc>
        <w:tc>
          <w:tcPr>
            <w:tcW w:w="3201" w:type="dxa"/>
          </w:tcPr>
          <w:p w14:paraId="60C8CAF6" w14:textId="77777777" w:rsidR="00A87199" w:rsidRPr="00D74207" w:rsidRDefault="00A87199" w:rsidP="00A8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WEDNESDAY 12, 2025 </w:t>
            </w:r>
          </w:p>
          <w:p w14:paraId="121F1B3B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Chicken Fajitas</w:t>
            </w:r>
          </w:p>
          <w:p w14:paraId="4E64746F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(3oz Chicken, 1c Fajitas blend vegetables1 6 in flour Tortilla)</w:t>
            </w:r>
          </w:p>
          <w:p w14:paraId="7ED3A388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LS Pinto Beans</w:t>
            </w:r>
          </w:p>
          <w:p w14:paraId="1835971D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6 LS WW Crackers</w:t>
            </w:r>
          </w:p>
          <w:p w14:paraId="5AF2ED01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 Peanut Buter Cookie</w:t>
            </w:r>
          </w:p>
          <w:p w14:paraId="24342180" w14:textId="5DD82691" w:rsidR="00A87199" w:rsidRPr="00E16CC0" w:rsidRDefault="00A87199" w:rsidP="00A87199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64" w:type="dxa"/>
          </w:tcPr>
          <w:p w14:paraId="347B256B" w14:textId="77777777" w:rsidR="00A87199" w:rsidRPr="00D74207" w:rsidRDefault="00A87199" w:rsidP="00A8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>THURSDAY 13, 2025</w:t>
            </w:r>
          </w:p>
          <w:p w14:paraId="73573C7B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3oz Meatloaf</w:t>
            </w:r>
          </w:p>
          <w:p w14:paraId="74B826E1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Mashed Potatoes w/ 2oz LS Gravy</w:t>
            </w:r>
          </w:p>
          <w:p w14:paraId="57B86AAA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Peas and Onions</w:t>
            </w:r>
          </w:p>
          <w:p w14:paraId="58E0EF5F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Wheat Roll</w:t>
            </w:r>
          </w:p>
          <w:p w14:paraId="73261449" w14:textId="484BF3C4" w:rsidR="00A87199" w:rsidRPr="00E16CC0" w:rsidRDefault="00A87199" w:rsidP="00A87199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 xml:space="preserve">1/2c Orange  </w:t>
            </w:r>
          </w:p>
        </w:tc>
        <w:tc>
          <w:tcPr>
            <w:tcW w:w="2817" w:type="dxa"/>
          </w:tcPr>
          <w:p w14:paraId="24D38165" w14:textId="77777777" w:rsidR="00A87199" w:rsidRPr="00D74207" w:rsidRDefault="00A87199" w:rsidP="00A87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>FRIDAY 14, 2025</w:t>
            </w:r>
          </w:p>
          <w:p w14:paraId="6117B557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5oz Spinach Lasagna</w:t>
            </w:r>
          </w:p>
          <w:p w14:paraId="6594A68A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(1/2c Spinach, 2oz Spinach, 1oz Cheese)</w:t>
            </w:r>
          </w:p>
          <w:p w14:paraId="12C5F778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 xml:space="preserve">1/2c Black Beans </w:t>
            </w:r>
          </w:p>
          <w:p w14:paraId="4FB36952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1c Tossed Salad w/ 2 TBSP Light Dressing</w:t>
            </w:r>
          </w:p>
          <w:p w14:paraId="30DC4781" w14:textId="77777777" w:rsidR="00A87199" w:rsidRPr="00D74207" w:rsidRDefault="00A87199" w:rsidP="00A87199">
            <w:pPr>
              <w:widowControl w:val="0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 sl. Garlic Bread</w:t>
            </w:r>
          </w:p>
          <w:p w14:paraId="06B2537E" w14:textId="0DAFFC1A" w:rsidR="00A87199" w:rsidRPr="00E16CC0" w:rsidRDefault="00A87199" w:rsidP="00A87199">
            <w:pPr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1/2c SF Gelatin w/1/2c Plums</w:t>
            </w:r>
            <w:r w:rsidRPr="00D742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680063" w:rsidRPr="00E16CC0" w14:paraId="03303F9F" w14:textId="77777777">
        <w:trPr>
          <w:trHeight w:val="1520"/>
        </w:trPr>
        <w:tc>
          <w:tcPr>
            <w:tcW w:w="2908" w:type="dxa"/>
          </w:tcPr>
          <w:p w14:paraId="21BEAC47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MONDAY 17, 2025 </w:t>
            </w:r>
          </w:p>
          <w:p w14:paraId="2AE3DD3C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Spaghetti with</w:t>
            </w:r>
          </w:p>
          <w:p w14:paraId="02AB1E8B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Marinara Sauce</w:t>
            </w:r>
          </w:p>
          <w:p w14:paraId="79BF6281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(1/2c Spaghetti, 1/2c NAS Marinara Sauce, 3/4c White beans)</w:t>
            </w:r>
          </w:p>
          <w:p w14:paraId="3E32EEEB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1c Italian Veggies</w:t>
            </w:r>
          </w:p>
          <w:p w14:paraId="4304881C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Garlic Bread</w:t>
            </w:r>
          </w:p>
          <w:p w14:paraId="1FE672BD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 Fresh Pear</w:t>
            </w:r>
          </w:p>
          <w:p w14:paraId="3E12B39B" w14:textId="3C8F1736" w:rsidR="00680063" w:rsidRPr="00E16CC0" w:rsidRDefault="00680063" w:rsidP="00680063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2" w:type="dxa"/>
          </w:tcPr>
          <w:p w14:paraId="66CC8AF5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lastRenderedPageBreak/>
              <w:t>TUESDAY 18, 2025</w:t>
            </w:r>
          </w:p>
          <w:p w14:paraId="4FFBD216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74207">
              <w:rPr>
                <w:rFonts w:ascii="Arial" w:eastAsia="Arial" w:hAnsi="Arial" w:cs="Arial"/>
                <w:color w:val="000000"/>
              </w:rPr>
              <w:t>Frito Pie</w:t>
            </w:r>
          </w:p>
          <w:p w14:paraId="0AB78437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(1oz corn chips, 3oz Beef, 2oz RC, 1/2c Lettuce and tomato, 1/8c onion)</w:t>
            </w:r>
          </w:p>
          <w:p w14:paraId="3D57ECE0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LS Pinto Beans</w:t>
            </w:r>
          </w:p>
          <w:p w14:paraId="71271E5F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Spanish Slaw</w:t>
            </w:r>
          </w:p>
          <w:p w14:paraId="04C509EB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Pineapple Tidbits</w:t>
            </w:r>
          </w:p>
          <w:p w14:paraId="089C2CA6" w14:textId="161A22F6" w:rsidR="00680063" w:rsidRPr="00E16CC0" w:rsidRDefault="00680063" w:rsidP="00680063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In 1/2c SF Gelatin</w:t>
            </w:r>
          </w:p>
        </w:tc>
        <w:tc>
          <w:tcPr>
            <w:tcW w:w="3201" w:type="dxa"/>
          </w:tcPr>
          <w:p w14:paraId="03BBFFC0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>WEDNESDAY 19, 2025</w:t>
            </w:r>
          </w:p>
          <w:p w14:paraId="5E4F2E0F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Chicken Parmesan</w:t>
            </w:r>
          </w:p>
          <w:p w14:paraId="1EA6CFF7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over Linguini</w:t>
            </w:r>
          </w:p>
          <w:p w14:paraId="0084FA65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(3oz Parm Crusted Chicken, 1oz NAS marinara Sauce, 1oz mozzarella Cheese)</w:t>
            </w:r>
          </w:p>
          <w:p w14:paraId="0886A8FF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Linguine</w:t>
            </w:r>
          </w:p>
          <w:p w14:paraId="310DE9DF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Spinach and Cauliflower w/ 1 tsp margarine</w:t>
            </w:r>
          </w:p>
          <w:p w14:paraId="7DD1EDEE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lastRenderedPageBreak/>
              <w:t>B</w:t>
            </w:r>
            <w:r w:rsidRPr="00D74207">
              <w:rPr>
                <w:rFonts w:ascii="Arial" w:eastAsia="Arial" w:hAnsi="Arial" w:cs="Arial"/>
              </w:rPr>
              <w:t>read Stick</w:t>
            </w:r>
          </w:p>
          <w:p w14:paraId="6C22BA86" w14:textId="79A1CAD1" w:rsidR="00680063" w:rsidRPr="00E16CC0" w:rsidRDefault="00680063" w:rsidP="00680063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</w:rPr>
              <w:t>1/2c Strawberries w/ ½ slice Reduced Fat Pound cake</w:t>
            </w:r>
          </w:p>
        </w:tc>
        <w:tc>
          <w:tcPr>
            <w:tcW w:w="2964" w:type="dxa"/>
          </w:tcPr>
          <w:p w14:paraId="4EEEA631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THURSDAY 20, 2025 </w:t>
            </w:r>
          </w:p>
          <w:p w14:paraId="346A7FCA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Green Chili Cheeseburger</w:t>
            </w:r>
          </w:p>
          <w:p w14:paraId="74B547FD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(1 bun, 3oz Patty, 2 TBSP GC, .5oz Cheese, 1/2c Lettuce, 2 slices tomato, 1 slice onion)</w:t>
            </w:r>
          </w:p>
          <w:p w14:paraId="6997AC6B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1/2c Roasted Brussel Sprouts </w:t>
            </w:r>
          </w:p>
          <w:p w14:paraId="7ABE7A48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lastRenderedPageBreak/>
              <w:t xml:space="preserve">1/2c NAS Baked French Fries </w:t>
            </w:r>
          </w:p>
          <w:p w14:paraId="444F0670" w14:textId="78660E32" w:rsidR="00680063" w:rsidRPr="00E16CC0" w:rsidRDefault="00680063" w:rsidP="00680063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1c Grapes</w:t>
            </w:r>
          </w:p>
        </w:tc>
        <w:tc>
          <w:tcPr>
            <w:tcW w:w="2817" w:type="dxa"/>
          </w:tcPr>
          <w:p w14:paraId="7E3B7FAF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lastRenderedPageBreak/>
              <w:t>FRIDAY 21, 2025</w:t>
            </w:r>
          </w:p>
          <w:p w14:paraId="4B9E4F97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74207">
              <w:rPr>
                <w:rFonts w:ascii="Arial" w:eastAsia="Arial" w:hAnsi="Arial" w:cs="Arial"/>
                <w:color w:val="000000"/>
              </w:rPr>
              <w:t>Tuna Salad</w:t>
            </w:r>
          </w:p>
          <w:p w14:paraId="136026CE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(3oz Light Tuna)</w:t>
            </w:r>
          </w:p>
          <w:p w14:paraId="6ABD633B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6 LS WW Crackers </w:t>
            </w:r>
          </w:p>
          <w:p w14:paraId="7E94C9B0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1c vegetable Medley</w:t>
            </w:r>
          </w:p>
          <w:p w14:paraId="2D0A5D6C" w14:textId="77777777" w:rsidR="00680063" w:rsidRPr="00D74207" w:rsidRDefault="00680063" w:rsidP="00680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>1/2c SF Gelatin w/ 1/2c Bananas</w:t>
            </w:r>
          </w:p>
          <w:p w14:paraId="21E9034C" w14:textId="1BF964CC" w:rsidR="00680063" w:rsidRPr="00E16CC0" w:rsidRDefault="00680063" w:rsidP="00680063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</w:tr>
      <w:tr w:rsidR="00EB5C85" w:rsidRPr="00E16CC0" w14:paraId="47955914" w14:textId="77777777">
        <w:trPr>
          <w:trHeight w:val="1520"/>
        </w:trPr>
        <w:tc>
          <w:tcPr>
            <w:tcW w:w="2908" w:type="dxa"/>
          </w:tcPr>
          <w:p w14:paraId="20367C2A" w14:textId="77777777" w:rsidR="00EB5C85" w:rsidRPr="00D74207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MONDAY 24, 2025 </w:t>
            </w:r>
          </w:p>
          <w:p w14:paraId="65460D5B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Green Chile Cheese Chicken Sandwich</w:t>
            </w:r>
          </w:p>
          <w:p w14:paraId="4B7B3B71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(3oz Chicken Breast, 1/2c Lettuce, 2 slices tomato, 1 slice onion, 1oz American Cheese, 1oz GC, 1 WW bun)</w:t>
            </w:r>
          </w:p>
          <w:p w14:paraId="51A440A8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1oz Sun chips</w:t>
            </w:r>
          </w:p>
          <w:p w14:paraId="2551485F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1/2c peas</w:t>
            </w:r>
          </w:p>
          <w:p w14:paraId="3A522819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3/4c LS LF Broccoli Salad</w:t>
            </w:r>
          </w:p>
          <w:p w14:paraId="1B531580" w14:textId="7CD91AC6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</w:rPr>
              <w:t>1c Grapes</w:t>
            </w:r>
          </w:p>
        </w:tc>
        <w:tc>
          <w:tcPr>
            <w:tcW w:w="2782" w:type="dxa"/>
          </w:tcPr>
          <w:p w14:paraId="2FE51A03" w14:textId="77777777" w:rsidR="00EB5C85" w:rsidRPr="00D74207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TUESDAY 25, 2025 </w:t>
            </w:r>
          </w:p>
          <w:p w14:paraId="0323B724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eastAsia="Arial" w:hAnsi="Arial" w:cs="Arial"/>
                <w:color w:val="000000"/>
              </w:rPr>
              <w:t xml:space="preserve"> </w:t>
            </w:r>
            <w:r w:rsidRPr="00D74207">
              <w:rPr>
                <w:rFonts w:ascii="Arial" w:hAnsi="Arial" w:cs="Arial"/>
                <w:bCs/>
              </w:rPr>
              <w:t>Beef fajitas</w:t>
            </w:r>
          </w:p>
          <w:p w14:paraId="0C358F96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(3oz Beef, 1/2c Peppers and onion, 1 6in flour tortilla, 2 TBSP Salsa)</w:t>
            </w:r>
          </w:p>
          <w:p w14:paraId="7DD2271C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1/2c LS Pinto beans </w:t>
            </w:r>
          </w:p>
          <w:p w14:paraId="02336829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1/2c Glazed Carrots </w:t>
            </w:r>
          </w:p>
          <w:p w14:paraId="09906DAB" w14:textId="092F8EFE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  <w:b/>
              </w:rPr>
            </w:pPr>
            <w:r w:rsidRPr="00D74207">
              <w:rPr>
                <w:rFonts w:ascii="Arial" w:hAnsi="Arial" w:cs="Arial"/>
                <w:bCs/>
              </w:rPr>
              <w:t>1/2c Mixed berries in 1/2c SF Gelatin</w:t>
            </w:r>
            <w:r w:rsidRPr="00D7420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201" w:type="dxa"/>
          </w:tcPr>
          <w:p w14:paraId="008D4C32" w14:textId="77777777" w:rsidR="00EB5C85" w:rsidRPr="00D74207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WEDNESDAY 26, 2025 </w:t>
            </w:r>
          </w:p>
          <w:p w14:paraId="47B0BAD3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4oz Crusted Chicken parmesan</w:t>
            </w:r>
          </w:p>
          <w:p w14:paraId="61FC02BA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  <w:lang w:val="es-ES"/>
              </w:rPr>
            </w:pPr>
            <w:r w:rsidRPr="00D74207">
              <w:rPr>
                <w:rFonts w:ascii="Arial" w:hAnsi="Arial" w:cs="Arial"/>
                <w:bCs/>
                <w:lang w:val="es-ES"/>
              </w:rPr>
              <w:t xml:space="preserve">3/4c </w:t>
            </w:r>
            <w:proofErr w:type="spellStart"/>
            <w:r w:rsidRPr="00D74207">
              <w:rPr>
                <w:rFonts w:ascii="Arial" w:hAnsi="Arial" w:cs="Arial"/>
                <w:bCs/>
                <w:lang w:val="es-ES"/>
              </w:rPr>
              <w:t>Penne</w:t>
            </w:r>
            <w:proofErr w:type="spellEnd"/>
            <w:r w:rsidRPr="00D74207">
              <w:rPr>
                <w:rFonts w:ascii="Arial" w:hAnsi="Arial" w:cs="Arial"/>
                <w:bCs/>
                <w:lang w:val="es-ES"/>
              </w:rPr>
              <w:t xml:space="preserve"> pasta, 2oz No </w:t>
            </w:r>
            <w:proofErr w:type="spellStart"/>
            <w:r w:rsidRPr="00D74207">
              <w:rPr>
                <w:rFonts w:ascii="Arial" w:hAnsi="Arial" w:cs="Arial"/>
                <w:bCs/>
                <w:lang w:val="es-ES"/>
              </w:rPr>
              <w:t>added</w:t>
            </w:r>
            <w:proofErr w:type="spellEnd"/>
            <w:r w:rsidRPr="00D74207">
              <w:rPr>
                <w:rFonts w:ascii="Arial" w:hAnsi="Arial" w:cs="Arial"/>
                <w:bCs/>
                <w:lang w:val="es-ES"/>
              </w:rPr>
              <w:t xml:space="preserve"> </w:t>
            </w:r>
            <w:proofErr w:type="spellStart"/>
            <w:r w:rsidRPr="00D74207">
              <w:rPr>
                <w:rFonts w:ascii="Arial" w:hAnsi="Arial" w:cs="Arial"/>
                <w:bCs/>
                <w:lang w:val="es-ES"/>
              </w:rPr>
              <w:t>salt</w:t>
            </w:r>
            <w:proofErr w:type="spellEnd"/>
            <w:r w:rsidRPr="00D74207">
              <w:rPr>
                <w:rFonts w:ascii="Arial" w:hAnsi="Arial" w:cs="Arial"/>
                <w:bCs/>
                <w:lang w:val="es-ES"/>
              </w:rPr>
              <w:t xml:space="preserve"> marinara Sauce</w:t>
            </w:r>
          </w:p>
          <w:p w14:paraId="1C018253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1c Italian Vegetables</w:t>
            </w:r>
          </w:p>
          <w:p w14:paraId="00F15B16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1c Green Salad w/ 2 TBSP Light Ranch Dressing </w:t>
            </w:r>
          </w:p>
          <w:p w14:paraId="463FFF8F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1 slice Garlic Bread  </w:t>
            </w:r>
          </w:p>
          <w:p w14:paraId="309446B7" w14:textId="203BDD01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  <w:bCs/>
              </w:rPr>
              <w:t>Bartlett pear</w:t>
            </w:r>
          </w:p>
        </w:tc>
        <w:tc>
          <w:tcPr>
            <w:tcW w:w="2964" w:type="dxa"/>
          </w:tcPr>
          <w:p w14:paraId="339A3C51" w14:textId="77777777" w:rsidR="00EB5C85" w:rsidRPr="00D74207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 xml:space="preserve">THURSDAY 27, 2025 </w:t>
            </w:r>
          </w:p>
          <w:p w14:paraId="3F08B7CF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Chicken salad</w:t>
            </w:r>
          </w:p>
          <w:p w14:paraId="4C804582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 3/4c Chicken salad (3oz Chicken) w/ grapes, celery, walnuts</w:t>
            </w:r>
          </w:p>
          <w:p w14:paraId="6FF766BD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1c Mixed greens </w:t>
            </w:r>
          </w:p>
          <w:p w14:paraId="012D4AB0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1/4c Cucumber and 1/4c tomato, 1/4c Shredded carrots)</w:t>
            </w:r>
          </w:p>
          <w:p w14:paraId="4196F650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 xml:space="preserve">6 Wheat crackers </w:t>
            </w:r>
          </w:p>
          <w:p w14:paraId="25C64C42" w14:textId="577433A1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  <w:bCs/>
              </w:rPr>
              <w:t>½ c Cherries in Cobbler</w:t>
            </w:r>
            <w:r w:rsidRPr="00D74207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2817" w:type="dxa"/>
          </w:tcPr>
          <w:p w14:paraId="1FED8141" w14:textId="77777777" w:rsidR="00EB5C85" w:rsidRPr="00D74207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D74207">
              <w:rPr>
                <w:rFonts w:ascii="Arial" w:eastAsia="Arial" w:hAnsi="Arial" w:cs="Arial"/>
                <w:b/>
                <w:color w:val="000000"/>
              </w:rPr>
              <w:t>FRIDAY 28, 2025</w:t>
            </w:r>
          </w:p>
          <w:p w14:paraId="75846550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3oz LS Lemon Herb Tilapia</w:t>
            </w:r>
          </w:p>
          <w:p w14:paraId="732FB1EF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2 TBSP tartar sauce</w:t>
            </w:r>
          </w:p>
          <w:p w14:paraId="07CA120B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1/2c Wild rice with 1/4c mushrooms</w:t>
            </w:r>
          </w:p>
          <w:p w14:paraId="6E22D8FB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1c California vegetables</w:t>
            </w:r>
          </w:p>
          <w:p w14:paraId="49EAFCBC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1c Coleslaw w/ 2 TBSP dressing</w:t>
            </w:r>
          </w:p>
          <w:p w14:paraId="56EE9355" w14:textId="77777777" w:rsidR="00EB5C85" w:rsidRPr="00D74207" w:rsidRDefault="00EB5C85" w:rsidP="00EB5C85">
            <w:pPr>
              <w:jc w:val="center"/>
              <w:rPr>
                <w:rFonts w:ascii="Arial" w:hAnsi="Arial" w:cs="Arial"/>
                <w:bCs/>
              </w:rPr>
            </w:pPr>
            <w:r w:rsidRPr="00D74207">
              <w:rPr>
                <w:rFonts w:ascii="Arial" w:hAnsi="Arial" w:cs="Arial"/>
                <w:bCs/>
              </w:rPr>
              <w:t>½ slice Cornbread</w:t>
            </w:r>
          </w:p>
          <w:p w14:paraId="729E8D08" w14:textId="19971852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hAnsi="Arial" w:cs="Arial"/>
                <w:bCs/>
              </w:rPr>
              <w:t>1/2c apricots</w:t>
            </w:r>
          </w:p>
        </w:tc>
      </w:tr>
      <w:tr w:rsidR="00EB5C85" w:rsidRPr="00E16CC0" w14:paraId="5174ACF1" w14:textId="77777777">
        <w:trPr>
          <w:trHeight w:val="1548"/>
        </w:trPr>
        <w:tc>
          <w:tcPr>
            <w:tcW w:w="2908" w:type="dxa"/>
          </w:tcPr>
          <w:p w14:paraId="548CBF9B" w14:textId="77777777" w:rsidR="00EB5C85" w:rsidRDefault="00EB5C85" w:rsidP="00EB5C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MONDAY 31, 2025</w:t>
            </w:r>
          </w:p>
          <w:p w14:paraId="5B5A72FB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>3oz Baked Chicken thigh</w:t>
            </w:r>
          </w:p>
          <w:p w14:paraId="37F9ECF0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>1/2c LS brown rice pilaf w/ 1/2c mushrooms</w:t>
            </w:r>
          </w:p>
          <w:p w14:paraId="0A03804B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 xml:space="preserve">3/4c Carrots </w:t>
            </w:r>
          </w:p>
          <w:p w14:paraId="435D6D33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 xml:space="preserve">1 WW Roll </w:t>
            </w:r>
          </w:p>
          <w:p w14:paraId="723320F4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>3/4c Tossed salad w/ 1 TBSP light Ranch Dressing</w:t>
            </w:r>
          </w:p>
          <w:p w14:paraId="2E843245" w14:textId="77777777" w:rsidR="00E61B15" w:rsidRPr="00E61B15" w:rsidRDefault="00E61B15" w:rsidP="00E61B15">
            <w:pPr>
              <w:jc w:val="center"/>
              <w:rPr>
                <w:rFonts w:ascii="Arial" w:eastAsiaTheme="minorEastAsia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>Orange</w:t>
            </w:r>
          </w:p>
          <w:p w14:paraId="1EDB0E50" w14:textId="20893DD6" w:rsidR="00EB5C85" w:rsidRPr="00E16CC0" w:rsidRDefault="00E61B15" w:rsidP="00E61B15">
            <w:pPr>
              <w:widowControl w:val="0"/>
              <w:jc w:val="center"/>
              <w:rPr>
                <w:rFonts w:ascii="Arial" w:hAnsi="Arial" w:cs="Arial"/>
              </w:rPr>
            </w:pPr>
            <w:r w:rsidRPr="00E61B15">
              <w:rPr>
                <w:rFonts w:ascii="Arial" w:eastAsiaTheme="minorEastAsia" w:hAnsi="Arial" w:cs="Arial"/>
              </w:rPr>
              <w:t>1/2c SF Gelatin</w:t>
            </w:r>
          </w:p>
        </w:tc>
        <w:tc>
          <w:tcPr>
            <w:tcW w:w="2782" w:type="dxa"/>
          </w:tcPr>
          <w:p w14:paraId="54C0C364" w14:textId="77777777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01" w:type="dxa"/>
          </w:tcPr>
          <w:p w14:paraId="0214B33E" w14:textId="77777777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64" w:type="dxa"/>
          </w:tcPr>
          <w:p w14:paraId="6F2CF1D1" w14:textId="77777777" w:rsidR="00EB5C85" w:rsidRPr="00E16CC0" w:rsidRDefault="00EB5C85" w:rsidP="00EB5C85">
            <w:pPr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17" w:type="dxa"/>
          </w:tcPr>
          <w:p w14:paraId="2A45C3C9" w14:textId="765B9133" w:rsidR="00EB5C85" w:rsidRPr="00E16CC0" w:rsidRDefault="00EB5C85" w:rsidP="00EB5C85">
            <w:pPr>
              <w:widowControl w:val="0"/>
              <w:spacing w:line="225" w:lineRule="auto"/>
              <w:jc w:val="center"/>
              <w:rPr>
                <w:rFonts w:ascii="Arial" w:hAnsi="Arial" w:cs="Arial"/>
              </w:rPr>
            </w:pPr>
            <w:r w:rsidRPr="00D74207">
              <w:rPr>
                <w:rFonts w:ascii="Arial" w:eastAsia="Arial" w:hAnsi="Arial" w:cs="Arial"/>
                <w:bCs/>
                <w:color w:val="000000"/>
              </w:rPr>
              <w:t>2% milk served at meals</w:t>
            </w:r>
          </w:p>
        </w:tc>
      </w:tr>
    </w:tbl>
    <w:p w14:paraId="5900C4E4" w14:textId="77777777" w:rsidR="00FA6733" w:rsidRDefault="00673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Nutrient Table</w:t>
      </w:r>
    </w:p>
    <w:tbl>
      <w:tblPr>
        <w:tblStyle w:val="a0"/>
        <w:tblW w:w="1419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2175"/>
        <w:gridCol w:w="1945"/>
        <w:gridCol w:w="1945"/>
        <w:gridCol w:w="1945"/>
        <w:gridCol w:w="1945"/>
        <w:gridCol w:w="1945"/>
      </w:tblGrid>
      <w:tr w:rsidR="00FA6733" w14:paraId="79A44E36" w14:textId="77777777" w:rsidTr="00FA67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D8E3347" w14:textId="77777777" w:rsidR="00FA6733" w:rsidRDefault="006736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Nutrient</w:t>
            </w:r>
          </w:p>
        </w:tc>
        <w:tc>
          <w:tcPr>
            <w:tcW w:w="2175" w:type="dxa"/>
          </w:tcPr>
          <w:p w14:paraId="2351D31B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Daily Lunch Requirement</w:t>
            </w:r>
          </w:p>
        </w:tc>
        <w:tc>
          <w:tcPr>
            <w:tcW w:w="1945" w:type="dxa"/>
          </w:tcPr>
          <w:p w14:paraId="151C8203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1</w:t>
            </w:r>
          </w:p>
        </w:tc>
        <w:tc>
          <w:tcPr>
            <w:tcW w:w="1945" w:type="dxa"/>
          </w:tcPr>
          <w:p w14:paraId="01B46058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2</w:t>
            </w:r>
          </w:p>
        </w:tc>
        <w:tc>
          <w:tcPr>
            <w:tcW w:w="1945" w:type="dxa"/>
          </w:tcPr>
          <w:p w14:paraId="7FE0CCBB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3</w:t>
            </w:r>
          </w:p>
        </w:tc>
        <w:tc>
          <w:tcPr>
            <w:tcW w:w="1945" w:type="dxa"/>
          </w:tcPr>
          <w:p w14:paraId="6E1B2E0D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4</w:t>
            </w:r>
          </w:p>
        </w:tc>
        <w:tc>
          <w:tcPr>
            <w:tcW w:w="1945" w:type="dxa"/>
          </w:tcPr>
          <w:p w14:paraId="23C28CE7" w14:textId="77777777" w:rsidR="00FA6733" w:rsidRDefault="006736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Menu Week 5</w:t>
            </w:r>
          </w:p>
        </w:tc>
      </w:tr>
      <w:tr w:rsidR="00FA6733" w14:paraId="2B2A7F7E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F5954B8" w14:textId="77777777" w:rsidR="00FA6733" w:rsidRDefault="00FA6733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2175" w:type="dxa"/>
          </w:tcPr>
          <w:p w14:paraId="1113EE4A" w14:textId="77777777" w:rsidR="00FA6733" w:rsidRDefault="00FA67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45" w:type="dxa"/>
          </w:tcPr>
          <w:p w14:paraId="44A93F62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2BF17CC7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6A4CA087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18B74AC4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4ABBEE03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26A6B465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64634F38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50E310F4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945" w:type="dxa"/>
          </w:tcPr>
          <w:p w14:paraId="320E32EA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Days in Week:</w:t>
            </w:r>
          </w:p>
          <w:p w14:paraId="65C3FF6A" w14:textId="77777777" w:rsidR="00FA6733" w:rsidRDefault="006736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</w:p>
        </w:tc>
      </w:tr>
      <w:tr w:rsidR="00FE6BDC" w14:paraId="0308548F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869D387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Calories</w:t>
            </w:r>
          </w:p>
        </w:tc>
        <w:tc>
          <w:tcPr>
            <w:tcW w:w="2175" w:type="dxa"/>
          </w:tcPr>
          <w:p w14:paraId="2EE491D9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700 or more</w:t>
            </w:r>
          </w:p>
        </w:tc>
        <w:tc>
          <w:tcPr>
            <w:tcW w:w="1945" w:type="dxa"/>
          </w:tcPr>
          <w:p w14:paraId="11BC0754" w14:textId="19B005D2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748.5</w:t>
            </w:r>
          </w:p>
        </w:tc>
        <w:tc>
          <w:tcPr>
            <w:tcW w:w="1945" w:type="dxa"/>
          </w:tcPr>
          <w:p w14:paraId="7571DEA7" w14:textId="10DC1173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746.0</w:t>
            </w:r>
          </w:p>
        </w:tc>
        <w:tc>
          <w:tcPr>
            <w:tcW w:w="1945" w:type="dxa"/>
          </w:tcPr>
          <w:p w14:paraId="2C77B544" w14:textId="6596192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738.7</w:t>
            </w:r>
          </w:p>
        </w:tc>
        <w:tc>
          <w:tcPr>
            <w:tcW w:w="1945" w:type="dxa"/>
          </w:tcPr>
          <w:p w14:paraId="0771AA47" w14:textId="4A50E096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769.9</w:t>
            </w:r>
          </w:p>
        </w:tc>
        <w:tc>
          <w:tcPr>
            <w:tcW w:w="1945" w:type="dxa"/>
          </w:tcPr>
          <w:p w14:paraId="2E9E1E97" w14:textId="7F92ABC3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709.6</w:t>
            </w:r>
          </w:p>
        </w:tc>
      </w:tr>
      <w:tr w:rsidR="00FE6BDC" w14:paraId="7BA09578" w14:textId="77777777" w:rsidTr="00BD0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1A0B349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Carbohydrates from Calories</w:t>
            </w:r>
          </w:p>
        </w:tc>
        <w:tc>
          <w:tcPr>
            <w:tcW w:w="2175" w:type="dxa"/>
          </w:tcPr>
          <w:p w14:paraId="3D0AE059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45-55%</w:t>
            </w:r>
          </w:p>
        </w:tc>
        <w:tc>
          <w:tcPr>
            <w:tcW w:w="1945" w:type="dxa"/>
          </w:tcPr>
          <w:p w14:paraId="654D853B" w14:textId="1BC4C365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51.2</w:t>
            </w:r>
          </w:p>
        </w:tc>
        <w:tc>
          <w:tcPr>
            <w:tcW w:w="1945" w:type="dxa"/>
          </w:tcPr>
          <w:p w14:paraId="69FD0C89" w14:textId="6688B88E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52.4</w:t>
            </w:r>
          </w:p>
        </w:tc>
        <w:tc>
          <w:tcPr>
            <w:tcW w:w="1945" w:type="dxa"/>
          </w:tcPr>
          <w:p w14:paraId="2BD6D763" w14:textId="261D08A3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50.0</w:t>
            </w:r>
          </w:p>
        </w:tc>
        <w:tc>
          <w:tcPr>
            <w:tcW w:w="1945" w:type="dxa"/>
          </w:tcPr>
          <w:p w14:paraId="6C11AEDA" w14:textId="42E12204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51.4</w:t>
            </w:r>
          </w:p>
        </w:tc>
        <w:tc>
          <w:tcPr>
            <w:tcW w:w="1945" w:type="dxa"/>
          </w:tcPr>
          <w:p w14:paraId="7D6DE2BE" w14:textId="38D459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46.0</w:t>
            </w:r>
          </w:p>
        </w:tc>
      </w:tr>
      <w:tr w:rsidR="00FE6BDC" w14:paraId="0071A6EB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A9325F0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Protein from Calories</w:t>
            </w:r>
          </w:p>
        </w:tc>
        <w:tc>
          <w:tcPr>
            <w:tcW w:w="2175" w:type="dxa"/>
          </w:tcPr>
          <w:p w14:paraId="5A234014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15-25%</w:t>
            </w:r>
          </w:p>
        </w:tc>
        <w:tc>
          <w:tcPr>
            <w:tcW w:w="1945" w:type="dxa"/>
          </w:tcPr>
          <w:p w14:paraId="155E1B95" w14:textId="51E2D442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19.7</w:t>
            </w:r>
          </w:p>
        </w:tc>
        <w:tc>
          <w:tcPr>
            <w:tcW w:w="1945" w:type="dxa"/>
          </w:tcPr>
          <w:p w14:paraId="5654CE36" w14:textId="05F5DBE5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22.1</w:t>
            </w:r>
          </w:p>
        </w:tc>
        <w:tc>
          <w:tcPr>
            <w:tcW w:w="1945" w:type="dxa"/>
          </w:tcPr>
          <w:p w14:paraId="0E77D878" w14:textId="44019398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21.9</w:t>
            </w:r>
          </w:p>
        </w:tc>
        <w:tc>
          <w:tcPr>
            <w:tcW w:w="1945" w:type="dxa"/>
          </w:tcPr>
          <w:p w14:paraId="26B827D2" w14:textId="0B87F8ED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21.0</w:t>
            </w:r>
          </w:p>
        </w:tc>
        <w:tc>
          <w:tcPr>
            <w:tcW w:w="1945" w:type="dxa"/>
          </w:tcPr>
          <w:p w14:paraId="01DC6DEC" w14:textId="45790D5C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21.2</w:t>
            </w:r>
          </w:p>
        </w:tc>
      </w:tr>
      <w:tr w:rsidR="00FE6BDC" w14:paraId="70E5E21B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31D30FC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 Fat from Calories</w:t>
            </w:r>
          </w:p>
        </w:tc>
        <w:tc>
          <w:tcPr>
            <w:tcW w:w="2175" w:type="dxa"/>
          </w:tcPr>
          <w:p w14:paraId="31ECF315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25-35%</w:t>
            </w:r>
          </w:p>
        </w:tc>
        <w:tc>
          <w:tcPr>
            <w:tcW w:w="1945" w:type="dxa"/>
          </w:tcPr>
          <w:p w14:paraId="6A363485" w14:textId="7A65533E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29.1</w:t>
            </w:r>
          </w:p>
        </w:tc>
        <w:tc>
          <w:tcPr>
            <w:tcW w:w="1945" w:type="dxa"/>
          </w:tcPr>
          <w:p w14:paraId="3C89CA3D" w14:textId="1C3765BD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25.5</w:t>
            </w:r>
          </w:p>
        </w:tc>
        <w:tc>
          <w:tcPr>
            <w:tcW w:w="1945" w:type="dxa"/>
          </w:tcPr>
          <w:p w14:paraId="0D206852" w14:textId="1446D303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28.1</w:t>
            </w:r>
          </w:p>
        </w:tc>
        <w:tc>
          <w:tcPr>
            <w:tcW w:w="1945" w:type="dxa"/>
          </w:tcPr>
          <w:p w14:paraId="2F4EC351" w14:textId="7C19DB46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27.6</w:t>
            </w:r>
          </w:p>
        </w:tc>
        <w:tc>
          <w:tcPr>
            <w:tcW w:w="1945" w:type="dxa"/>
          </w:tcPr>
          <w:p w14:paraId="7BA7D6BC" w14:textId="5002682D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32.8</w:t>
            </w:r>
          </w:p>
        </w:tc>
      </w:tr>
      <w:tr w:rsidR="00FE6BDC" w14:paraId="2112E154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E2010BB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Saturated Fat</w:t>
            </w:r>
          </w:p>
        </w:tc>
        <w:tc>
          <w:tcPr>
            <w:tcW w:w="2175" w:type="dxa"/>
          </w:tcPr>
          <w:p w14:paraId="6F2EB790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less than 8g</w:t>
            </w:r>
          </w:p>
        </w:tc>
        <w:tc>
          <w:tcPr>
            <w:tcW w:w="1945" w:type="dxa"/>
          </w:tcPr>
          <w:p w14:paraId="6E450326" w14:textId="06FE0DAF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7.7</w:t>
            </w:r>
          </w:p>
        </w:tc>
        <w:tc>
          <w:tcPr>
            <w:tcW w:w="1945" w:type="dxa"/>
          </w:tcPr>
          <w:p w14:paraId="6896C21D" w14:textId="5B5FB2C9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7.9</w:t>
            </w:r>
          </w:p>
        </w:tc>
        <w:tc>
          <w:tcPr>
            <w:tcW w:w="1945" w:type="dxa"/>
          </w:tcPr>
          <w:p w14:paraId="7AA1AF5E" w14:textId="015ABC6A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7.9</w:t>
            </w:r>
          </w:p>
        </w:tc>
        <w:tc>
          <w:tcPr>
            <w:tcW w:w="1945" w:type="dxa"/>
          </w:tcPr>
          <w:p w14:paraId="27D1AB60" w14:textId="10FAD77F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7.4</w:t>
            </w:r>
          </w:p>
        </w:tc>
        <w:tc>
          <w:tcPr>
            <w:tcW w:w="1945" w:type="dxa"/>
          </w:tcPr>
          <w:p w14:paraId="31A85007" w14:textId="07635374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8.0</w:t>
            </w:r>
          </w:p>
        </w:tc>
      </w:tr>
      <w:tr w:rsidR="00FE6BDC" w14:paraId="0995023D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C5B239D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Fiber</w:t>
            </w:r>
          </w:p>
        </w:tc>
        <w:tc>
          <w:tcPr>
            <w:tcW w:w="2175" w:type="dxa"/>
          </w:tcPr>
          <w:p w14:paraId="7F721E8A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10g or more</w:t>
            </w:r>
          </w:p>
        </w:tc>
        <w:tc>
          <w:tcPr>
            <w:tcW w:w="1945" w:type="dxa"/>
          </w:tcPr>
          <w:p w14:paraId="580A9289" w14:textId="0229E454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11.7</w:t>
            </w:r>
          </w:p>
        </w:tc>
        <w:tc>
          <w:tcPr>
            <w:tcW w:w="1945" w:type="dxa"/>
          </w:tcPr>
          <w:p w14:paraId="28A47C18" w14:textId="1C292A8B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13.0</w:t>
            </w:r>
          </w:p>
        </w:tc>
        <w:tc>
          <w:tcPr>
            <w:tcW w:w="1945" w:type="dxa"/>
          </w:tcPr>
          <w:p w14:paraId="493974E4" w14:textId="7251E548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12.6</w:t>
            </w:r>
          </w:p>
        </w:tc>
        <w:tc>
          <w:tcPr>
            <w:tcW w:w="1945" w:type="dxa"/>
          </w:tcPr>
          <w:p w14:paraId="3C46364E" w14:textId="4AD5FEFE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12.3</w:t>
            </w:r>
          </w:p>
        </w:tc>
        <w:tc>
          <w:tcPr>
            <w:tcW w:w="1945" w:type="dxa"/>
          </w:tcPr>
          <w:p w14:paraId="6C9E2241" w14:textId="08853919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13.2</w:t>
            </w:r>
          </w:p>
        </w:tc>
      </w:tr>
      <w:tr w:rsidR="00FE6BDC" w14:paraId="2863A80E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483A3EB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B-12</w:t>
            </w:r>
          </w:p>
        </w:tc>
        <w:tc>
          <w:tcPr>
            <w:tcW w:w="2175" w:type="dxa"/>
          </w:tcPr>
          <w:p w14:paraId="39344C55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.8ug or more</w:t>
            </w:r>
          </w:p>
        </w:tc>
        <w:tc>
          <w:tcPr>
            <w:tcW w:w="1945" w:type="dxa"/>
          </w:tcPr>
          <w:p w14:paraId="26612A2E" w14:textId="0EA433DD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2.4</w:t>
            </w:r>
          </w:p>
        </w:tc>
        <w:tc>
          <w:tcPr>
            <w:tcW w:w="1945" w:type="dxa"/>
          </w:tcPr>
          <w:p w14:paraId="789BDD41" w14:textId="4C6653B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2.3</w:t>
            </w:r>
          </w:p>
        </w:tc>
        <w:tc>
          <w:tcPr>
            <w:tcW w:w="1945" w:type="dxa"/>
          </w:tcPr>
          <w:p w14:paraId="0E840FCF" w14:textId="0CA76B2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2.8</w:t>
            </w:r>
          </w:p>
        </w:tc>
        <w:tc>
          <w:tcPr>
            <w:tcW w:w="1945" w:type="dxa"/>
          </w:tcPr>
          <w:p w14:paraId="7B5F4226" w14:textId="0DC77E4F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1.8</w:t>
            </w:r>
          </w:p>
        </w:tc>
        <w:tc>
          <w:tcPr>
            <w:tcW w:w="1945" w:type="dxa"/>
          </w:tcPr>
          <w:p w14:paraId="1079B6BA" w14:textId="79EC3125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1.6</w:t>
            </w:r>
          </w:p>
        </w:tc>
      </w:tr>
      <w:tr w:rsidR="00FE6BDC" w14:paraId="0B0BD583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232FA8E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A</w:t>
            </w:r>
          </w:p>
        </w:tc>
        <w:tc>
          <w:tcPr>
            <w:tcW w:w="2175" w:type="dxa"/>
          </w:tcPr>
          <w:p w14:paraId="48C2C86A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300ug RAE or more</w:t>
            </w:r>
          </w:p>
        </w:tc>
        <w:tc>
          <w:tcPr>
            <w:tcW w:w="1945" w:type="dxa"/>
          </w:tcPr>
          <w:p w14:paraId="738F7880" w14:textId="394551D3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400.0</w:t>
            </w:r>
          </w:p>
        </w:tc>
        <w:tc>
          <w:tcPr>
            <w:tcW w:w="1945" w:type="dxa"/>
          </w:tcPr>
          <w:p w14:paraId="620EB937" w14:textId="3360DD2D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569.9</w:t>
            </w:r>
          </w:p>
        </w:tc>
        <w:tc>
          <w:tcPr>
            <w:tcW w:w="1945" w:type="dxa"/>
          </w:tcPr>
          <w:p w14:paraId="69E4506A" w14:textId="2611D2CD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328.1</w:t>
            </w:r>
          </w:p>
        </w:tc>
        <w:tc>
          <w:tcPr>
            <w:tcW w:w="1945" w:type="dxa"/>
          </w:tcPr>
          <w:p w14:paraId="76EDDFC0" w14:textId="14D0D8F1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440.1</w:t>
            </w:r>
          </w:p>
        </w:tc>
        <w:tc>
          <w:tcPr>
            <w:tcW w:w="1945" w:type="dxa"/>
          </w:tcPr>
          <w:p w14:paraId="1EADC283" w14:textId="75265A10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1349.9</w:t>
            </w:r>
          </w:p>
        </w:tc>
      </w:tr>
      <w:tr w:rsidR="00FE6BDC" w14:paraId="124C88BB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00AC5B9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Vitamin C</w:t>
            </w:r>
          </w:p>
        </w:tc>
        <w:tc>
          <w:tcPr>
            <w:tcW w:w="2175" w:type="dxa"/>
          </w:tcPr>
          <w:p w14:paraId="185040D2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30mg or more</w:t>
            </w:r>
          </w:p>
        </w:tc>
        <w:tc>
          <w:tcPr>
            <w:tcW w:w="1945" w:type="dxa"/>
          </w:tcPr>
          <w:p w14:paraId="59D3805E" w14:textId="2B1F608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53.5</w:t>
            </w:r>
          </w:p>
        </w:tc>
        <w:tc>
          <w:tcPr>
            <w:tcW w:w="1945" w:type="dxa"/>
          </w:tcPr>
          <w:p w14:paraId="21F08C50" w14:textId="6DC7FA9B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64.5</w:t>
            </w:r>
          </w:p>
        </w:tc>
        <w:tc>
          <w:tcPr>
            <w:tcW w:w="1945" w:type="dxa"/>
          </w:tcPr>
          <w:p w14:paraId="24439DB3" w14:textId="2BE5F00A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49.3</w:t>
            </w:r>
          </w:p>
        </w:tc>
        <w:tc>
          <w:tcPr>
            <w:tcW w:w="1945" w:type="dxa"/>
          </w:tcPr>
          <w:p w14:paraId="51059E30" w14:textId="2F36807B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52.6</w:t>
            </w:r>
          </w:p>
        </w:tc>
        <w:tc>
          <w:tcPr>
            <w:tcW w:w="1945" w:type="dxa"/>
          </w:tcPr>
          <w:p w14:paraId="5F928030" w14:textId="5B5A214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90.0</w:t>
            </w:r>
          </w:p>
        </w:tc>
      </w:tr>
      <w:tr w:rsidR="00FE6BDC" w14:paraId="4E0ABEF3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D2638DD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Iron</w:t>
            </w:r>
          </w:p>
        </w:tc>
        <w:tc>
          <w:tcPr>
            <w:tcW w:w="2175" w:type="dxa"/>
          </w:tcPr>
          <w:p w14:paraId="5E604256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2.6mg or more</w:t>
            </w:r>
          </w:p>
        </w:tc>
        <w:tc>
          <w:tcPr>
            <w:tcW w:w="1945" w:type="dxa"/>
          </w:tcPr>
          <w:p w14:paraId="2DDDC518" w14:textId="58EBC826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5.6</w:t>
            </w:r>
          </w:p>
        </w:tc>
        <w:tc>
          <w:tcPr>
            <w:tcW w:w="1945" w:type="dxa"/>
          </w:tcPr>
          <w:p w14:paraId="2FDEFA1E" w14:textId="686A2EFF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5.9</w:t>
            </w:r>
          </w:p>
        </w:tc>
        <w:tc>
          <w:tcPr>
            <w:tcW w:w="1945" w:type="dxa"/>
          </w:tcPr>
          <w:p w14:paraId="182E26EB" w14:textId="4C99DAA2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6.2</w:t>
            </w:r>
          </w:p>
        </w:tc>
        <w:tc>
          <w:tcPr>
            <w:tcW w:w="1945" w:type="dxa"/>
          </w:tcPr>
          <w:p w14:paraId="3D97CCEE" w14:textId="45654534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4.1</w:t>
            </w:r>
          </w:p>
        </w:tc>
        <w:tc>
          <w:tcPr>
            <w:tcW w:w="1945" w:type="dxa"/>
          </w:tcPr>
          <w:p w14:paraId="039D8BD9" w14:textId="2BBC932A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4.6</w:t>
            </w:r>
          </w:p>
        </w:tc>
      </w:tr>
      <w:tr w:rsidR="00FE6BDC" w14:paraId="0DF0245C" w14:textId="77777777" w:rsidTr="00FA673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0D4C562F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Calcium</w:t>
            </w:r>
          </w:p>
        </w:tc>
        <w:tc>
          <w:tcPr>
            <w:tcW w:w="2175" w:type="dxa"/>
          </w:tcPr>
          <w:p w14:paraId="4492FDC0" w14:textId="7777777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400mg or more</w:t>
            </w:r>
          </w:p>
        </w:tc>
        <w:tc>
          <w:tcPr>
            <w:tcW w:w="1945" w:type="dxa"/>
          </w:tcPr>
          <w:p w14:paraId="561D7CD3" w14:textId="591CB940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474.5</w:t>
            </w:r>
          </w:p>
        </w:tc>
        <w:tc>
          <w:tcPr>
            <w:tcW w:w="1945" w:type="dxa"/>
          </w:tcPr>
          <w:p w14:paraId="444A8ED5" w14:textId="3DFBB287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528.6</w:t>
            </w:r>
          </w:p>
        </w:tc>
        <w:tc>
          <w:tcPr>
            <w:tcW w:w="1945" w:type="dxa"/>
          </w:tcPr>
          <w:p w14:paraId="7B565598" w14:textId="7BFCBC8E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6.2</w:t>
            </w:r>
          </w:p>
        </w:tc>
        <w:tc>
          <w:tcPr>
            <w:tcW w:w="1945" w:type="dxa"/>
          </w:tcPr>
          <w:p w14:paraId="3A1EAEB7" w14:textId="29DA99C9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476.3</w:t>
            </w:r>
          </w:p>
        </w:tc>
        <w:tc>
          <w:tcPr>
            <w:tcW w:w="1945" w:type="dxa"/>
          </w:tcPr>
          <w:p w14:paraId="46217E1E" w14:textId="7C668653" w:rsidR="00FE6BDC" w:rsidRDefault="00FE6BDC" w:rsidP="00FE6B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469.2</w:t>
            </w:r>
          </w:p>
        </w:tc>
      </w:tr>
      <w:tr w:rsidR="00FE6BDC" w14:paraId="65178F46" w14:textId="77777777" w:rsidTr="00FA67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0AFA0A2" w14:textId="77777777" w:rsidR="00FE6BDC" w:rsidRDefault="00FE6BDC" w:rsidP="00FE6BD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Sodium</w:t>
            </w:r>
          </w:p>
        </w:tc>
        <w:tc>
          <w:tcPr>
            <w:tcW w:w="2175" w:type="dxa"/>
          </w:tcPr>
          <w:p w14:paraId="7CB23E11" w14:textId="7777777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less than 766mg</w:t>
            </w:r>
          </w:p>
        </w:tc>
        <w:tc>
          <w:tcPr>
            <w:tcW w:w="1945" w:type="dxa"/>
          </w:tcPr>
          <w:p w14:paraId="5D03FC7F" w14:textId="424A73C9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759.6</w:t>
            </w:r>
          </w:p>
        </w:tc>
        <w:tc>
          <w:tcPr>
            <w:tcW w:w="1945" w:type="dxa"/>
          </w:tcPr>
          <w:p w14:paraId="7CFA8ABF" w14:textId="3D48AF99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643.9</w:t>
            </w:r>
          </w:p>
        </w:tc>
        <w:tc>
          <w:tcPr>
            <w:tcW w:w="1945" w:type="dxa"/>
          </w:tcPr>
          <w:p w14:paraId="32A9AFD5" w14:textId="288568A9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652.7</w:t>
            </w:r>
          </w:p>
        </w:tc>
        <w:tc>
          <w:tcPr>
            <w:tcW w:w="1945" w:type="dxa"/>
          </w:tcPr>
          <w:p w14:paraId="32CB4E54" w14:textId="210CDA56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758.0</w:t>
            </w:r>
          </w:p>
        </w:tc>
        <w:tc>
          <w:tcPr>
            <w:tcW w:w="1945" w:type="dxa"/>
          </w:tcPr>
          <w:p w14:paraId="3C88BF16" w14:textId="043C16B7" w:rsidR="00FE6BDC" w:rsidRDefault="00FE6BDC" w:rsidP="00FE6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666.3</w:t>
            </w:r>
          </w:p>
        </w:tc>
      </w:tr>
    </w:tbl>
    <w:p w14:paraId="53E059EE" w14:textId="77777777" w:rsidR="00FA6733" w:rsidRDefault="0067360E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menu plan meets the standards of the Older Americans Act. This menu plan meets the lunch calorie level of 700. This menu plan meets the requirements for 1/3 DRI in protein, iron, calcium, Vitamin A, Vitamin C, Vitamin B-12, fiber and sodium.  In addition, this menu plan is 45-55% of calories from Carbohydrates, 25-35% of calories from Fat and 15-25% of calories from Protein.</w:t>
      </w:r>
    </w:p>
    <w:p w14:paraId="2A7F2519" w14:textId="57E3F28B" w:rsidR="0067360E" w:rsidRDefault="0067360E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Constance Rudnicki MS, RDN, LD </w:t>
      </w:r>
      <w:r w:rsidR="009F2ED5">
        <w:rPr>
          <w:rFonts w:ascii="Arial" w:eastAsia="Arial" w:hAnsi="Arial" w:cs="Arial"/>
        </w:rPr>
        <w:t xml:space="preserve"> approved on January 27, 2025</w:t>
      </w:r>
    </w:p>
    <w:sectPr w:rsidR="0067360E">
      <w:headerReference w:type="default" r:id="rId7"/>
      <w:footerReference w:type="default" r:id="rId8"/>
      <w:pgSz w:w="15840" w:h="12240" w:orient="landscape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B7D55" w14:textId="77777777" w:rsidR="00B54509" w:rsidRDefault="00B54509">
      <w:pPr>
        <w:spacing w:after="0" w:line="240" w:lineRule="auto"/>
      </w:pPr>
      <w:r>
        <w:separator/>
      </w:r>
    </w:p>
  </w:endnote>
  <w:endnote w:type="continuationSeparator" w:id="0">
    <w:p w14:paraId="523B3A53" w14:textId="77777777" w:rsidR="00B54509" w:rsidRDefault="00B5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4F793F-68F0-47A7-A875-50BF4DC48770}"/>
    <w:embedBold r:id="rId2" w:fontKey="{64617F4A-B3C3-48BA-AF12-7D798ED89C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5916A6-27E8-41C0-BC1E-BF8AFD2EEF59}"/>
    <w:embedBold r:id="rId4" w:fontKey="{7F43E12A-8B51-44DF-B41E-718D40F2B5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3431B40-F7AC-41E2-B85E-003E9670A9B1}"/>
    <w:embedBold r:id="rId6" w:fontKey="{635DCFE0-BEE6-41C6-BC50-2A8759834B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C04929B-CE69-42BD-9C27-16F63E2D0E05}"/>
    <w:embedItalic r:id="rId8" w:fontKey="{EEC5EEE2-2ECE-4526-B0F3-415B83961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A8CA" w14:textId="77777777" w:rsidR="00FA6733" w:rsidRDefault="0067360E" w:rsidP="00E16C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North Central New Mexico Economic Development District</w:t>
    </w:r>
  </w:p>
  <w:p w14:paraId="6230409F" w14:textId="77777777" w:rsidR="00FA6733" w:rsidRDefault="0067360E" w:rsidP="00E16C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Council of Governments</w:t>
    </w:r>
  </w:p>
  <w:p w14:paraId="702BFB89" w14:textId="7A76AF50" w:rsidR="00FA6733" w:rsidRDefault="0067360E" w:rsidP="00E16C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200"/>
        <w:tab w:val="left" w:pos="11715"/>
      </w:tabs>
      <w:spacing w:after="0" w:line="240" w:lineRule="auto"/>
      <w:jc w:val="center"/>
      <w:rPr>
        <w:b/>
        <w:color w:val="000000"/>
      </w:rPr>
    </w:pPr>
    <w:r>
      <w:rPr>
        <w:b/>
        <w:color w:val="000000"/>
      </w:rPr>
      <w:t>Non-Metro Area Agency on Aging</w:t>
    </w:r>
  </w:p>
  <w:p w14:paraId="7CD6D801" w14:textId="472E4B55" w:rsidR="00E16CC0" w:rsidRDefault="00E16CC0" w:rsidP="00E16C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7200"/>
        <w:tab w:val="left" w:pos="11715"/>
      </w:tabs>
      <w:spacing w:after="0" w:line="240" w:lineRule="auto"/>
      <w:jc w:val="center"/>
      <w:rPr>
        <w:b/>
        <w:color w:val="000000"/>
      </w:rPr>
    </w:pPr>
    <w:proofErr w:type="gramStart"/>
    <w:r>
      <w:rPr>
        <w:b/>
        <w:color w:val="000000"/>
      </w:rPr>
      <w:t>644  Don</w:t>
    </w:r>
    <w:proofErr w:type="gramEnd"/>
    <w:r>
      <w:rPr>
        <w:b/>
        <w:color w:val="000000"/>
      </w:rPr>
      <w:t xml:space="preserve"> Gaspar Ave, Santa Fe, NM 87505</w:t>
    </w:r>
  </w:p>
  <w:p w14:paraId="4C097552" w14:textId="77777777" w:rsidR="00FA6733" w:rsidRDefault="00FA6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88B05" w14:textId="77777777" w:rsidR="00B54509" w:rsidRDefault="00B54509">
      <w:pPr>
        <w:spacing w:after="0" w:line="240" w:lineRule="auto"/>
      </w:pPr>
      <w:r>
        <w:separator/>
      </w:r>
    </w:p>
  </w:footnote>
  <w:footnote w:type="continuationSeparator" w:id="0">
    <w:p w14:paraId="31868700" w14:textId="77777777" w:rsidR="00B54509" w:rsidRDefault="00B5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EA80" w14:textId="77777777" w:rsidR="00FA6733" w:rsidRDefault="0067360E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ahoma" w:eastAsia="Tahoma" w:hAnsi="Tahoma" w:cs="Tahoma"/>
        <w:b/>
        <w:color w:val="000000"/>
        <w:sz w:val="28"/>
        <w:szCs w:val="28"/>
      </w:rPr>
    </w:pPr>
    <w:r>
      <w:rPr>
        <w:noProof/>
        <w:color w:val="000000"/>
      </w:rPr>
      <w:drawing>
        <wp:inline distT="0" distB="0" distL="0" distR="0" wp14:anchorId="673FF903" wp14:editId="1C40D4BD">
          <wp:extent cx="1219606" cy="949315"/>
          <wp:effectExtent l="0" t="0" r="0" b="0"/>
          <wp:docPr id="10" name="image2.jpg" descr="aaalogo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aalogo[1]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606" cy="949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7E2E18AB" wp14:editId="4975594C">
          <wp:extent cx="4013835" cy="914400"/>
          <wp:effectExtent l="0" t="0" r="0" b="0"/>
          <wp:docPr id="11" name="image1.jpg" descr="C:\Documents and Settings\administrator\Desktop\nutrition_1%20copy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Documents and Settings\administrator\Desktop\nutrition_1%20copy[1]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1383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i/>
        <w:color w:val="000000"/>
        <w:sz w:val="40"/>
        <w:szCs w:val="40"/>
      </w:rPr>
      <w:t xml:space="preserve"> </w:t>
    </w:r>
    <w:r>
      <w:rPr>
        <w:rFonts w:ascii="Tahoma" w:eastAsia="Tahoma" w:hAnsi="Tahoma" w:cs="Tahoma"/>
        <w:b/>
        <w:color w:val="000000"/>
        <w:sz w:val="28"/>
        <w:szCs w:val="28"/>
      </w:rPr>
      <w:t xml:space="preserve"> </w:t>
    </w:r>
  </w:p>
  <w:p w14:paraId="32A4E181" w14:textId="3C634356" w:rsidR="00FA6733" w:rsidRDefault="00A07A77" w:rsidP="00E16CC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ahoma" w:eastAsia="Tahoma" w:hAnsi="Tahoma" w:cs="Tahoma"/>
        <w:b/>
        <w:color w:val="000000"/>
        <w:sz w:val="26"/>
        <w:szCs w:val="26"/>
      </w:rPr>
    </w:pPr>
    <w:r>
      <w:rPr>
        <w:rFonts w:ascii="Tahoma" w:eastAsia="Tahoma" w:hAnsi="Tahoma" w:cs="Tahoma"/>
        <w:b/>
        <w:color w:val="000000"/>
        <w:sz w:val="26"/>
        <w:szCs w:val="26"/>
      </w:rPr>
      <w:t>2</w:t>
    </w:r>
    <w:r w:rsidR="00E16CC0">
      <w:rPr>
        <w:rFonts w:ascii="Tahoma" w:eastAsia="Tahoma" w:hAnsi="Tahoma" w:cs="Tahoma"/>
        <w:b/>
        <w:color w:val="000000"/>
        <w:sz w:val="26"/>
        <w:szCs w:val="26"/>
      </w:rPr>
      <w:t>% milk served at meals</w:t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 w:rsidR="00E16CC0">
      <w:rPr>
        <w:rFonts w:ascii="Tahoma" w:eastAsia="Tahoma" w:hAnsi="Tahoma" w:cs="Tahoma"/>
        <w:b/>
        <w:color w:val="000000"/>
        <w:sz w:val="26"/>
        <w:szCs w:val="26"/>
      </w:rPr>
      <w:tab/>
    </w:r>
    <w:r>
      <w:rPr>
        <w:rFonts w:ascii="Tahoma" w:eastAsia="Tahoma" w:hAnsi="Tahoma" w:cs="Tahoma"/>
        <w:b/>
        <w:color w:val="000000"/>
        <w:sz w:val="26"/>
        <w:szCs w:val="26"/>
      </w:rPr>
      <w:t>Taos County</w:t>
    </w:r>
    <w:r w:rsidR="00E16CC0">
      <w:rPr>
        <w:rFonts w:ascii="Tahoma" w:eastAsia="Tahoma" w:hAnsi="Tahoma" w:cs="Tahoma"/>
        <w:b/>
        <w:color w:val="000000"/>
        <w:sz w:val="26"/>
        <w:szCs w:val="26"/>
      </w:rPr>
      <w:t xml:space="preserve"> March 2025</w:t>
    </w:r>
    <w:r w:rsidR="0067360E">
      <w:rPr>
        <w:rFonts w:ascii="Tahoma" w:eastAsia="Tahoma" w:hAnsi="Tahoma" w:cs="Tahoma"/>
        <w:b/>
        <w:color w:val="000000"/>
        <w:sz w:val="26"/>
        <w:szCs w:val="26"/>
      </w:rPr>
      <w:t xml:space="preserve">   </w:t>
    </w:r>
  </w:p>
  <w:p w14:paraId="7A6BE3C2" w14:textId="0A789F36" w:rsidR="00FA6733" w:rsidRDefault="00FA673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9360" w:firstLine="630"/>
      <w:jc w:val="center"/>
      <w:rPr>
        <w:rFonts w:ascii="Tahoma" w:eastAsia="Tahoma" w:hAnsi="Tahoma" w:cs="Tahoma"/>
        <w:b/>
        <w:color w:val="000000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733"/>
    <w:rsid w:val="00034918"/>
    <w:rsid w:val="000C1CE9"/>
    <w:rsid w:val="00223FCA"/>
    <w:rsid w:val="0030412A"/>
    <w:rsid w:val="00391B67"/>
    <w:rsid w:val="003F4A2B"/>
    <w:rsid w:val="00427B53"/>
    <w:rsid w:val="004D5BC5"/>
    <w:rsid w:val="004D7EDE"/>
    <w:rsid w:val="00551C34"/>
    <w:rsid w:val="005C53FD"/>
    <w:rsid w:val="006442E7"/>
    <w:rsid w:val="00670678"/>
    <w:rsid w:val="0067360E"/>
    <w:rsid w:val="00680063"/>
    <w:rsid w:val="0068265C"/>
    <w:rsid w:val="006A3EF2"/>
    <w:rsid w:val="00747D6A"/>
    <w:rsid w:val="007B3568"/>
    <w:rsid w:val="007C0333"/>
    <w:rsid w:val="00887043"/>
    <w:rsid w:val="008A3684"/>
    <w:rsid w:val="008F47DA"/>
    <w:rsid w:val="00902CFA"/>
    <w:rsid w:val="0091347F"/>
    <w:rsid w:val="009B4369"/>
    <w:rsid w:val="009F2ED5"/>
    <w:rsid w:val="00A07A77"/>
    <w:rsid w:val="00A13116"/>
    <w:rsid w:val="00A248AF"/>
    <w:rsid w:val="00A52C06"/>
    <w:rsid w:val="00A65F38"/>
    <w:rsid w:val="00A87199"/>
    <w:rsid w:val="00AD35EC"/>
    <w:rsid w:val="00AE25D5"/>
    <w:rsid w:val="00B210C9"/>
    <w:rsid w:val="00B45870"/>
    <w:rsid w:val="00B54509"/>
    <w:rsid w:val="00B556C2"/>
    <w:rsid w:val="00BC01B7"/>
    <w:rsid w:val="00BD0940"/>
    <w:rsid w:val="00BD550F"/>
    <w:rsid w:val="00BE19F4"/>
    <w:rsid w:val="00D128C6"/>
    <w:rsid w:val="00E15086"/>
    <w:rsid w:val="00E16CC0"/>
    <w:rsid w:val="00E61B15"/>
    <w:rsid w:val="00EB5C85"/>
    <w:rsid w:val="00FA6733"/>
    <w:rsid w:val="00FE45DD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C8D9F"/>
  <w15:docId w15:val="{03701AB8-CA55-4DFF-B34F-3FDFC94C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B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C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ED3"/>
  </w:style>
  <w:style w:type="paragraph" w:styleId="Footer">
    <w:name w:val="footer"/>
    <w:basedOn w:val="Normal"/>
    <w:link w:val="FooterChar"/>
    <w:uiPriority w:val="99"/>
    <w:unhideWhenUsed/>
    <w:rsid w:val="002C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ED3"/>
  </w:style>
  <w:style w:type="paragraph" w:styleId="BalloonText">
    <w:name w:val="Balloon Text"/>
    <w:basedOn w:val="Normal"/>
    <w:link w:val="BalloonTextChar"/>
    <w:uiPriority w:val="99"/>
    <w:semiHidden/>
    <w:unhideWhenUsed/>
    <w:rsid w:val="002C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E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C4E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List-Accent11">
    <w:name w:val="Light List - Accent 11"/>
    <w:basedOn w:val="TableNormal"/>
    <w:uiPriority w:val="61"/>
    <w:rsid w:val="002C4ED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F8033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E806A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B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214F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vH04yffUZw4A8CdXRNOGKLtB0Q==">CgMxLjA4AHIhMS1zWGdfY0VtOTh5OFF4bW5xSWZQZDY1Z2pBd2xUdWJI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Constance Rudnicki</cp:lastModifiedBy>
  <cp:revision>2</cp:revision>
  <dcterms:created xsi:type="dcterms:W3CDTF">2025-01-27T23:31:00Z</dcterms:created>
  <dcterms:modified xsi:type="dcterms:W3CDTF">2025-01-27T23:31:00Z</dcterms:modified>
</cp:coreProperties>
</file>