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7625F7" w:rsidRPr="00E50B5D" w14:paraId="566D4A66" w14:textId="77777777" w:rsidTr="004F7860">
        <w:trPr>
          <w:trHeight w:val="1250"/>
        </w:trPr>
        <w:tc>
          <w:tcPr>
            <w:tcW w:w="991" w:type="pct"/>
          </w:tcPr>
          <w:p w14:paraId="2DB75129" w14:textId="7E3D3552" w:rsidR="002B4C99" w:rsidRPr="00E50B5D" w:rsidRDefault="002B4C99" w:rsidP="00D10A8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6CB16E94" w14:textId="514B07B5" w:rsidR="00652438" w:rsidRPr="00E50B5D" w:rsidRDefault="00652438" w:rsidP="00916A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36570DAA" w14:textId="456EBBF8" w:rsidR="00D846DF" w:rsidRPr="00E50B5D" w:rsidRDefault="00D846DF" w:rsidP="00D846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WEDNESDAY </w:t>
            </w:r>
            <w:r w:rsidR="00916A0A" w:rsidRPr="00E50B5D">
              <w:rPr>
                <w:rFonts w:ascii="Arial" w:hAnsi="Arial" w:cs="Arial"/>
                <w:bCs/>
              </w:rPr>
              <w:t>1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10A6F5A6" w14:textId="77777777" w:rsidR="001A76DE" w:rsidRPr="00E50B5D" w:rsidRDefault="001A76DE" w:rsidP="001A76DE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E50B5D">
              <w:rPr>
                <w:rFonts w:ascii="Arial" w:hAnsi="Arial" w:cs="Arial"/>
                <w:bCs/>
                <w:color w:val="FF0000"/>
              </w:rPr>
              <w:t>ALL</w:t>
            </w:r>
          </w:p>
          <w:p w14:paraId="702AACC1" w14:textId="77777777" w:rsidR="001A76DE" w:rsidRPr="00E50B5D" w:rsidRDefault="001A76DE" w:rsidP="001A76DE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E50B5D">
              <w:rPr>
                <w:rFonts w:ascii="Arial" w:hAnsi="Arial" w:cs="Arial"/>
                <w:bCs/>
                <w:color w:val="FF0000"/>
              </w:rPr>
              <w:t>CENTERS</w:t>
            </w:r>
          </w:p>
          <w:p w14:paraId="6DEC180D" w14:textId="303264F2" w:rsidR="006C50D3" w:rsidRPr="00E50B5D" w:rsidRDefault="001A76DE" w:rsidP="001A76D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  <w:color w:val="FF0000"/>
              </w:rPr>
              <w:t>CLOSED</w:t>
            </w:r>
          </w:p>
        </w:tc>
        <w:tc>
          <w:tcPr>
            <w:tcW w:w="1010" w:type="pct"/>
          </w:tcPr>
          <w:p w14:paraId="4A2EBCEF" w14:textId="0C408283" w:rsidR="00D846DF" w:rsidRPr="00E50B5D" w:rsidRDefault="00D846DF" w:rsidP="00D846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THURSDAY </w:t>
            </w:r>
            <w:r w:rsidR="00916A0A" w:rsidRPr="00E50B5D">
              <w:rPr>
                <w:rFonts w:ascii="Arial" w:hAnsi="Arial" w:cs="Arial"/>
                <w:bCs/>
              </w:rPr>
              <w:t>2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78B9271B" w14:textId="3784B60B" w:rsidR="001C792A" w:rsidRPr="00E50B5D" w:rsidRDefault="001C792A" w:rsidP="001C79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Pr="00E50B5D">
              <w:rPr>
                <w:rFonts w:ascii="Arial" w:hAnsi="Arial" w:cs="Arial"/>
                <w:bCs/>
              </w:rPr>
              <w:t>Pork Roast</w:t>
            </w:r>
          </w:p>
          <w:p w14:paraId="721E38F5" w14:textId="5ED46FD1" w:rsidR="001C792A" w:rsidRPr="00E50B5D" w:rsidRDefault="001C792A" w:rsidP="001C79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</w:t>
            </w:r>
            <w:r w:rsidRPr="00E50B5D">
              <w:rPr>
                <w:rFonts w:ascii="Arial" w:hAnsi="Arial" w:cs="Arial"/>
                <w:bCs/>
              </w:rPr>
              <w:t>Pork Gravy</w:t>
            </w:r>
          </w:p>
          <w:p w14:paraId="0C7BFC7A" w14:textId="06900A31" w:rsidR="001C792A" w:rsidRPr="00E50B5D" w:rsidRDefault="001C792A" w:rsidP="001C79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½ </w:t>
            </w:r>
            <w:r w:rsidRPr="00E50B5D">
              <w:rPr>
                <w:rFonts w:ascii="Arial" w:hAnsi="Arial" w:cs="Arial"/>
                <w:bCs/>
              </w:rPr>
              <w:t>Baked Potato</w:t>
            </w:r>
            <w:r w:rsidR="00EE60E6">
              <w:rPr>
                <w:rFonts w:ascii="Arial" w:hAnsi="Arial" w:cs="Arial"/>
                <w:bCs/>
              </w:rPr>
              <w:t xml:space="preserve"> w/ 1 tsp margarine </w:t>
            </w:r>
          </w:p>
          <w:p w14:paraId="0B919656" w14:textId="21F9DC93" w:rsidR="001C792A" w:rsidRPr="00E50B5D" w:rsidRDefault="001C792A" w:rsidP="001C79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E50B5D">
              <w:rPr>
                <w:rFonts w:ascii="Arial" w:hAnsi="Arial" w:cs="Arial"/>
                <w:bCs/>
              </w:rPr>
              <w:t>Asparagus</w:t>
            </w:r>
          </w:p>
          <w:p w14:paraId="5C2F4946" w14:textId="45409D4D" w:rsidR="001C792A" w:rsidRDefault="00FE4962" w:rsidP="001C79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92063E">
              <w:rPr>
                <w:rFonts w:ascii="Arial" w:hAnsi="Arial" w:cs="Arial"/>
                <w:bCs/>
              </w:rPr>
              <w:t xml:space="preserve"> w/ 1 tsp margarine </w:t>
            </w:r>
          </w:p>
          <w:p w14:paraId="1A74354C" w14:textId="77777777" w:rsidR="00FE4962" w:rsidRDefault="001C792A" w:rsidP="001C792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E4962">
              <w:rPr>
                <w:rFonts w:ascii="Arial" w:hAnsi="Arial" w:cs="Arial"/>
                <w:bCs/>
              </w:rPr>
              <w:t>1.5c Tossed salad w/ 2 TBSP light Italian dressing</w:t>
            </w:r>
          </w:p>
          <w:p w14:paraId="1563A755" w14:textId="2AABF157" w:rsidR="001C792A" w:rsidRPr="00E50B5D" w:rsidRDefault="00CB1E6B" w:rsidP="003160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6C67A8">
              <w:rPr>
                <w:rFonts w:ascii="Arial" w:hAnsi="Arial" w:cs="Arial"/>
                <w:bCs/>
              </w:rPr>
              <w:t>Tropical</w:t>
            </w:r>
            <w:r>
              <w:rPr>
                <w:rFonts w:ascii="Arial" w:hAnsi="Arial" w:cs="Arial"/>
                <w:bCs/>
              </w:rPr>
              <w:t xml:space="preserve"> Fruit salad</w:t>
            </w:r>
          </w:p>
        </w:tc>
        <w:tc>
          <w:tcPr>
            <w:tcW w:w="960" w:type="pct"/>
          </w:tcPr>
          <w:p w14:paraId="2B171E0E" w14:textId="124FD220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FRIDAY </w:t>
            </w:r>
            <w:r w:rsidR="00916A0A" w:rsidRPr="00E50B5D">
              <w:rPr>
                <w:rFonts w:ascii="Arial" w:hAnsi="Arial" w:cs="Arial"/>
                <w:bCs/>
              </w:rPr>
              <w:t>3,</w:t>
            </w:r>
            <w:r w:rsidRPr="00E50B5D">
              <w:rPr>
                <w:rFonts w:ascii="Arial" w:hAnsi="Arial" w:cs="Arial"/>
                <w:bCs/>
              </w:rPr>
              <w:t xml:space="preserve">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02321E88" w14:textId="77777777" w:rsidR="00946626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Chicken Soft Taco</w:t>
            </w:r>
          </w:p>
          <w:p w14:paraId="57C9EE11" w14:textId="77777777" w:rsidR="00946626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1 6in flour tortilla, 1/2c lettuce and tomato, 2 TBSP salsa)</w:t>
            </w:r>
          </w:p>
          <w:p w14:paraId="7E48F4F6" w14:textId="3539FEDB" w:rsidR="00860FDF" w:rsidRDefault="00860FDF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78BEF7E3" w14:textId="6B8A4AEF" w:rsidR="00946626" w:rsidRPr="00E50B5D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and NAS diced tomatoes</w:t>
            </w:r>
            <w:r w:rsidR="00866B57">
              <w:rPr>
                <w:rFonts w:ascii="Arial" w:hAnsi="Arial" w:cs="Arial"/>
                <w:bCs/>
              </w:rPr>
              <w:t xml:space="preserve"> w/ 1 tsp margarine </w:t>
            </w:r>
          </w:p>
          <w:p w14:paraId="5138BE05" w14:textId="2AFB3F29" w:rsidR="00946626" w:rsidRPr="00E50B5D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E50B5D">
              <w:rPr>
                <w:rFonts w:ascii="Arial" w:hAnsi="Arial" w:cs="Arial"/>
                <w:bCs/>
              </w:rPr>
              <w:t>Pineapple</w:t>
            </w:r>
            <w:r w:rsidR="00860FDF">
              <w:rPr>
                <w:rFonts w:ascii="Arial" w:hAnsi="Arial" w:cs="Arial"/>
                <w:bCs/>
              </w:rPr>
              <w:t xml:space="preserve"> Chunks</w:t>
            </w:r>
          </w:p>
          <w:p w14:paraId="3080C0B2" w14:textId="60FFC56D" w:rsidR="001E5B54" w:rsidRPr="00E50B5D" w:rsidRDefault="001E5B54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7625F7" w:rsidRPr="00E50B5D" w14:paraId="6A5D9CB8" w14:textId="77777777" w:rsidTr="00316019">
        <w:trPr>
          <w:trHeight w:val="3050"/>
        </w:trPr>
        <w:tc>
          <w:tcPr>
            <w:tcW w:w="991" w:type="pct"/>
          </w:tcPr>
          <w:p w14:paraId="39CC0DD0" w14:textId="1150FD26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MONDAY </w:t>
            </w:r>
            <w:r w:rsidR="00916A0A" w:rsidRPr="00E50B5D">
              <w:rPr>
                <w:rFonts w:ascii="Arial" w:hAnsi="Arial" w:cs="Arial"/>
                <w:bCs/>
              </w:rPr>
              <w:t>6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5F71060E" w14:textId="63F6D8CA" w:rsidR="00FD1D5F" w:rsidRDefault="00B347CD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G/C Chicken</w:t>
            </w:r>
            <w:r w:rsidR="001E5B54" w:rsidRPr="00E50B5D">
              <w:rPr>
                <w:rFonts w:ascii="Arial" w:hAnsi="Arial" w:cs="Arial"/>
                <w:bCs/>
              </w:rPr>
              <w:t xml:space="preserve"> Tamale</w:t>
            </w:r>
          </w:p>
          <w:p w14:paraId="79251E73" w14:textId="7CD2B4BD" w:rsidR="00FB2BF6" w:rsidRDefault="00FB2BF6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Chicken, 1/</w:t>
            </w:r>
            <w:r w:rsidR="00564314">
              <w:rPr>
                <w:rFonts w:ascii="Arial" w:hAnsi="Arial" w:cs="Arial"/>
                <w:bCs/>
              </w:rPr>
              <w:t>4c masa, 2 TBSP GC)</w:t>
            </w:r>
          </w:p>
          <w:p w14:paraId="780C09E4" w14:textId="55976BD2" w:rsidR="00564314" w:rsidRDefault="00564314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1/4c GC sauce</w:t>
            </w:r>
          </w:p>
          <w:p w14:paraId="17AC65BB" w14:textId="7043AAEE" w:rsidR="005B75BD" w:rsidRPr="00E50B5D" w:rsidRDefault="005B75BD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Spanish rice </w:t>
            </w:r>
          </w:p>
          <w:p w14:paraId="2F9C7960" w14:textId="77777777" w:rsidR="00564314" w:rsidRDefault="00564314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1FABF093" w14:textId="7DAE332E" w:rsidR="001E5B54" w:rsidRDefault="00564314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A3A12">
              <w:rPr>
                <w:rFonts w:ascii="Arial" w:hAnsi="Arial" w:cs="Arial"/>
                <w:bCs/>
              </w:rPr>
              <w:t xml:space="preserve">c Capri Blend </w:t>
            </w:r>
            <w:r w:rsidR="00EF6596">
              <w:rPr>
                <w:rFonts w:ascii="Arial" w:hAnsi="Arial" w:cs="Arial"/>
                <w:bCs/>
              </w:rPr>
              <w:t>vegetables</w:t>
            </w:r>
            <w:r w:rsidR="00062EF1">
              <w:rPr>
                <w:rFonts w:ascii="Arial" w:hAnsi="Arial" w:cs="Arial"/>
                <w:bCs/>
              </w:rPr>
              <w:t xml:space="preserve"> w/ 1 tsp margarine </w:t>
            </w:r>
          </w:p>
          <w:p w14:paraId="79FC7803" w14:textId="7786F811" w:rsidR="00BA3A12" w:rsidRDefault="00BA3A12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Mixed Fruit </w:t>
            </w:r>
          </w:p>
          <w:p w14:paraId="0B2C214B" w14:textId="60DF2879" w:rsidR="00EF6596" w:rsidRPr="00E50B5D" w:rsidRDefault="00EF6596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  <w:p w14:paraId="5257E4FE" w14:textId="712DCB6C" w:rsidR="001E5B54" w:rsidRPr="00E50B5D" w:rsidRDefault="001E5B54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11F5CED9" w14:textId="4261B7F2" w:rsidR="002B4C99" w:rsidRPr="00E50B5D" w:rsidRDefault="002B0283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TUESDAY </w:t>
            </w:r>
            <w:r w:rsidR="00916A0A" w:rsidRPr="00E50B5D">
              <w:rPr>
                <w:rFonts w:ascii="Arial" w:hAnsi="Arial" w:cs="Arial"/>
                <w:bCs/>
              </w:rPr>
              <w:t>7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1B173154" w14:textId="77777777" w:rsidR="00FD1D5F" w:rsidRPr="00E50B5D" w:rsidRDefault="001E5B54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Spaghetti with</w:t>
            </w:r>
          </w:p>
          <w:p w14:paraId="2C1C2621" w14:textId="77777777" w:rsidR="001E5B54" w:rsidRDefault="001E5B54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Meaty Marinara </w:t>
            </w:r>
          </w:p>
          <w:p w14:paraId="418C1229" w14:textId="0A62CF8A" w:rsidR="00BA3A12" w:rsidRDefault="00BA3A12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pasta, 6oz meat sauce (3oz meat, 3oz NAS marinara Sauce)</w:t>
            </w:r>
          </w:p>
          <w:p w14:paraId="73CD5077" w14:textId="7073F9BF" w:rsidR="00BA3A12" w:rsidRDefault="00BA3A12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Blend</w:t>
            </w:r>
          </w:p>
          <w:p w14:paraId="557DF0AC" w14:textId="11A62757" w:rsidR="00BA3A12" w:rsidRDefault="000B3ADB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BA3A12">
              <w:rPr>
                <w:rFonts w:ascii="Arial" w:hAnsi="Arial" w:cs="Arial"/>
                <w:bCs/>
              </w:rPr>
              <w:t xml:space="preserve">c Tossed salad w/ </w:t>
            </w:r>
            <w:r>
              <w:rPr>
                <w:rFonts w:ascii="Arial" w:hAnsi="Arial" w:cs="Arial"/>
                <w:bCs/>
              </w:rPr>
              <w:t>2</w:t>
            </w:r>
            <w:r w:rsidR="00BA3A12">
              <w:rPr>
                <w:rFonts w:ascii="Arial" w:hAnsi="Arial" w:cs="Arial"/>
                <w:bCs/>
              </w:rPr>
              <w:t xml:space="preserve"> TBSP light </w:t>
            </w:r>
            <w:r w:rsidR="009F4B99">
              <w:rPr>
                <w:rFonts w:ascii="Arial" w:hAnsi="Arial" w:cs="Arial"/>
                <w:bCs/>
              </w:rPr>
              <w:t>Italian</w:t>
            </w:r>
            <w:r w:rsidR="00BA3A12">
              <w:rPr>
                <w:rFonts w:ascii="Arial" w:hAnsi="Arial" w:cs="Arial"/>
                <w:bCs/>
              </w:rPr>
              <w:t xml:space="preserve"> Dressing</w:t>
            </w:r>
          </w:p>
          <w:p w14:paraId="30B699A1" w14:textId="538B3552" w:rsidR="00BA3A12" w:rsidRDefault="00BA3A12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Garlic Bread</w:t>
            </w:r>
          </w:p>
          <w:p w14:paraId="6B9C166E" w14:textId="26E17A21" w:rsidR="001E5B54" w:rsidRPr="00E50B5D" w:rsidRDefault="00BA3A12" w:rsidP="0031601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</w:tc>
        <w:tc>
          <w:tcPr>
            <w:tcW w:w="1091" w:type="pct"/>
          </w:tcPr>
          <w:p w14:paraId="5E157390" w14:textId="3708F74C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WEDNESDAY </w:t>
            </w:r>
            <w:r w:rsidR="00916A0A" w:rsidRPr="00E50B5D">
              <w:rPr>
                <w:rFonts w:ascii="Arial" w:hAnsi="Arial" w:cs="Arial"/>
                <w:bCs/>
              </w:rPr>
              <w:t>8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2D043DB1" w14:textId="77777777" w:rsidR="00946626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Teriyaki Chicken</w:t>
            </w:r>
          </w:p>
          <w:p w14:paraId="16BF74E9" w14:textId="2CE3D51F" w:rsidR="00946626" w:rsidRPr="00E50B5D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Diced chicken, </w:t>
            </w:r>
            <w:r w:rsidR="0023192A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TBSP Sauce)</w:t>
            </w:r>
          </w:p>
          <w:p w14:paraId="49F4DEAB" w14:textId="77777777" w:rsidR="00946626" w:rsidRPr="00E50B5D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Brown Rice </w:t>
            </w:r>
          </w:p>
          <w:p w14:paraId="520F1FA9" w14:textId="77777777" w:rsidR="00946626" w:rsidRPr="00E50B5D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50B5D">
              <w:rPr>
                <w:rFonts w:ascii="Arial" w:hAnsi="Arial" w:cs="Arial"/>
                <w:bCs/>
              </w:rPr>
              <w:t>Asian Veggies</w:t>
            </w:r>
          </w:p>
          <w:p w14:paraId="293E728F" w14:textId="77777777" w:rsidR="00946626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Fortune Cooki</w:t>
            </w:r>
            <w:r>
              <w:rPr>
                <w:rFonts w:ascii="Arial" w:hAnsi="Arial" w:cs="Arial"/>
                <w:bCs/>
              </w:rPr>
              <w:t>e</w:t>
            </w:r>
          </w:p>
          <w:p w14:paraId="5BBD9B75" w14:textId="17EFCA82" w:rsidR="00946626" w:rsidRPr="00E50B5D" w:rsidRDefault="00946626" w:rsidP="0094662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330475">
              <w:rPr>
                <w:rFonts w:ascii="Arial" w:hAnsi="Arial" w:cs="Arial"/>
                <w:bCs/>
              </w:rPr>
              <w:t xml:space="preserve">Mandarin Oranges </w:t>
            </w:r>
          </w:p>
          <w:p w14:paraId="0C1433ED" w14:textId="06D8F096" w:rsidR="001E5B54" w:rsidRPr="00E50B5D" w:rsidRDefault="001E5B54" w:rsidP="002B02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7E18AFE2" w14:textId="765299F2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THURSDAY </w:t>
            </w:r>
            <w:r w:rsidR="00916A0A" w:rsidRPr="00E50B5D">
              <w:rPr>
                <w:rFonts w:ascii="Arial" w:hAnsi="Arial" w:cs="Arial"/>
                <w:bCs/>
              </w:rPr>
              <w:t>9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7084FD04" w14:textId="26845B67" w:rsidR="001E5B54" w:rsidRPr="00E50B5D" w:rsidRDefault="00972395" w:rsidP="001E5B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1E5B54" w:rsidRPr="00E50B5D">
              <w:rPr>
                <w:rFonts w:ascii="Arial" w:hAnsi="Arial" w:cs="Arial"/>
                <w:bCs/>
              </w:rPr>
              <w:t>Meatloaf with</w:t>
            </w:r>
          </w:p>
          <w:p w14:paraId="72FE628D" w14:textId="7B59AD67" w:rsidR="001E5B54" w:rsidRPr="00E50B5D" w:rsidRDefault="00972395" w:rsidP="001E5B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1E5B54" w:rsidRPr="00E50B5D">
              <w:rPr>
                <w:rFonts w:ascii="Arial" w:hAnsi="Arial" w:cs="Arial"/>
                <w:bCs/>
              </w:rPr>
              <w:t>Tomato Topping</w:t>
            </w:r>
          </w:p>
          <w:p w14:paraId="41DA5151" w14:textId="17CFE4A4" w:rsidR="001E5B54" w:rsidRPr="00E50B5D" w:rsidRDefault="00972395" w:rsidP="001E5B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1/3c </w:t>
            </w:r>
            <w:r w:rsidR="001E5B54" w:rsidRPr="00E50B5D">
              <w:rPr>
                <w:rFonts w:ascii="Arial" w:hAnsi="Arial" w:cs="Arial"/>
                <w:bCs/>
              </w:rPr>
              <w:t>Parsley Potatoes</w:t>
            </w:r>
          </w:p>
          <w:p w14:paraId="77232F7C" w14:textId="2D062343" w:rsidR="001E5B54" w:rsidRPr="00E50B5D" w:rsidRDefault="00C139C4" w:rsidP="001E5B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="002515A2">
              <w:rPr>
                <w:rFonts w:ascii="Arial" w:hAnsi="Arial" w:cs="Arial"/>
                <w:bCs/>
              </w:rPr>
              <w:t xml:space="preserve">Carrots </w:t>
            </w:r>
            <w:r w:rsidR="00B60B1C">
              <w:rPr>
                <w:rFonts w:ascii="Arial" w:hAnsi="Arial" w:cs="Arial"/>
                <w:bCs/>
              </w:rPr>
              <w:t xml:space="preserve">w/ 1 tsp margarine </w:t>
            </w:r>
          </w:p>
          <w:p w14:paraId="6A47ED54" w14:textId="21FF80AA" w:rsidR="001E5B54" w:rsidRPr="00E50B5D" w:rsidRDefault="00C139C4" w:rsidP="001E5B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="001E5B54" w:rsidRPr="00E50B5D">
              <w:rPr>
                <w:rFonts w:ascii="Arial" w:hAnsi="Arial" w:cs="Arial"/>
                <w:bCs/>
              </w:rPr>
              <w:t>Roll</w:t>
            </w:r>
            <w:r w:rsidR="00640EAD">
              <w:rPr>
                <w:rFonts w:ascii="Arial" w:hAnsi="Arial" w:cs="Arial"/>
                <w:bCs/>
              </w:rPr>
              <w:t xml:space="preserve"> w/ 1 tsp margarine </w:t>
            </w:r>
          </w:p>
          <w:p w14:paraId="396FBDD7" w14:textId="49D39F9A" w:rsidR="001E5B54" w:rsidRPr="00E50B5D" w:rsidRDefault="001E5B54" w:rsidP="001E5B5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Fresh Pear</w:t>
            </w:r>
          </w:p>
        </w:tc>
        <w:tc>
          <w:tcPr>
            <w:tcW w:w="960" w:type="pct"/>
          </w:tcPr>
          <w:p w14:paraId="0ED2A512" w14:textId="01B53778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FRIDAY </w:t>
            </w:r>
            <w:r w:rsidR="00D846DF" w:rsidRPr="00E50B5D">
              <w:rPr>
                <w:rFonts w:ascii="Arial" w:hAnsi="Arial" w:cs="Arial"/>
                <w:bCs/>
              </w:rPr>
              <w:t>1</w:t>
            </w:r>
            <w:r w:rsidR="00916A0A" w:rsidRPr="00E50B5D">
              <w:rPr>
                <w:rFonts w:ascii="Arial" w:hAnsi="Arial" w:cs="Arial"/>
                <w:bCs/>
              </w:rPr>
              <w:t>0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6A740393" w14:textId="5880CABB" w:rsidR="001E5B54" w:rsidRDefault="00DB4BB6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Tuna Salad </w:t>
            </w:r>
            <w:r w:rsidR="00120D51">
              <w:rPr>
                <w:rFonts w:ascii="Arial" w:hAnsi="Arial" w:cs="Arial"/>
                <w:bCs/>
              </w:rPr>
              <w:t xml:space="preserve">sandwich </w:t>
            </w:r>
          </w:p>
          <w:p w14:paraId="42AEF3BA" w14:textId="21D60BB4" w:rsidR="00C139C4" w:rsidRPr="00E50B5D" w:rsidRDefault="00C139C4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(1/2c Tuna salad (3oz Meat, </w:t>
            </w:r>
            <w:r w:rsidR="002A0522">
              <w:rPr>
                <w:rFonts w:ascii="Arial" w:hAnsi="Arial" w:cs="Arial"/>
                <w:bCs/>
              </w:rPr>
              <w:t>2 slices wheat bread, 1/2c lettuce</w:t>
            </w:r>
            <w:r w:rsidR="00AB0540">
              <w:rPr>
                <w:rFonts w:ascii="Arial" w:hAnsi="Arial" w:cs="Arial"/>
                <w:bCs/>
              </w:rPr>
              <w:t>)</w:t>
            </w:r>
          </w:p>
          <w:p w14:paraId="708F8315" w14:textId="56EE06CF" w:rsidR="00DB4BB6" w:rsidRPr="00E50B5D" w:rsidRDefault="00C139C4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</w:t>
            </w:r>
            <w:r w:rsidR="00DB4BB6" w:rsidRPr="00E50B5D">
              <w:rPr>
                <w:rFonts w:ascii="Arial" w:hAnsi="Arial" w:cs="Arial"/>
                <w:bCs/>
              </w:rPr>
              <w:t>3 Bean Salad</w:t>
            </w:r>
          </w:p>
          <w:p w14:paraId="3CDEC139" w14:textId="5104A616" w:rsidR="00DB4BB6" w:rsidRPr="00E50B5D" w:rsidRDefault="00C139C4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Beets</w:t>
            </w:r>
          </w:p>
          <w:p w14:paraId="45946E70" w14:textId="5843BBBA" w:rsidR="00DB4BB6" w:rsidRPr="00E50B5D" w:rsidRDefault="00C139C4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Strawberries </w:t>
            </w:r>
          </w:p>
        </w:tc>
      </w:tr>
      <w:tr w:rsidR="007625F7" w:rsidRPr="00E50B5D" w14:paraId="0B75CD3A" w14:textId="77777777" w:rsidTr="004F7860">
        <w:trPr>
          <w:trHeight w:val="1250"/>
        </w:trPr>
        <w:tc>
          <w:tcPr>
            <w:tcW w:w="991" w:type="pct"/>
          </w:tcPr>
          <w:p w14:paraId="24523D79" w14:textId="3C90DFED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MONDAY 1</w:t>
            </w:r>
            <w:r w:rsidR="00916A0A" w:rsidRPr="00E50B5D">
              <w:rPr>
                <w:rFonts w:ascii="Arial" w:hAnsi="Arial" w:cs="Arial"/>
                <w:bCs/>
              </w:rPr>
              <w:t>3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48F1A01F" w14:textId="6F0F4605" w:rsidR="00FF5013" w:rsidRDefault="006253E4" w:rsidP="00FF501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F5013">
              <w:rPr>
                <w:rFonts w:ascii="Arial" w:hAnsi="Arial" w:cs="Arial"/>
                <w:bCs/>
              </w:rPr>
              <w:t xml:space="preserve">c </w:t>
            </w:r>
            <w:r w:rsidR="00FF5013" w:rsidRPr="00CC0B35">
              <w:rPr>
                <w:rFonts w:ascii="Arial" w:hAnsi="Arial" w:cs="Arial"/>
                <w:bCs/>
              </w:rPr>
              <w:t>Chicken</w:t>
            </w:r>
            <w:r w:rsidR="000B4EA5">
              <w:rPr>
                <w:rFonts w:ascii="Arial" w:hAnsi="Arial" w:cs="Arial"/>
                <w:bCs/>
              </w:rPr>
              <w:t xml:space="preserve">, rice and broccoli </w:t>
            </w:r>
            <w:r w:rsidR="00FF5013">
              <w:rPr>
                <w:rFonts w:ascii="Arial" w:hAnsi="Arial" w:cs="Arial"/>
                <w:bCs/>
              </w:rPr>
              <w:t xml:space="preserve">Casserole </w:t>
            </w:r>
            <w:r w:rsidR="00FF5013" w:rsidRPr="00CC0B35">
              <w:rPr>
                <w:rFonts w:ascii="Arial" w:hAnsi="Arial" w:cs="Arial"/>
                <w:bCs/>
              </w:rPr>
              <w:t xml:space="preserve"> </w:t>
            </w:r>
          </w:p>
          <w:p w14:paraId="7898A28B" w14:textId="585DDD1F" w:rsidR="00FF5013" w:rsidRDefault="00FF5013" w:rsidP="00FF501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Diced Chicken, 1/</w:t>
            </w:r>
            <w:r w:rsidR="00BF5775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c Rice, .5oz cheese, 1oz Sauce, 1</w:t>
            </w:r>
            <w:r w:rsidR="00A95BE3">
              <w:rPr>
                <w:rFonts w:ascii="Arial" w:hAnsi="Arial" w:cs="Arial"/>
                <w:bCs/>
              </w:rPr>
              <w:t>/</w:t>
            </w:r>
            <w:r w:rsidR="00BF5775">
              <w:rPr>
                <w:rFonts w:ascii="Arial" w:hAnsi="Arial" w:cs="Arial"/>
                <w:bCs/>
              </w:rPr>
              <w:t>4</w:t>
            </w:r>
            <w:r w:rsidR="00A95BE3">
              <w:rPr>
                <w:rFonts w:ascii="Arial" w:hAnsi="Arial" w:cs="Arial"/>
                <w:bCs/>
              </w:rPr>
              <w:t>c Broccoli)</w:t>
            </w:r>
          </w:p>
          <w:p w14:paraId="7270099C" w14:textId="316719D9" w:rsidR="003455BB" w:rsidRPr="00CC0B35" w:rsidRDefault="003455BB" w:rsidP="00FF501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61CDEA05" w14:textId="13812F44" w:rsidR="00F5146B" w:rsidRDefault="00933E08" w:rsidP="00FF501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5C6802">
              <w:rPr>
                <w:rFonts w:ascii="Arial" w:hAnsi="Arial" w:cs="Arial"/>
                <w:bCs/>
              </w:rPr>
              <w:t>Italian</w:t>
            </w:r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5D041E60" w14:textId="738C7731" w:rsidR="00A95BE3" w:rsidRPr="00E50B5D" w:rsidRDefault="00A95BE3" w:rsidP="00FF501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</w:tc>
        <w:tc>
          <w:tcPr>
            <w:tcW w:w="948" w:type="pct"/>
          </w:tcPr>
          <w:p w14:paraId="4CDFF77A" w14:textId="76EA40B1" w:rsidR="007625F7" w:rsidRPr="00E50B5D" w:rsidRDefault="00D846DF" w:rsidP="007625F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TUESDAY</w:t>
            </w:r>
            <w:r w:rsidR="007625F7" w:rsidRPr="00E50B5D">
              <w:rPr>
                <w:rFonts w:ascii="Arial" w:hAnsi="Arial" w:cs="Arial"/>
                <w:bCs/>
              </w:rPr>
              <w:t xml:space="preserve"> </w:t>
            </w:r>
            <w:r w:rsidRPr="00E50B5D">
              <w:rPr>
                <w:rFonts w:ascii="Arial" w:hAnsi="Arial" w:cs="Arial"/>
                <w:bCs/>
              </w:rPr>
              <w:t>1</w:t>
            </w:r>
            <w:r w:rsidR="00916A0A" w:rsidRPr="00E50B5D">
              <w:rPr>
                <w:rFonts w:ascii="Arial" w:hAnsi="Arial" w:cs="Arial"/>
                <w:bCs/>
              </w:rPr>
              <w:t>4</w:t>
            </w:r>
            <w:r w:rsidR="007625F7"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51350CD2" w14:textId="287E97B2" w:rsidR="00F90C39" w:rsidRPr="00201646" w:rsidRDefault="00F90C39" w:rsidP="00F90C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</w:t>
            </w:r>
            <w:r w:rsidRPr="00201646">
              <w:rPr>
                <w:rFonts w:ascii="Arial" w:hAnsi="Arial" w:cs="Arial"/>
                <w:bCs/>
              </w:rPr>
              <w:t xml:space="preserve">Polish </w:t>
            </w:r>
            <w:r w:rsidR="00E6053D">
              <w:rPr>
                <w:rFonts w:ascii="Arial" w:hAnsi="Arial" w:cs="Arial"/>
                <w:bCs/>
              </w:rPr>
              <w:t xml:space="preserve">Kielbasa </w:t>
            </w:r>
          </w:p>
          <w:p w14:paraId="0C7E40EC" w14:textId="6B8C4578" w:rsidR="00E6053D" w:rsidRDefault="00E6053D" w:rsidP="00F90C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diced potatoes w/ 1/2c peppers and onions</w:t>
            </w:r>
          </w:p>
          <w:p w14:paraId="0E17C72F" w14:textId="73C5F614" w:rsidR="00F90C39" w:rsidRDefault="00F90C39" w:rsidP="00F90C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01646">
              <w:rPr>
                <w:rFonts w:ascii="Arial" w:hAnsi="Arial" w:cs="Arial"/>
                <w:bCs/>
              </w:rPr>
              <w:t>Fresh Banana</w:t>
            </w:r>
          </w:p>
          <w:p w14:paraId="0C3CE864" w14:textId="26F03FF3" w:rsidR="00EC6C62" w:rsidRDefault="007E2A44" w:rsidP="00F90C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B95F00">
              <w:rPr>
                <w:rFonts w:ascii="Arial" w:hAnsi="Arial" w:cs="Arial"/>
                <w:bCs/>
              </w:rPr>
              <w:t xml:space="preserve">oz </w:t>
            </w:r>
            <w:r w:rsidR="00F90C39">
              <w:rPr>
                <w:rFonts w:ascii="Arial" w:hAnsi="Arial" w:cs="Arial"/>
                <w:bCs/>
              </w:rPr>
              <w:t>Light</w:t>
            </w:r>
            <w:r w:rsidR="00EC6C62">
              <w:rPr>
                <w:rFonts w:ascii="Arial" w:hAnsi="Arial" w:cs="Arial"/>
                <w:bCs/>
              </w:rPr>
              <w:t xml:space="preserve"> (SF) </w:t>
            </w:r>
            <w:r w:rsidR="00F90C39">
              <w:rPr>
                <w:rFonts w:ascii="Arial" w:hAnsi="Arial" w:cs="Arial"/>
                <w:bCs/>
              </w:rPr>
              <w:t xml:space="preserve">nonfat vanilla yogurt </w:t>
            </w:r>
          </w:p>
          <w:p w14:paraId="7886641E" w14:textId="0B9DCE28" w:rsidR="00A72B60" w:rsidRPr="00E50B5D" w:rsidRDefault="00EC6C62" w:rsidP="00F90C3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A72B60" w:rsidRPr="00E50B5D">
              <w:rPr>
                <w:rFonts w:ascii="Arial" w:hAnsi="Arial" w:cs="Arial"/>
                <w:bCs/>
              </w:rPr>
              <w:t>Diced Mango</w:t>
            </w:r>
          </w:p>
        </w:tc>
        <w:tc>
          <w:tcPr>
            <w:tcW w:w="1091" w:type="pct"/>
          </w:tcPr>
          <w:p w14:paraId="56BBC277" w14:textId="488EF4D4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WEDNESDAY 1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70D30E5B" w14:textId="77777777" w:rsidR="00FD1D5F" w:rsidRDefault="0019159F" w:rsidP="00F83E5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Frito Pie</w:t>
            </w:r>
          </w:p>
          <w:p w14:paraId="55C002E9" w14:textId="090CB80C" w:rsidR="00141859" w:rsidRDefault="00141859" w:rsidP="00F83E5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(2oz RC, 3oz ground beef, 1oz corn Chips, </w:t>
            </w:r>
            <w:r w:rsidR="00771C2C">
              <w:rPr>
                <w:rFonts w:ascii="Arial" w:hAnsi="Arial" w:cs="Arial"/>
                <w:bCs/>
              </w:rPr>
              <w:t>3/4</w:t>
            </w:r>
            <w:r>
              <w:rPr>
                <w:rFonts w:ascii="Arial" w:hAnsi="Arial" w:cs="Arial"/>
                <w:bCs/>
              </w:rPr>
              <w:t>c lettuce and tomato)</w:t>
            </w:r>
          </w:p>
          <w:p w14:paraId="2DAADC29" w14:textId="2C78FF1C" w:rsidR="00141859" w:rsidRDefault="00141859" w:rsidP="00F83E5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3FCA8C4F" w14:textId="4046C9AD" w:rsidR="00141859" w:rsidRDefault="00141859" w:rsidP="00F83E5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3407E0">
              <w:rPr>
                <w:rFonts w:ascii="Arial" w:hAnsi="Arial" w:cs="Arial"/>
                <w:bCs/>
              </w:rPr>
              <w:t xml:space="preserve">California blend </w:t>
            </w:r>
          </w:p>
          <w:p w14:paraId="6BB3A3EF" w14:textId="776ABC56" w:rsidR="003407E0" w:rsidRPr="00E50B5D" w:rsidRDefault="003407E0" w:rsidP="00F83E5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spiced peaches </w:t>
            </w:r>
          </w:p>
          <w:p w14:paraId="0B46A00C" w14:textId="4D9314DA" w:rsidR="0019159F" w:rsidRPr="00E50B5D" w:rsidRDefault="0019159F" w:rsidP="00F83E5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2F7694D2" w14:textId="2B5288D4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THURSDAY 1</w:t>
            </w:r>
            <w:r w:rsidR="00916A0A" w:rsidRPr="00E50B5D">
              <w:rPr>
                <w:rFonts w:ascii="Arial" w:hAnsi="Arial" w:cs="Arial"/>
                <w:bCs/>
              </w:rPr>
              <w:t>6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5E2BB14F" w14:textId="77777777" w:rsidR="00F856AC" w:rsidRDefault="00F856AC" w:rsidP="00F856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Turkey &amp; Swiss Sandwich</w:t>
            </w:r>
          </w:p>
          <w:p w14:paraId="4D3E07F4" w14:textId="30926FAE" w:rsidR="00F856AC" w:rsidRDefault="00F856AC" w:rsidP="00F856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 slices wheat bread, 2oz Turkey, </w:t>
            </w:r>
            <w:r w:rsidR="0074504A">
              <w:rPr>
                <w:rFonts w:ascii="Arial" w:hAnsi="Arial" w:cs="Arial"/>
                <w:bCs/>
              </w:rPr>
              <w:t>0.5</w:t>
            </w:r>
            <w:r>
              <w:rPr>
                <w:rFonts w:ascii="Arial" w:hAnsi="Arial" w:cs="Arial"/>
                <w:bCs/>
              </w:rPr>
              <w:t>oz Swiss cheese, 1/2c lettuce, 2 slices tomato)</w:t>
            </w:r>
          </w:p>
          <w:p w14:paraId="5FC3F6D4" w14:textId="77777777" w:rsidR="00F856AC" w:rsidRPr="00E50B5D" w:rsidRDefault="00F856AC" w:rsidP="00F856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potato salad</w:t>
            </w:r>
          </w:p>
          <w:p w14:paraId="7BE0FF06" w14:textId="77777777" w:rsidR="00F856AC" w:rsidRPr="00E50B5D" w:rsidRDefault="00F856AC" w:rsidP="00F856A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E50B5D">
              <w:rPr>
                <w:rFonts w:ascii="Arial" w:hAnsi="Arial" w:cs="Arial"/>
                <w:bCs/>
              </w:rPr>
              <w:t>Carrot Raisin Salad</w:t>
            </w:r>
          </w:p>
          <w:p w14:paraId="2ED77EA8" w14:textId="33DD9EE5" w:rsidR="000945A6" w:rsidRPr="00E50B5D" w:rsidRDefault="00D41737" w:rsidP="00437F4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6oz Strawberry light (SF) no</w:t>
            </w:r>
            <w:r w:rsidR="009D3B04">
              <w:rPr>
                <w:rFonts w:ascii="Arial" w:hAnsi="Arial" w:cs="Arial"/>
                <w:bCs/>
              </w:rPr>
              <w:t xml:space="preserve">nfat yogurt </w:t>
            </w:r>
          </w:p>
        </w:tc>
        <w:tc>
          <w:tcPr>
            <w:tcW w:w="960" w:type="pct"/>
          </w:tcPr>
          <w:p w14:paraId="1C22CDD9" w14:textId="637E4C88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FRIDAY 1</w:t>
            </w:r>
            <w:r w:rsidR="00916A0A" w:rsidRPr="00E50B5D">
              <w:rPr>
                <w:rFonts w:ascii="Arial" w:hAnsi="Arial" w:cs="Arial"/>
                <w:bCs/>
              </w:rPr>
              <w:t>7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096E3B9A" w14:textId="77777777" w:rsidR="0087346E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Beef Fajita</w:t>
            </w:r>
          </w:p>
          <w:p w14:paraId="11FB7BDA" w14:textId="14B1B9BD" w:rsidR="00254DD2" w:rsidRDefault="00254DD2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Lean beef, 1/2c peppers and onions, 1 6in flour tortilla, 2 TBSP salsa)</w:t>
            </w:r>
          </w:p>
          <w:p w14:paraId="63C9987F" w14:textId="1FC47D1E" w:rsidR="00254DD2" w:rsidRDefault="00254DD2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black beans </w:t>
            </w:r>
            <w:r w:rsidR="00036711">
              <w:rPr>
                <w:rFonts w:ascii="Arial" w:hAnsi="Arial" w:cs="Arial"/>
                <w:bCs/>
              </w:rPr>
              <w:t xml:space="preserve">w/ 1/4c Red bell pepper </w:t>
            </w:r>
          </w:p>
          <w:p w14:paraId="23559EAC" w14:textId="5CA522C3" w:rsidR="00B8673D" w:rsidRPr="00E50B5D" w:rsidRDefault="00B8673D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oatmeal raisin cookie </w:t>
            </w:r>
          </w:p>
          <w:p w14:paraId="6CDD93A3" w14:textId="523CBC35" w:rsidR="00F513E4" w:rsidRPr="00E50B5D" w:rsidRDefault="00F513E4" w:rsidP="00254DD2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7625F7" w:rsidRPr="00E50B5D" w14:paraId="51C1EFAF" w14:textId="77777777" w:rsidTr="00DF4274">
        <w:trPr>
          <w:trHeight w:val="2852"/>
        </w:trPr>
        <w:tc>
          <w:tcPr>
            <w:tcW w:w="991" w:type="pct"/>
          </w:tcPr>
          <w:p w14:paraId="414EEB09" w14:textId="51A3114E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lastRenderedPageBreak/>
              <w:t xml:space="preserve">MONDAY </w:t>
            </w:r>
            <w:r w:rsidR="00D846DF" w:rsidRPr="00E50B5D">
              <w:rPr>
                <w:rFonts w:ascii="Arial" w:hAnsi="Arial" w:cs="Arial"/>
                <w:bCs/>
              </w:rPr>
              <w:t>2</w:t>
            </w:r>
            <w:r w:rsidR="00916A0A" w:rsidRPr="00E50B5D">
              <w:rPr>
                <w:rFonts w:ascii="Arial" w:hAnsi="Arial" w:cs="Arial"/>
                <w:bCs/>
              </w:rPr>
              <w:t>0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5D42053A" w14:textId="77777777" w:rsidR="00566F2B" w:rsidRPr="00E50B5D" w:rsidRDefault="001A76DE" w:rsidP="006422AA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E50B5D">
              <w:rPr>
                <w:rFonts w:ascii="Arial" w:hAnsi="Arial" w:cs="Arial"/>
                <w:bCs/>
                <w:color w:val="FF0000"/>
              </w:rPr>
              <w:t>ALL</w:t>
            </w:r>
          </w:p>
          <w:p w14:paraId="18E20640" w14:textId="77777777" w:rsidR="001A76DE" w:rsidRPr="00E50B5D" w:rsidRDefault="001A76DE" w:rsidP="006422AA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E50B5D">
              <w:rPr>
                <w:rFonts w:ascii="Arial" w:hAnsi="Arial" w:cs="Arial"/>
                <w:bCs/>
                <w:color w:val="FF0000"/>
              </w:rPr>
              <w:t>CENTERS</w:t>
            </w:r>
          </w:p>
          <w:p w14:paraId="04D1E3CB" w14:textId="06B61660" w:rsidR="001A76DE" w:rsidRPr="00E50B5D" w:rsidRDefault="001A76DE" w:rsidP="006422A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  <w:color w:val="FF0000"/>
              </w:rPr>
              <w:t>CLOSED</w:t>
            </w:r>
          </w:p>
        </w:tc>
        <w:tc>
          <w:tcPr>
            <w:tcW w:w="948" w:type="pct"/>
          </w:tcPr>
          <w:p w14:paraId="031CA0DE" w14:textId="44CE83FA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TUESDAY </w:t>
            </w:r>
            <w:r w:rsidR="00D846DF" w:rsidRPr="00E50B5D">
              <w:rPr>
                <w:rFonts w:ascii="Arial" w:hAnsi="Arial" w:cs="Arial"/>
                <w:bCs/>
              </w:rPr>
              <w:t>2</w:t>
            </w:r>
            <w:r w:rsidR="00916A0A" w:rsidRPr="00E50B5D">
              <w:rPr>
                <w:rFonts w:ascii="Arial" w:hAnsi="Arial" w:cs="Arial"/>
                <w:bCs/>
              </w:rPr>
              <w:t>1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4827DB1D" w14:textId="77777777" w:rsidR="002A6ACB" w:rsidRDefault="008D234A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BBQ Pork Rib Patty</w:t>
            </w:r>
          </w:p>
          <w:p w14:paraId="2FEF05EB" w14:textId="082E0729" w:rsidR="009E0D61" w:rsidRDefault="009E0D61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Boneless pork rib patty, </w:t>
            </w:r>
            <w:r w:rsidR="00367D62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TBSP barbecue sauce)</w:t>
            </w:r>
          </w:p>
          <w:p w14:paraId="75DE248D" w14:textId="1CD5D061" w:rsidR="009E0D61" w:rsidRDefault="009E0D61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malibu vegetables</w:t>
            </w:r>
          </w:p>
          <w:p w14:paraId="0176CF9A" w14:textId="7A91F6E8" w:rsidR="0019159F" w:rsidRPr="00E50B5D" w:rsidRDefault="008F2562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19159F" w:rsidRPr="00E50B5D">
              <w:rPr>
                <w:rFonts w:ascii="Arial" w:hAnsi="Arial" w:cs="Arial"/>
                <w:bCs/>
              </w:rPr>
              <w:t>Cornbread</w:t>
            </w:r>
            <w:r w:rsidR="00994AEF">
              <w:rPr>
                <w:rFonts w:ascii="Arial" w:hAnsi="Arial" w:cs="Arial"/>
                <w:bCs/>
              </w:rPr>
              <w:t xml:space="preserve"> w/ 1 tbsp honey </w:t>
            </w:r>
          </w:p>
          <w:p w14:paraId="654FC7FE" w14:textId="3680A2C1" w:rsidR="0019159F" w:rsidRPr="00E50B5D" w:rsidRDefault="00AA0DB6" w:rsidP="008B141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Orange </w:t>
            </w:r>
          </w:p>
        </w:tc>
        <w:tc>
          <w:tcPr>
            <w:tcW w:w="1091" w:type="pct"/>
          </w:tcPr>
          <w:p w14:paraId="40B84872" w14:textId="3BB25203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WEDNESDAY 2</w:t>
            </w:r>
            <w:r w:rsidR="00916A0A" w:rsidRPr="00E50B5D">
              <w:rPr>
                <w:rFonts w:ascii="Arial" w:hAnsi="Arial" w:cs="Arial"/>
                <w:bCs/>
              </w:rPr>
              <w:t>2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315F2DAF" w14:textId="30670F94" w:rsidR="00DB4BB6" w:rsidRPr="00E50B5D" w:rsidRDefault="00B411B0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8F2562">
              <w:rPr>
                <w:rFonts w:ascii="Arial" w:hAnsi="Arial" w:cs="Arial"/>
                <w:bCs/>
              </w:rPr>
              <w:t xml:space="preserve">oz </w:t>
            </w:r>
            <w:r w:rsidR="00A044B5">
              <w:rPr>
                <w:rFonts w:ascii="Arial" w:hAnsi="Arial" w:cs="Arial"/>
                <w:bCs/>
              </w:rPr>
              <w:t xml:space="preserve">LS Herbed </w:t>
            </w:r>
            <w:r w:rsidR="00DB4BB6" w:rsidRPr="00E50B5D">
              <w:rPr>
                <w:rFonts w:ascii="Arial" w:hAnsi="Arial" w:cs="Arial"/>
                <w:bCs/>
              </w:rPr>
              <w:t>Fish</w:t>
            </w:r>
          </w:p>
          <w:p w14:paraId="05DDBC16" w14:textId="2E7070EF" w:rsidR="00DB4BB6" w:rsidRDefault="001E3C9C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12E87">
              <w:rPr>
                <w:rFonts w:ascii="Arial" w:hAnsi="Arial" w:cs="Arial"/>
                <w:bCs/>
              </w:rPr>
              <w:t>c Green beans</w:t>
            </w:r>
          </w:p>
          <w:p w14:paraId="470F896D" w14:textId="02E5561D" w:rsidR="00D12E87" w:rsidRDefault="00D12E87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Coleslaw w/ 2 TBSP dressing</w:t>
            </w:r>
          </w:p>
          <w:p w14:paraId="66E0390B" w14:textId="795655A1" w:rsidR="00A15451" w:rsidRPr="00E50B5D" w:rsidRDefault="00A15451" w:rsidP="00DB4B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6AF5248C" w14:textId="49ED5C5E" w:rsidR="00A95F47" w:rsidRPr="00E50B5D" w:rsidRDefault="00D12E87" w:rsidP="00D12E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</w:tc>
        <w:tc>
          <w:tcPr>
            <w:tcW w:w="1010" w:type="pct"/>
          </w:tcPr>
          <w:p w14:paraId="598809E4" w14:textId="4B505A31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THURSDAY 2</w:t>
            </w:r>
            <w:r w:rsidR="00916A0A" w:rsidRPr="00E50B5D">
              <w:rPr>
                <w:rFonts w:ascii="Arial" w:hAnsi="Arial" w:cs="Arial"/>
                <w:bCs/>
              </w:rPr>
              <w:t>3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0FE495C8" w14:textId="77777777" w:rsidR="00A95F47" w:rsidRDefault="008D234A" w:rsidP="006C50D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Chicken &amp; Potato Burrito</w:t>
            </w:r>
          </w:p>
          <w:p w14:paraId="61E3D1E1" w14:textId="31655894" w:rsidR="00D12E87" w:rsidRDefault="00D12E87" w:rsidP="006C50D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Diced chicken, 1/2c LS diced potato, 1 8n </w:t>
            </w:r>
            <w:r w:rsidR="001431DC">
              <w:rPr>
                <w:rFonts w:ascii="Arial" w:hAnsi="Arial" w:cs="Arial"/>
                <w:bCs/>
              </w:rPr>
              <w:t xml:space="preserve">wheat </w:t>
            </w:r>
            <w:r>
              <w:rPr>
                <w:rFonts w:ascii="Arial" w:hAnsi="Arial" w:cs="Arial"/>
                <w:bCs/>
              </w:rPr>
              <w:t>tortilla</w:t>
            </w:r>
            <w:r w:rsidR="0040218E">
              <w:rPr>
                <w:rFonts w:ascii="Arial" w:hAnsi="Arial" w:cs="Arial"/>
                <w:bCs/>
              </w:rPr>
              <w:t xml:space="preserve">, </w:t>
            </w:r>
            <w:r w:rsidR="007F6BD1">
              <w:rPr>
                <w:rFonts w:ascii="Arial" w:hAnsi="Arial" w:cs="Arial"/>
                <w:bCs/>
              </w:rPr>
              <w:t xml:space="preserve">1/4c </w:t>
            </w:r>
            <w:r w:rsidR="0040218E">
              <w:rPr>
                <w:rFonts w:ascii="Arial" w:hAnsi="Arial" w:cs="Arial"/>
                <w:bCs/>
              </w:rPr>
              <w:t>RC sauce</w:t>
            </w:r>
            <w:r w:rsidR="00EE2DDB">
              <w:rPr>
                <w:rFonts w:ascii="Arial" w:hAnsi="Arial" w:cs="Arial"/>
                <w:bCs/>
              </w:rPr>
              <w:t>, 1 TBSP salsa</w:t>
            </w:r>
            <w:r w:rsidR="0040218E">
              <w:rPr>
                <w:rFonts w:ascii="Arial" w:hAnsi="Arial" w:cs="Arial"/>
                <w:bCs/>
              </w:rPr>
              <w:t>)</w:t>
            </w:r>
          </w:p>
          <w:p w14:paraId="342F6D38" w14:textId="65F3C3F1" w:rsidR="0040218E" w:rsidRPr="00E50B5D" w:rsidRDefault="0040218E" w:rsidP="006C50D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Capri Blend vegetables </w:t>
            </w:r>
          </w:p>
          <w:p w14:paraId="6DDE3BF6" w14:textId="564A2C0C" w:rsidR="008D234A" w:rsidRPr="00E50B5D" w:rsidRDefault="00211FC5" w:rsidP="006C50D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Mixed Fruit </w:t>
            </w:r>
          </w:p>
        </w:tc>
        <w:tc>
          <w:tcPr>
            <w:tcW w:w="960" w:type="pct"/>
          </w:tcPr>
          <w:p w14:paraId="0BE79429" w14:textId="77777777" w:rsidR="0087346E" w:rsidRPr="00E50B5D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FRIDAY 24, 2025</w:t>
            </w:r>
          </w:p>
          <w:p w14:paraId="61DAAA94" w14:textId="352E54A4" w:rsidR="0087346E" w:rsidRDefault="004E3C7C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5oz </w:t>
            </w:r>
            <w:r w:rsidR="0087346E" w:rsidRPr="00E50B5D">
              <w:rPr>
                <w:rFonts w:ascii="Arial" w:hAnsi="Arial" w:cs="Arial"/>
                <w:bCs/>
              </w:rPr>
              <w:t>Swedish Meatballs</w:t>
            </w:r>
          </w:p>
          <w:p w14:paraId="1CCEE58E" w14:textId="77777777" w:rsidR="0087346E" w:rsidRPr="00E50B5D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Meat, 2oz sauce)</w:t>
            </w:r>
          </w:p>
          <w:p w14:paraId="484940BE" w14:textId="2EDC4350" w:rsidR="0087346E" w:rsidRPr="00E50B5D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047C03">
              <w:rPr>
                <w:rFonts w:ascii="Arial" w:hAnsi="Arial" w:cs="Arial"/>
                <w:bCs/>
              </w:rPr>
              <w:t>Wheat pasta</w:t>
            </w:r>
            <w:r w:rsidR="0038595A">
              <w:rPr>
                <w:rFonts w:ascii="Arial" w:hAnsi="Arial" w:cs="Arial"/>
                <w:bCs/>
              </w:rPr>
              <w:t xml:space="preserve">, 1/2c Mushrooms </w:t>
            </w:r>
            <w:r w:rsidR="00047C03">
              <w:rPr>
                <w:rFonts w:ascii="Arial" w:hAnsi="Arial" w:cs="Arial"/>
                <w:bCs/>
              </w:rPr>
              <w:t xml:space="preserve"> </w:t>
            </w:r>
          </w:p>
          <w:p w14:paraId="3D458FCA" w14:textId="77777777" w:rsidR="0087346E" w:rsidRPr="00E50B5D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</w:t>
            </w:r>
            <w:r w:rsidRPr="00E50B5D">
              <w:rPr>
                <w:rFonts w:ascii="Arial" w:hAnsi="Arial" w:cs="Arial"/>
                <w:bCs/>
              </w:rPr>
              <w:t>Tossed Salad</w:t>
            </w:r>
            <w:r>
              <w:rPr>
                <w:rFonts w:ascii="Arial" w:hAnsi="Arial" w:cs="Arial"/>
                <w:bCs/>
              </w:rPr>
              <w:t xml:space="preserve"> w 2 TBSP light Italian Dressing</w:t>
            </w:r>
          </w:p>
          <w:p w14:paraId="30AA1F43" w14:textId="77777777" w:rsidR="0087346E" w:rsidRPr="00E50B5D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50B5D">
              <w:rPr>
                <w:rFonts w:ascii="Arial" w:hAnsi="Arial" w:cs="Arial"/>
                <w:bCs/>
              </w:rPr>
              <w:t>Vegetable Medley</w:t>
            </w:r>
          </w:p>
          <w:p w14:paraId="097E0FE1" w14:textId="77777777" w:rsidR="0087346E" w:rsidRDefault="0087346E" w:rsidP="008734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Pr="00E50B5D">
              <w:rPr>
                <w:rFonts w:ascii="Arial" w:hAnsi="Arial" w:cs="Arial"/>
                <w:bCs/>
              </w:rPr>
              <w:t>Roll</w:t>
            </w:r>
          </w:p>
          <w:p w14:paraId="3B8AAAA9" w14:textId="1DBCDADA" w:rsidR="0087346E" w:rsidRPr="00E50B5D" w:rsidRDefault="0087346E" w:rsidP="00DF42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Tropical fruit salad </w:t>
            </w:r>
          </w:p>
        </w:tc>
      </w:tr>
      <w:tr w:rsidR="007625F7" w:rsidRPr="00E50B5D" w14:paraId="26E75D2C" w14:textId="77777777" w:rsidTr="004260CD">
        <w:trPr>
          <w:trHeight w:hRule="exact" w:val="2530"/>
        </w:trPr>
        <w:tc>
          <w:tcPr>
            <w:tcW w:w="991" w:type="pct"/>
          </w:tcPr>
          <w:p w14:paraId="1814E1B2" w14:textId="3614937B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MONDAY 2</w:t>
            </w:r>
            <w:r w:rsidR="00916A0A" w:rsidRPr="00E50B5D">
              <w:rPr>
                <w:rFonts w:ascii="Arial" w:hAnsi="Arial" w:cs="Arial"/>
                <w:bCs/>
              </w:rPr>
              <w:t>7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7BFCF11A" w14:textId="3A6F12E8" w:rsidR="00FE25DF" w:rsidRPr="00E50B5D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FE25DF" w:rsidRPr="00E50B5D">
              <w:rPr>
                <w:rFonts w:ascii="Arial" w:hAnsi="Arial" w:cs="Arial"/>
                <w:bCs/>
              </w:rPr>
              <w:t>Salisbury Steak</w:t>
            </w:r>
          </w:p>
          <w:p w14:paraId="31BA5B92" w14:textId="77777777" w:rsidR="00FE25DF" w:rsidRDefault="00FE25DF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Mushroom Gravy</w:t>
            </w:r>
          </w:p>
          <w:p w14:paraId="59DB7B41" w14:textId="3F360311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(2oz LS gravy, 1/4c mushrooms)</w:t>
            </w:r>
          </w:p>
          <w:p w14:paraId="7834EAF1" w14:textId="71F22D54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1/3c mashed potatoes</w:t>
            </w:r>
          </w:p>
          <w:p w14:paraId="150AB81C" w14:textId="6192161A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carrots</w:t>
            </w:r>
          </w:p>
          <w:p w14:paraId="4FFF0295" w14:textId="740FA85E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3C57C434" w14:textId="2275E5DB" w:rsidR="00B1009C" w:rsidRDefault="00B1009C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Applesauce </w:t>
            </w:r>
          </w:p>
          <w:p w14:paraId="02C9D0BC" w14:textId="198444D0" w:rsidR="00FE25DF" w:rsidRPr="00E50B5D" w:rsidRDefault="00FE25DF" w:rsidP="008311A2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135979D1" w14:textId="23C7B9B8" w:rsidR="007625F7" w:rsidRPr="00E50B5D" w:rsidRDefault="007625F7" w:rsidP="004F78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TUESDAY </w:t>
            </w:r>
            <w:r w:rsidR="006422AA" w:rsidRPr="00E50B5D">
              <w:rPr>
                <w:rFonts w:ascii="Arial" w:hAnsi="Arial" w:cs="Arial"/>
                <w:bCs/>
              </w:rPr>
              <w:t>2</w:t>
            </w:r>
            <w:r w:rsidR="00916A0A" w:rsidRPr="00E50B5D">
              <w:rPr>
                <w:rFonts w:ascii="Arial" w:hAnsi="Arial" w:cs="Arial"/>
                <w:bCs/>
              </w:rPr>
              <w:t>8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21B92EC7" w14:textId="20E8D570" w:rsidR="00FE25DF" w:rsidRPr="00E50B5D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="00FE25DF" w:rsidRPr="00E50B5D">
              <w:rPr>
                <w:rFonts w:ascii="Arial" w:hAnsi="Arial" w:cs="Arial"/>
                <w:bCs/>
              </w:rPr>
              <w:t>Baked Chicken</w:t>
            </w:r>
          </w:p>
          <w:p w14:paraId="58445BB0" w14:textId="34C2AB45" w:rsidR="00FE25DF" w:rsidRPr="00E50B5D" w:rsidRDefault="00136FE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D3CF1">
              <w:rPr>
                <w:rFonts w:ascii="Arial" w:hAnsi="Arial" w:cs="Arial"/>
                <w:bCs/>
              </w:rPr>
              <w:t xml:space="preserve">oz LS </w:t>
            </w:r>
            <w:r w:rsidR="00FE25DF" w:rsidRPr="00E50B5D">
              <w:rPr>
                <w:rFonts w:ascii="Arial" w:hAnsi="Arial" w:cs="Arial"/>
                <w:bCs/>
              </w:rPr>
              <w:t>Chicken Gravy</w:t>
            </w:r>
          </w:p>
          <w:p w14:paraId="202379EC" w14:textId="69938D82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2D2EC3">
              <w:rPr>
                <w:rFonts w:ascii="Arial" w:hAnsi="Arial" w:cs="Arial"/>
                <w:bCs/>
              </w:rPr>
              <w:t xml:space="preserve">LS brown Rice pilaf </w:t>
            </w:r>
          </w:p>
          <w:p w14:paraId="799D20F7" w14:textId="29A1776B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NAS </w:t>
            </w:r>
            <w:r w:rsidR="000C0E94">
              <w:rPr>
                <w:rFonts w:ascii="Arial" w:hAnsi="Arial" w:cs="Arial"/>
                <w:bCs/>
              </w:rPr>
              <w:t>French</w:t>
            </w:r>
            <w:r>
              <w:rPr>
                <w:rFonts w:ascii="Arial" w:hAnsi="Arial" w:cs="Arial"/>
                <w:bCs/>
              </w:rPr>
              <w:t xml:space="preserve"> style green beans</w:t>
            </w:r>
          </w:p>
          <w:p w14:paraId="1E90C1DE" w14:textId="693FB22F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r w:rsidR="008B3AC6">
              <w:rPr>
                <w:rFonts w:ascii="Arial" w:hAnsi="Arial" w:cs="Arial"/>
                <w:bCs/>
              </w:rPr>
              <w:t xml:space="preserve">ranch </w:t>
            </w:r>
            <w:r>
              <w:rPr>
                <w:rFonts w:ascii="Arial" w:hAnsi="Arial" w:cs="Arial"/>
                <w:bCs/>
              </w:rPr>
              <w:t xml:space="preserve">Dressing </w:t>
            </w:r>
          </w:p>
          <w:p w14:paraId="4623625C" w14:textId="69E1BD29" w:rsidR="001D3CF1" w:rsidRDefault="001D3CF1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  <w:p w14:paraId="73FCAD8F" w14:textId="763C8E89" w:rsidR="00B347CD" w:rsidRPr="00E50B5D" w:rsidRDefault="00B347CD" w:rsidP="001D3C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762BAEA2" w14:textId="611465B1" w:rsidR="002B4C99" w:rsidRPr="00E50B5D" w:rsidRDefault="002B4C99" w:rsidP="002B4C9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WEDNESDAY </w:t>
            </w:r>
            <w:r w:rsidR="00916A0A" w:rsidRPr="00E50B5D">
              <w:rPr>
                <w:rFonts w:ascii="Arial" w:hAnsi="Arial" w:cs="Arial"/>
                <w:bCs/>
              </w:rPr>
              <w:t>29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1539FC74" w14:textId="77777777" w:rsidR="00652438" w:rsidRDefault="00B347CD" w:rsidP="0065243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Green Chili Cheeseburger</w:t>
            </w:r>
          </w:p>
          <w:p w14:paraId="537CF340" w14:textId="3C40B437" w:rsidR="000C0E94" w:rsidRDefault="000C0E94" w:rsidP="0065243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(1 bun, 3oz patty, </w:t>
            </w:r>
            <w:r w:rsidR="000F1F1F">
              <w:rPr>
                <w:rFonts w:ascii="Arial" w:hAnsi="Arial" w:cs="Arial"/>
                <w:bCs/>
              </w:rPr>
              <w:t xml:space="preserve">2 TBSP GC, 0.5oz American </w:t>
            </w:r>
            <w:r w:rsidR="001F2B6E">
              <w:rPr>
                <w:rFonts w:ascii="Arial" w:hAnsi="Arial" w:cs="Arial"/>
                <w:bCs/>
              </w:rPr>
              <w:t>cheese,</w:t>
            </w:r>
            <w:r w:rsidR="000F1F1F">
              <w:rPr>
                <w:rFonts w:ascii="Arial" w:hAnsi="Arial" w:cs="Arial"/>
                <w:bCs/>
              </w:rPr>
              <w:t xml:space="preserve"> 1/2c lettuce, 2 slices tomato, 1 slice onion)</w:t>
            </w:r>
          </w:p>
          <w:p w14:paraId="5842D862" w14:textId="3D06072C" w:rsidR="000F1F1F" w:rsidRDefault="008B0F60" w:rsidP="0065243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6A2279BC" w14:textId="628857B4" w:rsidR="008B0F60" w:rsidRPr="00E50B5D" w:rsidRDefault="008B0F60" w:rsidP="0065243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1F2B6E">
              <w:rPr>
                <w:rFonts w:ascii="Arial" w:hAnsi="Arial" w:cs="Arial"/>
                <w:bCs/>
              </w:rPr>
              <w:t xml:space="preserve">LS LF </w:t>
            </w:r>
            <w:r>
              <w:rPr>
                <w:rFonts w:ascii="Arial" w:hAnsi="Arial" w:cs="Arial"/>
                <w:bCs/>
              </w:rPr>
              <w:t>B</w:t>
            </w:r>
            <w:r w:rsidR="001F2B6E">
              <w:rPr>
                <w:rFonts w:ascii="Arial" w:hAnsi="Arial" w:cs="Arial"/>
                <w:bCs/>
              </w:rPr>
              <w:t>roccoli Salad</w:t>
            </w:r>
          </w:p>
          <w:p w14:paraId="150CB31E" w14:textId="2AB8E0A7" w:rsidR="00A72B60" w:rsidRPr="00E50B5D" w:rsidRDefault="001F2B6E" w:rsidP="00A72B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1010" w:type="pct"/>
          </w:tcPr>
          <w:p w14:paraId="2B325D6E" w14:textId="22C79F50" w:rsidR="006422AA" w:rsidRDefault="006422AA" w:rsidP="006422A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 xml:space="preserve">THURSDAY </w:t>
            </w:r>
            <w:r w:rsidR="00916A0A" w:rsidRPr="00E50B5D">
              <w:rPr>
                <w:rFonts w:ascii="Arial" w:hAnsi="Arial" w:cs="Arial"/>
                <w:bCs/>
              </w:rPr>
              <w:t>30</w:t>
            </w:r>
            <w:r w:rsidRPr="00E50B5D">
              <w:rPr>
                <w:rFonts w:ascii="Arial" w:hAnsi="Arial" w:cs="Arial"/>
                <w:bCs/>
              </w:rPr>
              <w:t>, 202</w:t>
            </w:r>
            <w:r w:rsidR="00916A0A" w:rsidRPr="00E50B5D">
              <w:rPr>
                <w:rFonts w:ascii="Arial" w:hAnsi="Arial" w:cs="Arial"/>
                <w:bCs/>
              </w:rPr>
              <w:t>5</w:t>
            </w:r>
          </w:p>
          <w:p w14:paraId="039CB088" w14:textId="77777777" w:rsidR="004260CD" w:rsidRPr="0055110E" w:rsidRDefault="004260CD" w:rsidP="004260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5110E">
              <w:rPr>
                <w:rFonts w:ascii="Arial" w:hAnsi="Arial" w:cs="Arial"/>
                <w:bCs/>
              </w:rPr>
              <w:t xml:space="preserve">Chicken Fettuccine </w:t>
            </w:r>
          </w:p>
          <w:p w14:paraId="2D2CFB98" w14:textId="77777777" w:rsidR="004260CD" w:rsidRDefault="004260CD" w:rsidP="004260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5110E">
              <w:rPr>
                <w:rFonts w:ascii="Arial" w:hAnsi="Arial" w:cs="Arial"/>
                <w:bCs/>
              </w:rPr>
              <w:t>Alfredo</w:t>
            </w:r>
          </w:p>
          <w:p w14:paraId="31BCB3D0" w14:textId="55FDB86D" w:rsidR="004260CD" w:rsidRPr="0055110E" w:rsidRDefault="004260CD" w:rsidP="004260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8B2ED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oz Diced Chicken, 1/2c Fettuccine, 1oz light Alfredo sauce)</w:t>
            </w:r>
          </w:p>
          <w:p w14:paraId="2F4AF1E1" w14:textId="77777777" w:rsidR="004260CD" w:rsidRPr="0055110E" w:rsidRDefault="004260CD" w:rsidP="004260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55110E">
              <w:rPr>
                <w:rFonts w:ascii="Arial" w:hAnsi="Arial" w:cs="Arial"/>
                <w:bCs/>
              </w:rPr>
              <w:t>Italian Veggies</w:t>
            </w:r>
          </w:p>
          <w:p w14:paraId="692E0ADE" w14:textId="77777777" w:rsidR="004260CD" w:rsidRPr="0055110E" w:rsidRDefault="004260CD" w:rsidP="004260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1B0109CD" w14:textId="13BAF8AC" w:rsidR="00FE25DF" w:rsidRPr="00E50B5D" w:rsidRDefault="004260CD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E25DF" w:rsidRPr="00E50B5D">
              <w:rPr>
                <w:rFonts w:ascii="Arial" w:hAnsi="Arial" w:cs="Arial"/>
                <w:bCs/>
              </w:rPr>
              <w:t>Grapes</w:t>
            </w:r>
          </w:p>
          <w:p w14:paraId="7F4A182F" w14:textId="6E7E5F46" w:rsidR="00FE25DF" w:rsidRPr="00E50B5D" w:rsidRDefault="00FE25DF" w:rsidP="006C50D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367C71B4" w14:textId="2A1D5FA6" w:rsidR="00916A0A" w:rsidRPr="00E50B5D" w:rsidRDefault="00916A0A" w:rsidP="00916A0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0B5D">
              <w:rPr>
                <w:rFonts w:ascii="Arial" w:hAnsi="Arial" w:cs="Arial"/>
                <w:bCs/>
              </w:rPr>
              <w:t>FRIDAY 31, 2025</w:t>
            </w:r>
          </w:p>
          <w:p w14:paraId="53F62868" w14:textId="64B48EFA" w:rsidR="00FE25DF" w:rsidRDefault="00A529F0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E25DF" w:rsidRPr="00E50B5D">
              <w:rPr>
                <w:rFonts w:ascii="Arial" w:hAnsi="Arial" w:cs="Arial"/>
                <w:bCs/>
              </w:rPr>
              <w:t>Beef &amp; Potato Stew</w:t>
            </w:r>
          </w:p>
          <w:p w14:paraId="4A89B225" w14:textId="30081832" w:rsidR="00A529F0" w:rsidRDefault="00A529F0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1/2c Vegetables)</w:t>
            </w:r>
          </w:p>
          <w:p w14:paraId="0ACDF37E" w14:textId="6CFA98E6" w:rsidR="00A529F0" w:rsidRDefault="00A529F0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Stewed Tomatoes</w:t>
            </w:r>
          </w:p>
          <w:p w14:paraId="7ED27C43" w14:textId="6BAA3AD6" w:rsidR="00A529F0" w:rsidRDefault="00A529F0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1.5c Tossed salad w/ 2 TBSP light </w:t>
            </w:r>
            <w:proofErr w:type="spellStart"/>
            <w:r w:rsidR="0070224F">
              <w:rPr>
                <w:rFonts w:ascii="Arial" w:hAnsi="Arial" w:cs="Arial"/>
                <w:bCs/>
              </w:rPr>
              <w:t>italian</w:t>
            </w:r>
            <w:proofErr w:type="spellEnd"/>
            <w:r>
              <w:rPr>
                <w:rFonts w:ascii="Arial" w:hAnsi="Arial" w:cs="Arial"/>
                <w:bCs/>
              </w:rPr>
              <w:t xml:space="preserve"> dressing</w:t>
            </w:r>
          </w:p>
          <w:p w14:paraId="05643F83" w14:textId="44ED6A51" w:rsidR="00A529F0" w:rsidRPr="00E50B5D" w:rsidRDefault="006D2722" w:rsidP="00FE25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684B80F3" w14:textId="605D4C98" w:rsidR="00FE5668" w:rsidRPr="00E50B5D" w:rsidRDefault="006D2722" w:rsidP="00D846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SF peach cobbler</w:t>
            </w:r>
          </w:p>
          <w:p w14:paraId="6BD35EC3" w14:textId="22BB9345" w:rsidR="00916A0A" w:rsidRPr="00E50B5D" w:rsidRDefault="00916A0A" w:rsidP="00D846DF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6210246" w14:textId="77777777" w:rsidR="007625F7" w:rsidRPr="00516379" w:rsidRDefault="007625F7" w:rsidP="007625F7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7625F7" w14:paraId="74F8FF70" w14:textId="77777777" w:rsidTr="00131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B60FB8A" w14:textId="77777777" w:rsidR="007625F7" w:rsidRPr="00882B7F" w:rsidRDefault="007625F7" w:rsidP="004F7860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329EBB3E" w14:textId="77777777" w:rsidR="007625F7" w:rsidRPr="00882B7F" w:rsidRDefault="007625F7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0E8218C3" w14:textId="77777777" w:rsidR="007625F7" w:rsidRPr="00882B7F" w:rsidRDefault="007625F7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2FFC9F26" w14:textId="77777777" w:rsidR="007625F7" w:rsidRPr="00882B7F" w:rsidRDefault="007625F7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09723206" w14:textId="77777777" w:rsidR="007625F7" w:rsidRPr="00882B7F" w:rsidRDefault="007625F7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CF5D303" w14:textId="77777777" w:rsidR="007625F7" w:rsidRPr="00882B7F" w:rsidRDefault="007625F7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7DAD1B30" w14:textId="77777777" w:rsidR="007625F7" w:rsidRPr="00882B7F" w:rsidRDefault="007625F7" w:rsidP="004F7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7625F7" w:rsidRPr="00964A06" w14:paraId="5488BFD0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F6C6766" w14:textId="77777777" w:rsidR="007625F7" w:rsidRPr="00E52B34" w:rsidRDefault="007625F7" w:rsidP="0013142E">
            <w:pPr>
              <w:spacing w:after="0"/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CC76356" w14:textId="77777777" w:rsidR="007625F7" w:rsidRPr="00E52B34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83AA553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CE514C8" w14:textId="2F98516D" w:rsidR="007625F7" w:rsidRPr="00964A06" w:rsidRDefault="0012784D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1B5AF5E7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B987012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2100B26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C889BE0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FD0CFF1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8C63C3A" w14:textId="0B80A194" w:rsidR="007625F7" w:rsidRPr="00964A06" w:rsidRDefault="0012784D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08013139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0CA1B5E" w14:textId="77777777" w:rsidR="007625F7" w:rsidRPr="00964A06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625F7" w:rsidRPr="00964A06" w14:paraId="0E233951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D336029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56FCD751" w14:textId="77777777" w:rsidR="007625F7" w:rsidRPr="009627AA" w:rsidRDefault="007625F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3CDD10C6" w14:textId="58E9E562" w:rsidR="007625F7" w:rsidRPr="00964A06" w:rsidRDefault="00866B5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766.9</w:t>
            </w:r>
          </w:p>
        </w:tc>
        <w:tc>
          <w:tcPr>
            <w:tcW w:w="1945" w:type="dxa"/>
          </w:tcPr>
          <w:p w14:paraId="07D94750" w14:textId="43964191" w:rsidR="007625F7" w:rsidRPr="00964A06" w:rsidRDefault="00C729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706.6</w:t>
            </w:r>
          </w:p>
        </w:tc>
        <w:tc>
          <w:tcPr>
            <w:tcW w:w="1945" w:type="dxa"/>
          </w:tcPr>
          <w:p w14:paraId="35917133" w14:textId="4FEE80A3" w:rsidR="007625F7" w:rsidRPr="00964A06" w:rsidRDefault="005B6031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700.5</w:t>
            </w:r>
          </w:p>
        </w:tc>
        <w:tc>
          <w:tcPr>
            <w:tcW w:w="1945" w:type="dxa"/>
          </w:tcPr>
          <w:p w14:paraId="27B080A7" w14:textId="3DBDA73E" w:rsidR="007625F7" w:rsidRPr="00964A06" w:rsidRDefault="009B61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710.0</w:t>
            </w:r>
          </w:p>
        </w:tc>
        <w:tc>
          <w:tcPr>
            <w:tcW w:w="1945" w:type="dxa"/>
          </w:tcPr>
          <w:p w14:paraId="39445951" w14:textId="4A6BB66A" w:rsidR="007625F7" w:rsidRPr="00964A06" w:rsidRDefault="00BB5D1C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706.8</w:t>
            </w:r>
          </w:p>
        </w:tc>
      </w:tr>
      <w:tr w:rsidR="007625F7" w:rsidRPr="00964A06" w14:paraId="4477F683" w14:textId="77777777" w:rsidTr="0013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5A9770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46709AAC" w14:textId="77777777" w:rsidR="007625F7" w:rsidRPr="009627AA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68EAA368" w14:textId="0BF38429" w:rsidR="007625F7" w:rsidRPr="00964A06" w:rsidRDefault="00866B5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48.9</w:t>
            </w:r>
          </w:p>
        </w:tc>
        <w:tc>
          <w:tcPr>
            <w:tcW w:w="1945" w:type="dxa"/>
          </w:tcPr>
          <w:p w14:paraId="0C8BAE57" w14:textId="6C8F3D9C" w:rsidR="007625F7" w:rsidRPr="00C50860" w:rsidRDefault="00C729EE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51.2</w:t>
            </w:r>
          </w:p>
        </w:tc>
        <w:tc>
          <w:tcPr>
            <w:tcW w:w="1945" w:type="dxa"/>
          </w:tcPr>
          <w:p w14:paraId="65AC061C" w14:textId="4B8FB4F0" w:rsidR="007625F7" w:rsidRPr="00964A06" w:rsidRDefault="005B603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49.3</w:t>
            </w:r>
          </w:p>
        </w:tc>
        <w:tc>
          <w:tcPr>
            <w:tcW w:w="1945" w:type="dxa"/>
          </w:tcPr>
          <w:p w14:paraId="13735D74" w14:textId="4449FBBC" w:rsidR="007625F7" w:rsidRPr="00964A06" w:rsidRDefault="009B61EE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50.6</w:t>
            </w:r>
          </w:p>
        </w:tc>
        <w:tc>
          <w:tcPr>
            <w:tcW w:w="1945" w:type="dxa"/>
          </w:tcPr>
          <w:p w14:paraId="4BD4F997" w14:textId="559DBB49" w:rsidR="007625F7" w:rsidRPr="00964A06" w:rsidRDefault="00BB5D1C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49.4</w:t>
            </w:r>
          </w:p>
        </w:tc>
      </w:tr>
      <w:tr w:rsidR="007625F7" w:rsidRPr="00964A06" w14:paraId="42370374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938E591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Protein from Calories</w:t>
            </w:r>
          </w:p>
        </w:tc>
        <w:tc>
          <w:tcPr>
            <w:tcW w:w="2175" w:type="dxa"/>
          </w:tcPr>
          <w:p w14:paraId="26CBCDAF" w14:textId="77777777" w:rsidR="007625F7" w:rsidRPr="009627AA" w:rsidRDefault="007625F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739E7C87" w14:textId="7E532F0E" w:rsidR="007625F7" w:rsidRPr="00964A06" w:rsidRDefault="00866B5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  <w:tc>
          <w:tcPr>
            <w:tcW w:w="1945" w:type="dxa"/>
          </w:tcPr>
          <w:p w14:paraId="221C2B99" w14:textId="26A422F6" w:rsidR="007625F7" w:rsidRPr="00964A06" w:rsidRDefault="00C729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19.1</w:t>
            </w:r>
          </w:p>
        </w:tc>
        <w:tc>
          <w:tcPr>
            <w:tcW w:w="1945" w:type="dxa"/>
          </w:tcPr>
          <w:p w14:paraId="2DC15D6E" w14:textId="7CEABA52" w:rsidR="007625F7" w:rsidRPr="00964A06" w:rsidRDefault="005B6031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21.4</w:t>
            </w:r>
          </w:p>
        </w:tc>
        <w:tc>
          <w:tcPr>
            <w:tcW w:w="1945" w:type="dxa"/>
          </w:tcPr>
          <w:p w14:paraId="6E2A1E6C" w14:textId="02019D4A" w:rsidR="007625F7" w:rsidRPr="00964A06" w:rsidRDefault="009B61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  <w:tc>
          <w:tcPr>
            <w:tcW w:w="1945" w:type="dxa"/>
          </w:tcPr>
          <w:p w14:paraId="60DE10CA" w14:textId="1A25E7BF" w:rsidR="007625F7" w:rsidRPr="00964A06" w:rsidRDefault="00BB5D1C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</w:tr>
      <w:tr w:rsidR="007625F7" w:rsidRPr="00964A06" w14:paraId="303D8C8F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38C4C76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485E241B" w14:textId="77777777" w:rsidR="007625F7" w:rsidRPr="009627AA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5E9C0675" w14:textId="6D16EB44" w:rsidR="007625F7" w:rsidRPr="00964A06" w:rsidRDefault="00866B5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22B0B0DD" w14:textId="5FC6879F" w:rsidR="007625F7" w:rsidRPr="00964A06" w:rsidRDefault="00C729EE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29.7</w:t>
            </w:r>
          </w:p>
        </w:tc>
        <w:tc>
          <w:tcPr>
            <w:tcW w:w="1945" w:type="dxa"/>
          </w:tcPr>
          <w:p w14:paraId="6F7DD983" w14:textId="22D9C59D" w:rsidR="007625F7" w:rsidRPr="00964A06" w:rsidRDefault="005B603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29.3</w:t>
            </w:r>
          </w:p>
        </w:tc>
        <w:tc>
          <w:tcPr>
            <w:tcW w:w="1945" w:type="dxa"/>
          </w:tcPr>
          <w:p w14:paraId="4A0E5E84" w14:textId="0E73CE94" w:rsidR="007625F7" w:rsidRPr="00964A06" w:rsidRDefault="009B61EE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  <w:tc>
          <w:tcPr>
            <w:tcW w:w="1945" w:type="dxa"/>
          </w:tcPr>
          <w:p w14:paraId="244CC565" w14:textId="4BAEA11A" w:rsidR="007625F7" w:rsidRPr="00964A06" w:rsidRDefault="00BB5D1C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</w:tr>
      <w:tr w:rsidR="007625F7" w:rsidRPr="00964A06" w14:paraId="23BBDB96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4460DC2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4E8AB413" w14:textId="77777777" w:rsidR="007625F7" w:rsidRPr="009627AA" w:rsidRDefault="007625F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3A2B2C9F" w14:textId="2C2E3870" w:rsidR="007625F7" w:rsidRPr="00964A06" w:rsidRDefault="001A1AAB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55BA2EF" w14:textId="58F570DD" w:rsidR="007625F7" w:rsidRPr="00964A06" w:rsidRDefault="00C729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47867621" w14:textId="7B9EEAD2" w:rsidR="007625F7" w:rsidRPr="00964A06" w:rsidRDefault="005B6031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0C6E9886" w14:textId="50969579" w:rsidR="007625F7" w:rsidRPr="00964A06" w:rsidRDefault="009B61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09DDF991" w14:textId="24EFF936" w:rsidR="007625F7" w:rsidRPr="00964A06" w:rsidRDefault="00BB5D1C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7625F7" w:rsidRPr="00964A06" w14:paraId="03C5DE60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8E3CDE6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565EEA89" w14:textId="77777777" w:rsidR="007625F7" w:rsidRPr="009627AA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12587EE3" w14:textId="2323AB06" w:rsidR="007625F7" w:rsidRPr="00964A06" w:rsidRDefault="001A1AAB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68087A44" w14:textId="5044666C" w:rsidR="007625F7" w:rsidRPr="00964A06" w:rsidRDefault="00C729EE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28477E90" w14:textId="3E619096" w:rsidR="007625F7" w:rsidRPr="00964A06" w:rsidRDefault="005B603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59CF1774" w14:textId="09A5E7D5" w:rsidR="007625F7" w:rsidRPr="00964A06" w:rsidRDefault="00BB12C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</w:t>
            </w:r>
          </w:p>
        </w:tc>
        <w:tc>
          <w:tcPr>
            <w:tcW w:w="1945" w:type="dxa"/>
          </w:tcPr>
          <w:p w14:paraId="78C39F5E" w14:textId="2ABB06BA" w:rsidR="007625F7" w:rsidRPr="00964A06" w:rsidRDefault="00BB5D1C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</w:tr>
      <w:tr w:rsidR="007625F7" w:rsidRPr="00964A06" w14:paraId="2995E454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8F0BADA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263D1CF5" w14:textId="77777777" w:rsidR="007625F7" w:rsidRPr="009627AA" w:rsidRDefault="007625F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118C9BBA" w14:textId="13A191D8" w:rsidR="007625F7" w:rsidRPr="00964A06" w:rsidRDefault="001A1AAB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5A3EF54D" w14:textId="5E524B90" w:rsidR="007625F7" w:rsidRPr="00964A06" w:rsidRDefault="00C729EE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3C5576CC" w14:textId="3A14DA72" w:rsidR="007625F7" w:rsidRPr="00964A06" w:rsidRDefault="003B62A5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35BB3232" w14:textId="6244EE5E" w:rsidR="007625F7" w:rsidRPr="00964A06" w:rsidRDefault="00BB12C1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698189F1" w14:textId="692EBB3A" w:rsidR="007625F7" w:rsidRPr="00964A06" w:rsidRDefault="00BB5D1C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</w:tr>
      <w:tr w:rsidR="007625F7" w:rsidRPr="00964A06" w14:paraId="57BE37C6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6653511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23B1C31D" w14:textId="77777777" w:rsidR="007625F7" w:rsidRPr="009627AA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759705C6" w14:textId="2759CA96" w:rsidR="007625F7" w:rsidRPr="00964A06" w:rsidRDefault="001A1AAB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527.9</w:t>
            </w:r>
          </w:p>
        </w:tc>
        <w:tc>
          <w:tcPr>
            <w:tcW w:w="1945" w:type="dxa"/>
          </w:tcPr>
          <w:p w14:paraId="3DC57FC1" w14:textId="675DEDBF" w:rsidR="007625F7" w:rsidRPr="00964A06" w:rsidRDefault="00FC4925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524.2</w:t>
            </w:r>
          </w:p>
        </w:tc>
        <w:tc>
          <w:tcPr>
            <w:tcW w:w="1945" w:type="dxa"/>
          </w:tcPr>
          <w:p w14:paraId="5CC2EEA5" w14:textId="4F3599DC" w:rsidR="007625F7" w:rsidRPr="00964A06" w:rsidRDefault="003B62A5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427.4</w:t>
            </w:r>
          </w:p>
        </w:tc>
        <w:tc>
          <w:tcPr>
            <w:tcW w:w="1945" w:type="dxa"/>
          </w:tcPr>
          <w:p w14:paraId="3D4A207C" w14:textId="72BF64B2" w:rsidR="007625F7" w:rsidRPr="00964A06" w:rsidRDefault="00BB12C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332.6</w:t>
            </w:r>
          </w:p>
        </w:tc>
        <w:tc>
          <w:tcPr>
            <w:tcW w:w="1945" w:type="dxa"/>
          </w:tcPr>
          <w:p w14:paraId="5FCD0824" w14:textId="702A793E" w:rsidR="007625F7" w:rsidRPr="00964A06" w:rsidRDefault="00BB5D1C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762.7</w:t>
            </w:r>
          </w:p>
        </w:tc>
      </w:tr>
      <w:tr w:rsidR="007625F7" w:rsidRPr="00964A06" w14:paraId="6219C87D" w14:textId="77777777" w:rsidTr="00131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76E99F2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2914ABC9" w14:textId="77777777" w:rsidR="007625F7" w:rsidRPr="009627AA" w:rsidRDefault="007625F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90F13D1" w14:textId="3ABBC908" w:rsidR="007625F7" w:rsidRPr="00964A06" w:rsidRDefault="001A1AAB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96.9</w:t>
            </w:r>
          </w:p>
        </w:tc>
        <w:tc>
          <w:tcPr>
            <w:tcW w:w="1945" w:type="dxa"/>
          </w:tcPr>
          <w:p w14:paraId="7277EB93" w14:textId="78C01AAD" w:rsidR="007625F7" w:rsidRPr="00964A06" w:rsidRDefault="00FC4925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49.3</w:t>
            </w:r>
          </w:p>
        </w:tc>
        <w:tc>
          <w:tcPr>
            <w:tcW w:w="1945" w:type="dxa"/>
          </w:tcPr>
          <w:p w14:paraId="7D955E82" w14:textId="6C7672A0" w:rsidR="007625F7" w:rsidRPr="00964A06" w:rsidRDefault="003B62A5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70.9</w:t>
            </w:r>
          </w:p>
        </w:tc>
        <w:tc>
          <w:tcPr>
            <w:tcW w:w="1945" w:type="dxa"/>
          </w:tcPr>
          <w:p w14:paraId="6657A805" w14:textId="58B1962F" w:rsidR="007625F7" w:rsidRPr="00964A06" w:rsidRDefault="00BB12C1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1945" w:type="dxa"/>
          </w:tcPr>
          <w:p w14:paraId="4BD5BF54" w14:textId="42F25908" w:rsidR="007625F7" w:rsidRPr="00964A06" w:rsidRDefault="002A1E00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40.2</w:t>
            </w:r>
          </w:p>
        </w:tc>
      </w:tr>
      <w:tr w:rsidR="007625F7" w:rsidRPr="00964A06" w14:paraId="00CFFB20" w14:textId="77777777" w:rsidTr="0013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D4E7C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6F28B42D" w14:textId="77777777" w:rsidR="007625F7" w:rsidRPr="009627AA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079506FB" w14:textId="0F95E1D1" w:rsidR="007625F7" w:rsidRPr="00964A06" w:rsidRDefault="001A1AAB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</w:t>
            </w:r>
          </w:p>
        </w:tc>
        <w:tc>
          <w:tcPr>
            <w:tcW w:w="1945" w:type="dxa"/>
          </w:tcPr>
          <w:p w14:paraId="7B397C8F" w14:textId="509C0F11" w:rsidR="007625F7" w:rsidRPr="00964A06" w:rsidRDefault="00FC4925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676C6EAF" w14:textId="2CBFA37A" w:rsidR="007625F7" w:rsidRPr="00964A06" w:rsidRDefault="003B62A5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45DF2FC7" w14:textId="7E03D7EC" w:rsidR="007625F7" w:rsidRPr="00964A06" w:rsidRDefault="00BB12C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  <w:tc>
          <w:tcPr>
            <w:tcW w:w="1945" w:type="dxa"/>
          </w:tcPr>
          <w:p w14:paraId="1E38B6F8" w14:textId="7B3AE3D4" w:rsidR="007625F7" w:rsidRPr="00964A06" w:rsidRDefault="002A1E00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</w:tr>
      <w:tr w:rsidR="007625F7" w:rsidRPr="00964A06" w14:paraId="4DBAECB7" w14:textId="77777777" w:rsidTr="004F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5E1A27D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C236129" w14:textId="77777777" w:rsidR="007625F7" w:rsidRPr="009627AA" w:rsidRDefault="007625F7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4535FB2" w14:textId="6DFD9273" w:rsidR="007625F7" w:rsidRPr="00964A06" w:rsidRDefault="001A1AAB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443.2</w:t>
            </w:r>
          </w:p>
        </w:tc>
        <w:tc>
          <w:tcPr>
            <w:tcW w:w="1945" w:type="dxa"/>
          </w:tcPr>
          <w:p w14:paraId="3D8B2EF8" w14:textId="3636283C" w:rsidR="007625F7" w:rsidRPr="00964A06" w:rsidRDefault="00FC4925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432.0</w:t>
            </w:r>
          </w:p>
        </w:tc>
        <w:tc>
          <w:tcPr>
            <w:tcW w:w="1945" w:type="dxa"/>
          </w:tcPr>
          <w:p w14:paraId="1F95AAF3" w14:textId="10CB0C99" w:rsidR="007625F7" w:rsidRPr="00964A06" w:rsidRDefault="003B62A5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520.4</w:t>
            </w:r>
          </w:p>
        </w:tc>
        <w:tc>
          <w:tcPr>
            <w:tcW w:w="1945" w:type="dxa"/>
          </w:tcPr>
          <w:p w14:paraId="4BCBF15C" w14:textId="6A8331E2" w:rsidR="007625F7" w:rsidRPr="00964A06" w:rsidRDefault="00BB12C1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431.7</w:t>
            </w:r>
          </w:p>
        </w:tc>
        <w:tc>
          <w:tcPr>
            <w:tcW w:w="1945" w:type="dxa"/>
          </w:tcPr>
          <w:p w14:paraId="69F74264" w14:textId="194671D7" w:rsidR="007625F7" w:rsidRPr="00964A06" w:rsidRDefault="002A1E00" w:rsidP="0013142E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465.6</w:t>
            </w:r>
          </w:p>
        </w:tc>
      </w:tr>
      <w:tr w:rsidR="007625F7" w14:paraId="4660F871" w14:textId="77777777" w:rsidTr="004F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7180206" w14:textId="77777777" w:rsidR="007625F7" w:rsidRPr="00964A06" w:rsidRDefault="007625F7" w:rsidP="001314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0F1255FB" w14:textId="77777777" w:rsidR="007625F7" w:rsidRDefault="007625F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4D7941B2" w14:textId="6D3E83BC" w:rsidR="007625F7" w:rsidRPr="00964A06" w:rsidRDefault="001A1AAB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728.5</w:t>
            </w:r>
          </w:p>
        </w:tc>
        <w:tc>
          <w:tcPr>
            <w:tcW w:w="1945" w:type="dxa"/>
          </w:tcPr>
          <w:p w14:paraId="3FDA1664" w14:textId="7055B742" w:rsidR="007625F7" w:rsidRPr="00964A06" w:rsidRDefault="00316019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750.3</w:t>
            </w:r>
          </w:p>
        </w:tc>
        <w:tc>
          <w:tcPr>
            <w:tcW w:w="1945" w:type="dxa"/>
          </w:tcPr>
          <w:p w14:paraId="2C99D42B" w14:textId="210C337B" w:rsidR="007625F7" w:rsidRPr="00964A06" w:rsidRDefault="00E325C7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758.9</w:t>
            </w:r>
          </w:p>
        </w:tc>
        <w:tc>
          <w:tcPr>
            <w:tcW w:w="1945" w:type="dxa"/>
          </w:tcPr>
          <w:p w14:paraId="246D474C" w14:textId="0DAA4AF3" w:rsidR="007625F7" w:rsidRPr="00964A06" w:rsidRDefault="00BB12C1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664.0</w:t>
            </w:r>
          </w:p>
        </w:tc>
        <w:tc>
          <w:tcPr>
            <w:tcW w:w="1945" w:type="dxa"/>
          </w:tcPr>
          <w:p w14:paraId="0F54E1A4" w14:textId="095F8240" w:rsidR="007625F7" w:rsidRPr="00964A06" w:rsidRDefault="002A1E00" w:rsidP="001314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6666.5</w:t>
            </w:r>
          </w:p>
        </w:tc>
      </w:tr>
    </w:tbl>
    <w:p w14:paraId="3FCEF4D0" w14:textId="30148793" w:rsidR="007625F7" w:rsidRDefault="007625F7" w:rsidP="007625F7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</w:t>
      </w:r>
      <w:r>
        <w:rPr>
          <w:rFonts w:ascii="Arial" w:hAnsi="Arial" w:cs="Arial"/>
        </w:rPr>
        <w:t>15-25% of calories from Protein</w:t>
      </w:r>
      <w:r w:rsidR="002A1E00">
        <w:rPr>
          <w:rFonts w:ascii="Arial" w:hAnsi="Arial" w:cs="Arial"/>
        </w:rPr>
        <w:t>.</w:t>
      </w:r>
    </w:p>
    <w:p w14:paraId="4327CCC2" w14:textId="07AAB662" w:rsidR="002A1E00" w:rsidRPr="008423D3" w:rsidRDefault="002A1E00" w:rsidP="007625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84007A">
        <w:rPr>
          <w:rFonts w:ascii="Arial" w:hAnsi="Arial" w:cs="Arial"/>
        </w:rPr>
        <w:t>December 23, 2024</w:t>
      </w:r>
    </w:p>
    <w:p w14:paraId="4B39FD75" w14:textId="77777777" w:rsidR="007625F7" w:rsidRDefault="007625F7"/>
    <w:sectPr w:rsidR="007625F7" w:rsidSect="009D41CE">
      <w:headerReference w:type="default" r:id="rId6"/>
      <w:footerReference w:type="default" r:id="rId7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459E" w14:textId="77777777" w:rsidR="00011285" w:rsidRDefault="00011285">
      <w:pPr>
        <w:spacing w:after="0" w:line="240" w:lineRule="auto"/>
      </w:pPr>
      <w:r>
        <w:separator/>
      </w:r>
    </w:p>
  </w:endnote>
  <w:endnote w:type="continuationSeparator" w:id="0">
    <w:p w14:paraId="05DFEB65" w14:textId="77777777" w:rsidR="00011285" w:rsidRDefault="0001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1B9F" w14:textId="10F2D5FF" w:rsidR="009E00F0" w:rsidRPr="00E71AA4" w:rsidRDefault="0084007A" w:rsidP="00E50B5D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41F6141" w14:textId="77777777" w:rsidR="009E00F0" w:rsidRDefault="0084007A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02E2C0D3" w14:textId="77777777" w:rsidR="009E00F0" w:rsidRPr="00E71AA4" w:rsidRDefault="0084007A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461803BE" w14:textId="0EAD1E64" w:rsidR="009E00F0" w:rsidRDefault="00E50B5D" w:rsidP="00E50B5D">
    <w:pPr>
      <w:pStyle w:val="Footer"/>
      <w:jc w:val="center"/>
    </w:pPr>
    <w:r>
      <w:rPr>
        <w:b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1D18" w14:textId="77777777" w:rsidR="00011285" w:rsidRDefault="00011285">
      <w:pPr>
        <w:spacing w:after="0" w:line="240" w:lineRule="auto"/>
      </w:pPr>
      <w:r>
        <w:separator/>
      </w:r>
    </w:p>
  </w:footnote>
  <w:footnote w:type="continuationSeparator" w:id="0">
    <w:p w14:paraId="2295FDA0" w14:textId="77777777" w:rsidR="00011285" w:rsidRDefault="0001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B073" w14:textId="77777777" w:rsidR="009E00F0" w:rsidRDefault="009E00F0" w:rsidP="00516379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7387D9EE" w14:textId="77777777" w:rsidR="009E00F0" w:rsidRDefault="0084007A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1E033737" wp14:editId="7C69F73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083F038E" wp14:editId="74782624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3DC07B78" w14:textId="03535689" w:rsidR="009E00F0" w:rsidRPr="00CE3A82" w:rsidRDefault="0012784D" w:rsidP="0012784D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 Santa Fe Lunch </w:t>
    </w:r>
    <w:r w:rsidR="00916A0A">
      <w:rPr>
        <w:rFonts w:ascii="Tahoma" w:hAnsi="Tahoma" w:cs="Tahoma"/>
        <w:b/>
        <w:sz w:val="26"/>
        <w:szCs w:val="26"/>
      </w:rPr>
      <w:t>January</w:t>
    </w:r>
    <w:r>
      <w:rPr>
        <w:rFonts w:ascii="Tahoma" w:hAnsi="Tahoma" w:cs="Tahoma"/>
        <w:b/>
        <w:sz w:val="26"/>
        <w:szCs w:val="26"/>
      </w:rPr>
      <w:t xml:space="preserve"> 202</w:t>
    </w:r>
    <w:r w:rsidR="00916A0A">
      <w:rPr>
        <w:rFonts w:ascii="Tahoma" w:hAnsi="Tahoma" w:cs="Tahoma"/>
        <w:b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F7"/>
    <w:rsid w:val="00011285"/>
    <w:rsid w:val="00031067"/>
    <w:rsid w:val="00036711"/>
    <w:rsid w:val="00047C03"/>
    <w:rsid w:val="00062EF1"/>
    <w:rsid w:val="00067233"/>
    <w:rsid w:val="00072E2C"/>
    <w:rsid w:val="000945A6"/>
    <w:rsid w:val="000B3ADB"/>
    <w:rsid w:val="000B4EA5"/>
    <w:rsid w:val="000C0E94"/>
    <w:rsid w:val="000F1F1F"/>
    <w:rsid w:val="0010347D"/>
    <w:rsid w:val="00120D51"/>
    <w:rsid w:val="0012784D"/>
    <w:rsid w:val="0013142E"/>
    <w:rsid w:val="00136FE1"/>
    <w:rsid w:val="00141859"/>
    <w:rsid w:val="001431DC"/>
    <w:rsid w:val="00183B41"/>
    <w:rsid w:val="0019159F"/>
    <w:rsid w:val="001A1AAB"/>
    <w:rsid w:val="001A76DE"/>
    <w:rsid w:val="001C792A"/>
    <w:rsid w:val="001D3CF1"/>
    <w:rsid w:val="001E3C9C"/>
    <w:rsid w:val="001E5B54"/>
    <w:rsid w:val="001F2B6E"/>
    <w:rsid w:val="00211FC5"/>
    <w:rsid w:val="0023192A"/>
    <w:rsid w:val="002515A2"/>
    <w:rsid w:val="00254DD2"/>
    <w:rsid w:val="00266466"/>
    <w:rsid w:val="002674C7"/>
    <w:rsid w:val="00281309"/>
    <w:rsid w:val="002A0522"/>
    <w:rsid w:val="002A1E00"/>
    <w:rsid w:val="002A6ACB"/>
    <w:rsid w:val="002B0283"/>
    <w:rsid w:val="002B4C99"/>
    <w:rsid w:val="002B75B4"/>
    <w:rsid w:val="002D2EC3"/>
    <w:rsid w:val="00316019"/>
    <w:rsid w:val="00330475"/>
    <w:rsid w:val="003407E0"/>
    <w:rsid w:val="003455BB"/>
    <w:rsid w:val="00350789"/>
    <w:rsid w:val="00366971"/>
    <w:rsid w:val="00367D62"/>
    <w:rsid w:val="0038595A"/>
    <w:rsid w:val="003A2066"/>
    <w:rsid w:val="003A7BC1"/>
    <w:rsid w:val="003B62A5"/>
    <w:rsid w:val="003C180A"/>
    <w:rsid w:val="0040218E"/>
    <w:rsid w:val="004260CD"/>
    <w:rsid w:val="00437F47"/>
    <w:rsid w:val="004652AA"/>
    <w:rsid w:val="004B0E36"/>
    <w:rsid w:val="004E3C7C"/>
    <w:rsid w:val="00545B45"/>
    <w:rsid w:val="00564314"/>
    <w:rsid w:val="00566F2B"/>
    <w:rsid w:val="005A345B"/>
    <w:rsid w:val="005B2A33"/>
    <w:rsid w:val="005B443B"/>
    <w:rsid w:val="005B6031"/>
    <w:rsid w:val="005B75BD"/>
    <w:rsid w:val="005C6802"/>
    <w:rsid w:val="005F2DF6"/>
    <w:rsid w:val="006043DC"/>
    <w:rsid w:val="0060660F"/>
    <w:rsid w:val="006253E4"/>
    <w:rsid w:val="006331E2"/>
    <w:rsid w:val="00640EAD"/>
    <w:rsid w:val="006410FE"/>
    <w:rsid w:val="006422AA"/>
    <w:rsid w:val="00647E28"/>
    <w:rsid w:val="00652438"/>
    <w:rsid w:val="006C50D3"/>
    <w:rsid w:val="006C67A8"/>
    <w:rsid w:val="006D2722"/>
    <w:rsid w:val="006F295D"/>
    <w:rsid w:val="0070224F"/>
    <w:rsid w:val="00702B0D"/>
    <w:rsid w:val="0074504A"/>
    <w:rsid w:val="007625F7"/>
    <w:rsid w:val="00771C2C"/>
    <w:rsid w:val="007E2A44"/>
    <w:rsid w:val="007F6BD1"/>
    <w:rsid w:val="00812A3B"/>
    <w:rsid w:val="008311A2"/>
    <w:rsid w:val="0084007A"/>
    <w:rsid w:val="00860FDF"/>
    <w:rsid w:val="00866B57"/>
    <w:rsid w:val="0087346E"/>
    <w:rsid w:val="008B0F60"/>
    <w:rsid w:val="008B1414"/>
    <w:rsid w:val="008B2EDE"/>
    <w:rsid w:val="008B3AC6"/>
    <w:rsid w:val="008D234A"/>
    <w:rsid w:val="008F2562"/>
    <w:rsid w:val="00916A0A"/>
    <w:rsid w:val="00917DDF"/>
    <w:rsid w:val="0092063E"/>
    <w:rsid w:val="00933E08"/>
    <w:rsid w:val="00943396"/>
    <w:rsid w:val="00946626"/>
    <w:rsid w:val="00951430"/>
    <w:rsid w:val="00972395"/>
    <w:rsid w:val="00994AEF"/>
    <w:rsid w:val="009B0532"/>
    <w:rsid w:val="009B42F1"/>
    <w:rsid w:val="009B61EE"/>
    <w:rsid w:val="009B76B9"/>
    <w:rsid w:val="009D32C9"/>
    <w:rsid w:val="009D3B04"/>
    <w:rsid w:val="009D41CE"/>
    <w:rsid w:val="009E00F0"/>
    <w:rsid w:val="009E0D61"/>
    <w:rsid w:val="009F4B99"/>
    <w:rsid w:val="00A044B5"/>
    <w:rsid w:val="00A12C56"/>
    <w:rsid w:val="00A15451"/>
    <w:rsid w:val="00A2556F"/>
    <w:rsid w:val="00A2707D"/>
    <w:rsid w:val="00A529F0"/>
    <w:rsid w:val="00A72B60"/>
    <w:rsid w:val="00A95BE3"/>
    <w:rsid w:val="00A95F47"/>
    <w:rsid w:val="00AA0DB6"/>
    <w:rsid w:val="00AB0540"/>
    <w:rsid w:val="00AE0F0C"/>
    <w:rsid w:val="00B039F7"/>
    <w:rsid w:val="00B1009C"/>
    <w:rsid w:val="00B347CD"/>
    <w:rsid w:val="00B411B0"/>
    <w:rsid w:val="00B602F4"/>
    <w:rsid w:val="00B60B1C"/>
    <w:rsid w:val="00B8673D"/>
    <w:rsid w:val="00B95F00"/>
    <w:rsid w:val="00BA3A12"/>
    <w:rsid w:val="00BB12C1"/>
    <w:rsid w:val="00BB5D1C"/>
    <w:rsid w:val="00BE0099"/>
    <w:rsid w:val="00BF5775"/>
    <w:rsid w:val="00C139C4"/>
    <w:rsid w:val="00C178D0"/>
    <w:rsid w:val="00C4450B"/>
    <w:rsid w:val="00C70073"/>
    <w:rsid w:val="00C729EE"/>
    <w:rsid w:val="00CB1E6B"/>
    <w:rsid w:val="00CF1411"/>
    <w:rsid w:val="00D10A8D"/>
    <w:rsid w:val="00D12E87"/>
    <w:rsid w:val="00D161AE"/>
    <w:rsid w:val="00D41737"/>
    <w:rsid w:val="00D478A6"/>
    <w:rsid w:val="00D737A8"/>
    <w:rsid w:val="00D846DF"/>
    <w:rsid w:val="00DA2413"/>
    <w:rsid w:val="00DB1F2E"/>
    <w:rsid w:val="00DB1F64"/>
    <w:rsid w:val="00DB4BB6"/>
    <w:rsid w:val="00DB7186"/>
    <w:rsid w:val="00DD7EDF"/>
    <w:rsid w:val="00DF4274"/>
    <w:rsid w:val="00E325C7"/>
    <w:rsid w:val="00E50B5D"/>
    <w:rsid w:val="00E6053D"/>
    <w:rsid w:val="00EC6C62"/>
    <w:rsid w:val="00EE262C"/>
    <w:rsid w:val="00EE2DDB"/>
    <w:rsid w:val="00EE315C"/>
    <w:rsid w:val="00EE60E6"/>
    <w:rsid w:val="00EF6596"/>
    <w:rsid w:val="00F00919"/>
    <w:rsid w:val="00F112B8"/>
    <w:rsid w:val="00F1391E"/>
    <w:rsid w:val="00F46E89"/>
    <w:rsid w:val="00F513E4"/>
    <w:rsid w:val="00F5146B"/>
    <w:rsid w:val="00F83E53"/>
    <w:rsid w:val="00F856AC"/>
    <w:rsid w:val="00F90C39"/>
    <w:rsid w:val="00FB262C"/>
    <w:rsid w:val="00FB2BF6"/>
    <w:rsid w:val="00FC4925"/>
    <w:rsid w:val="00FD1D5F"/>
    <w:rsid w:val="00FE25DF"/>
    <w:rsid w:val="00FE4962"/>
    <w:rsid w:val="00FE5668"/>
    <w:rsid w:val="00FF03EC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823AF"/>
  <w15:chartTrackingRefBased/>
  <w15:docId w15:val="{A8955DA8-0B83-4375-9B46-CADF1F3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F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5F7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7625F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1">
    <w:name w:val="Light Grid Accent 1"/>
    <w:basedOn w:val="TableNormal"/>
    <w:uiPriority w:val="62"/>
    <w:rsid w:val="007625F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NoSpacing">
    <w:name w:val="No Spacing"/>
    <w:uiPriority w:val="1"/>
    <w:qFormat/>
    <w:rsid w:val="007625F7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6DF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13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YVETTE A</dc:creator>
  <cp:keywords/>
  <dc:description/>
  <cp:lastModifiedBy>Constance Rudnicki</cp:lastModifiedBy>
  <cp:revision>2</cp:revision>
  <dcterms:created xsi:type="dcterms:W3CDTF">2024-12-23T20:53:00Z</dcterms:created>
  <dcterms:modified xsi:type="dcterms:W3CDTF">2024-12-23T20:53:00Z</dcterms:modified>
</cp:coreProperties>
</file>