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0" w:type="pct"/>
        <w:tblLook w:val="04A0" w:firstRow="1" w:lastRow="0" w:firstColumn="1" w:lastColumn="0" w:noHBand="0" w:noVBand="1"/>
      </w:tblPr>
      <w:tblGrid>
        <w:gridCol w:w="2853"/>
        <w:gridCol w:w="2543"/>
        <w:gridCol w:w="3327"/>
        <w:gridCol w:w="2792"/>
        <w:gridCol w:w="2789"/>
      </w:tblGrid>
      <w:tr w:rsidR="00DC5C18" w:rsidRPr="00345940" w14:paraId="6F844BF3" w14:textId="77777777" w:rsidTr="00882651">
        <w:trPr>
          <w:trHeight w:val="1583"/>
        </w:trPr>
        <w:tc>
          <w:tcPr>
            <w:tcW w:w="997" w:type="pct"/>
          </w:tcPr>
          <w:p w14:paraId="648C88FE" w14:textId="4588E7AD" w:rsidR="00CD7FCE" w:rsidRDefault="00C15016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Monday 3, 2025</w:t>
            </w:r>
          </w:p>
          <w:p w14:paraId="129D6CD4" w14:textId="0E543CCC" w:rsidR="00345940" w:rsidRPr="00345940" w:rsidRDefault="00345940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  <w:highlight w:val="yellow"/>
              </w:rPr>
              <w:t>1% milk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50E0AEEB" w14:textId="63B53997" w:rsidR="00274FE0" w:rsidRPr="00345940" w:rsidRDefault="00A22CA9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Ham &amp; Cheese</w:t>
            </w:r>
            <w:r w:rsidR="001470D8" w:rsidRPr="00345940">
              <w:rPr>
                <w:rFonts w:ascii="Arial" w:hAnsi="Arial" w:cs="Arial"/>
                <w:bCs/>
              </w:rPr>
              <w:t xml:space="preserve"> Sandwich</w:t>
            </w:r>
          </w:p>
          <w:p w14:paraId="56E18D32" w14:textId="24FDD054" w:rsidR="001470D8" w:rsidRPr="00345940" w:rsidRDefault="001470D8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 xml:space="preserve">(2oz.LS </w:t>
            </w:r>
            <w:proofErr w:type="gramStart"/>
            <w:r w:rsidRPr="00345940">
              <w:rPr>
                <w:rFonts w:ascii="Arial" w:hAnsi="Arial" w:cs="Arial"/>
                <w:bCs/>
              </w:rPr>
              <w:t>ham,1oz.cheese</w:t>
            </w:r>
            <w:proofErr w:type="gramEnd"/>
            <w:r w:rsidRPr="00345940">
              <w:rPr>
                <w:rFonts w:ascii="Arial" w:hAnsi="Arial" w:cs="Arial"/>
                <w:bCs/>
              </w:rPr>
              <w:t>,1/2c lettuce</w:t>
            </w:r>
            <w:r w:rsidR="006F526D" w:rsidRPr="00345940">
              <w:rPr>
                <w:rFonts w:ascii="Arial" w:hAnsi="Arial" w:cs="Arial"/>
                <w:bCs/>
              </w:rPr>
              <w:t xml:space="preserve">,2 sl.tomato,2 </w:t>
            </w:r>
            <w:proofErr w:type="spellStart"/>
            <w:r w:rsidR="006F526D" w:rsidRPr="00345940">
              <w:rPr>
                <w:rFonts w:ascii="Arial" w:hAnsi="Arial" w:cs="Arial"/>
                <w:bCs/>
              </w:rPr>
              <w:t>sl.wheat</w:t>
            </w:r>
            <w:proofErr w:type="spellEnd"/>
            <w:r w:rsidR="006F526D" w:rsidRPr="00345940">
              <w:rPr>
                <w:rFonts w:ascii="Arial" w:hAnsi="Arial" w:cs="Arial"/>
                <w:bCs/>
              </w:rPr>
              <w:t xml:space="preserve"> bread)</w:t>
            </w:r>
          </w:p>
          <w:p w14:paraId="53AEA452" w14:textId="29762BE6" w:rsidR="006F526D" w:rsidRPr="00345940" w:rsidRDefault="006F526D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Potato Salad</w:t>
            </w:r>
          </w:p>
          <w:p w14:paraId="73D59E2F" w14:textId="63AFBCF4" w:rsidR="00953B32" w:rsidRPr="00345940" w:rsidRDefault="00953B32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Carrot Raisin Salad</w:t>
            </w:r>
          </w:p>
          <w:p w14:paraId="1BBFF9E3" w14:textId="0710AB19" w:rsidR="00953B32" w:rsidRPr="00345940" w:rsidRDefault="00953B32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1c Tropical fruit</w:t>
            </w:r>
          </w:p>
          <w:p w14:paraId="4B3305B0" w14:textId="15FC3E94" w:rsidR="001B1F90" w:rsidRPr="00345940" w:rsidRDefault="001B1F90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1% Milk</w:t>
            </w:r>
          </w:p>
          <w:p w14:paraId="474A88FB" w14:textId="577A6346" w:rsidR="007F2FD2" w:rsidRPr="00345940" w:rsidRDefault="007F2FD2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89" w:type="pct"/>
          </w:tcPr>
          <w:p w14:paraId="21CE5ABD" w14:textId="6BD7B48D" w:rsidR="00CD7FCE" w:rsidRDefault="00C15016" w:rsidP="00DA5FF6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Tuesday 4, 2025</w:t>
            </w:r>
          </w:p>
          <w:p w14:paraId="1C5D0416" w14:textId="7C05B4CE" w:rsidR="00345940" w:rsidRPr="00345940" w:rsidRDefault="00345940" w:rsidP="00DA5FF6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  <w:highlight w:val="yellow"/>
              </w:rPr>
              <w:t>1% Milk</w:t>
            </w:r>
          </w:p>
          <w:p w14:paraId="1A7ACCB2" w14:textId="48305B36" w:rsidR="00A70A30" w:rsidRPr="00345940" w:rsidRDefault="00A70A30" w:rsidP="00DA5FF6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3oz LS Pork Chop</w:t>
            </w:r>
          </w:p>
          <w:p w14:paraId="7ABE93A8" w14:textId="263B5FCF" w:rsidR="0096702A" w:rsidRPr="00345940" w:rsidRDefault="0096702A" w:rsidP="00DA5FF6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LS Stuffing</w:t>
            </w:r>
          </w:p>
          <w:p w14:paraId="33BCDAA4" w14:textId="5D3E9124" w:rsidR="0096702A" w:rsidRPr="00345940" w:rsidRDefault="0096702A" w:rsidP="00DA5FF6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1c 5 Way</w:t>
            </w:r>
            <w:r w:rsidR="00824A57" w:rsidRPr="00345940">
              <w:rPr>
                <w:rFonts w:ascii="Arial" w:hAnsi="Arial" w:cs="Arial"/>
                <w:bCs/>
              </w:rPr>
              <w:t xml:space="preserve"> Vegetables</w:t>
            </w:r>
          </w:p>
          <w:p w14:paraId="3F5643D5" w14:textId="5EF5AAEC" w:rsidR="00824A57" w:rsidRPr="00345940" w:rsidRDefault="00824A57" w:rsidP="00DA5FF6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Blueberries in 1/4c Cobbler</w:t>
            </w:r>
          </w:p>
          <w:p w14:paraId="62D808BF" w14:textId="45727BFF" w:rsidR="001B1F90" w:rsidRPr="00345940" w:rsidRDefault="001B1F90" w:rsidP="00DA5FF6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1% Milk</w:t>
            </w:r>
          </w:p>
          <w:p w14:paraId="2003FFB4" w14:textId="03CD3F95" w:rsidR="00C15016" w:rsidRPr="00345940" w:rsidRDefault="003C08EC" w:rsidP="00C15016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 xml:space="preserve"> </w:t>
            </w:r>
          </w:p>
          <w:p w14:paraId="1175EE63" w14:textId="02CC4284" w:rsidR="003C08EC" w:rsidRPr="00345940" w:rsidRDefault="003C08EC" w:rsidP="0022508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3" w:type="pct"/>
          </w:tcPr>
          <w:p w14:paraId="4C9F02DE" w14:textId="77777777" w:rsidR="00A44AB7" w:rsidRDefault="00C15016" w:rsidP="00C6759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Wednesday 5, 2025</w:t>
            </w:r>
          </w:p>
          <w:p w14:paraId="5C184F2D" w14:textId="6AC4B726" w:rsidR="00345940" w:rsidRPr="00345940" w:rsidRDefault="00345940" w:rsidP="00C6759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  <w:highlight w:val="yellow"/>
              </w:rPr>
              <w:t>1% milk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36D79ED0" w14:textId="77777777" w:rsidR="00E75250" w:rsidRPr="00345940" w:rsidRDefault="00E75250" w:rsidP="00C6759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6oz Beef Enchilada Casserole</w:t>
            </w:r>
          </w:p>
          <w:p w14:paraId="6C6A1C4D" w14:textId="77777777" w:rsidR="00067C79" w:rsidRPr="00345940" w:rsidRDefault="00067C79" w:rsidP="00C6759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(3oz. beef,1oz. cheese,1/4c red chile</w:t>
            </w:r>
            <w:r w:rsidR="00A12CCD" w:rsidRPr="00345940">
              <w:rPr>
                <w:rFonts w:ascii="Arial" w:hAnsi="Arial" w:cs="Arial"/>
                <w:bCs/>
              </w:rPr>
              <w:t>,2 corn tortillas)</w:t>
            </w:r>
          </w:p>
          <w:p w14:paraId="56C2F01D" w14:textId="77777777" w:rsidR="00A12CCD" w:rsidRPr="00345940" w:rsidRDefault="00A12CCD" w:rsidP="00C6759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3/4c LS Pinto Beans</w:t>
            </w:r>
          </w:p>
          <w:p w14:paraId="494A7104" w14:textId="77777777" w:rsidR="00A12CCD" w:rsidRPr="00345940" w:rsidRDefault="00A12CCD" w:rsidP="00C6759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</w:t>
            </w:r>
            <w:r w:rsidR="008B4291" w:rsidRPr="00345940">
              <w:rPr>
                <w:rFonts w:ascii="Arial" w:hAnsi="Arial" w:cs="Arial"/>
                <w:bCs/>
              </w:rPr>
              <w:t xml:space="preserve"> Cucumber and Tomato Salad</w:t>
            </w:r>
          </w:p>
          <w:p w14:paraId="639AA786" w14:textId="77777777" w:rsidR="008B4291" w:rsidRPr="00345940" w:rsidRDefault="008B4291" w:rsidP="00C6759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SF Gelatin w/ 1/2c</w:t>
            </w:r>
            <w:r w:rsidR="00A8342C" w:rsidRPr="00345940">
              <w:rPr>
                <w:rFonts w:ascii="Arial" w:hAnsi="Arial" w:cs="Arial"/>
                <w:bCs/>
              </w:rPr>
              <w:t xml:space="preserve"> Banana</w:t>
            </w:r>
          </w:p>
          <w:p w14:paraId="72109DFF" w14:textId="56A422BD" w:rsidR="001B1F90" w:rsidRPr="00345940" w:rsidRDefault="001B1F90" w:rsidP="00C6759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1% Milk</w:t>
            </w:r>
          </w:p>
        </w:tc>
        <w:tc>
          <w:tcPr>
            <w:tcW w:w="976" w:type="pct"/>
          </w:tcPr>
          <w:p w14:paraId="38B40A6C" w14:textId="77777777" w:rsidR="006F317B" w:rsidRDefault="001F7FC5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Thursday 6, 2025</w:t>
            </w:r>
          </w:p>
          <w:p w14:paraId="4EC443A1" w14:textId="252509DB" w:rsidR="00345940" w:rsidRPr="00345940" w:rsidRDefault="00345940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  <w:highlight w:val="yellow"/>
              </w:rPr>
              <w:t>1% milk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5F0F5AD3" w14:textId="77777777" w:rsidR="00A8342C" w:rsidRPr="00345940" w:rsidRDefault="00A8342C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3oz LS Lemon Pepper Fish</w:t>
            </w:r>
          </w:p>
          <w:p w14:paraId="3EB82CFD" w14:textId="77777777" w:rsidR="00EF4253" w:rsidRPr="00345940" w:rsidRDefault="00EF4253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1c Wild Rice w/1tsp Margarine</w:t>
            </w:r>
          </w:p>
          <w:p w14:paraId="1697049E" w14:textId="77777777" w:rsidR="00EF4253" w:rsidRPr="00345940" w:rsidRDefault="00EF4253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Brussel Sprouts</w:t>
            </w:r>
          </w:p>
          <w:p w14:paraId="5C45D93D" w14:textId="77777777" w:rsidR="005E4FC3" w:rsidRPr="00345940" w:rsidRDefault="005E4FC3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1c Coleslaw w/ 2TBSP Dressing</w:t>
            </w:r>
          </w:p>
          <w:p w14:paraId="2A7E2CAE" w14:textId="77777777" w:rsidR="005E4FC3" w:rsidRPr="00345940" w:rsidRDefault="005E4FC3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Mango</w:t>
            </w:r>
          </w:p>
          <w:p w14:paraId="222555EE" w14:textId="126198B8" w:rsidR="001B1F90" w:rsidRPr="00345940" w:rsidRDefault="001B1F90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1% Milk</w:t>
            </w:r>
          </w:p>
        </w:tc>
        <w:tc>
          <w:tcPr>
            <w:tcW w:w="975" w:type="pct"/>
          </w:tcPr>
          <w:p w14:paraId="35BB72C3" w14:textId="77777777" w:rsidR="006F317B" w:rsidRDefault="001F7FC5" w:rsidP="0018786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Friday 7, 2025</w:t>
            </w:r>
          </w:p>
          <w:p w14:paraId="7A2A7218" w14:textId="70DCBF61" w:rsidR="00345940" w:rsidRPr="00345940" w:rsidRDefault="00345940" w:rsidP="0018786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  <w:highlight w:val="yellow"/>
              </w:rPr>
              <w:t>1% Milk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1CC713FE" w14:textId="77777777" w:rsidR="00DC0182" w:rsidRPr="00345940" w:rsidRDefault="00DC0182" w:rsidP="0018786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Open Face Red Chile Burger</w:t>
            </w:r>
          </w:p>
          <w:p w14:paraId="6F50AAAB" w14:textId="77777777" w:rsidR="00DC0182" w:rsidRPr="00345940" w:rsidRDefault="00DC0182" w:rsidP="0018786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 xml:space="preserve">(3oz beef, </w:t>
            </w:r>
            <w:r w:rsidR="00E2164A" w:rsidRPr="00345940">
              <w:rPr>
                <w:rFonts w:ascii="Arial" w:hAnsi="Arial" w:cs="Arial"/>
                <w:bCs/>
              </w:rPr>
              <w:t xml:space="preserve">.5oz cheese, 1oz red </w:t>
            </w:r>
            <w:proofErr w:type="spellStart"/>
            <w:r w:rsidR="00E2164A" w:rsidRPr="00345940">
              <w:rPr>
                <w:rFonts w:ascii="Arial" w:hAnsi="Arial" w:cs="Arial"/>
                <w:bCs/>
              </w:rPr>
              <w:t>chile</w:t>
            </w:r>
            <w:proofErr w:type="spellEnd"/>
            <w:r w:rsidR="00E2164A" w:rsidRPr="00345940">
              <w:rPr>
                <w:rFonts w:ascii="Arial" w:hAnsi="Arial" w:cs="Arial"/>
                <w:bCs/>
              </w:rPr>
              <w:t>, ½ bun)</w:t>
            </w:r>
          </w:p>
          <w:p w14:paraId="18EA11EC" w14:textId="77777777" w:rsidR="008A1D21" w:rsidRPr="00345940" w:rsidRDefault="008A1D21" w:rsidP="0018786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1/3c Hominy</w:t>
            </w:r>
          </w:p>
          <w:p w14:paraId="3A1D43F5" w14:textId="77777777" w:rsidR="008A1D21" w:rsidRPr="00345940" w:rsidRDefault="008A1D21" w:rsidP="0018786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1c Zucchini and LS Diced Tomato</w:t>
            </w:r>
            <w:r w:rsidR="001B1F90" w:rsidRPr="00345940">
              <w:rPr>
                <w:rFonts w:ascii="Arial" w:hAnsi="Arial" w:cs="Arial"/>
                <w:bCs/>
              </w:rPr>
              <w:t>es</w:t>
            </w:r>
          </w:p>
          <w:p w14:paraId="5932E7B9" w14:textId="77777777" w:rsidR="001B1F90" w:rsidRPr="00345940" w:rsidRDefault="001B1F90" w:rsidP="0018786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1c Strawberries on 2oz White Cake</w:t>
            </w:r>
          </w:p>
          <w:p w14:paraId="4B4FCE31" w14:textId="77777777" w:rsidR="001B1F90" w:rsidRPr="00345940" w:rsidRDefault="001B1F90" w:rsidP="0018786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1% Milk</w:t>
            </w:r>
          </w:p>
          <w:p w14:paraId="4C4789F5" w14:textId="48ECA82B" w:rsidR="00C661CD" w:rsidRPr="00345940" w:rsidRDefault="00C661CD" w:rsidP="00187864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  <w:tr w:rsidR="00DC5C18" w:rsidRPr="00345940" w14:paraId="4E9DFD9F" w14:textId="77777777" w:rsidTr="00882651">
        <w:trPr>
          <w:trHeight w:val="1520"/>
        </w:trPr>
        <w:tc>
          <w:tcPr>
            <w:tcW w:w="997" w:type="pct"/>
          </w:tcPr>
          <w:p w14:paraId="2F9D6C19" w14:textId="77777777" w:rsidR="006F317B" w:rsidRDefault="009D2C38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Monday 10, 2025</w:t>
            </w:r>
          </w:p>
          <w:p w14:paraId="1AD9E543" w14:textId="0A4A5460" w:rsidR="00345940" w:rsidRPr="00345940" w:rsidRDefault="00345940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  <w:highlight w:val="yellow"/>
              </w:rPr>
              <w:t>2% Milk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30C67657" w14:textId="77777777" w:rsidR="005F1859" w:rsidRPr="00345940" w:rsidRDefault="00B839AA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Chicken Alfredo</w:t>
            </w:r>
          </w:p>
          <w:p w14:paraId="1C102257" w14:textId="77777777" w:rsidR="00B839AA" w:rsidRPr="00345940" w:rsidRDefault="00B839AA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(</w:t>
            </w:r>
            <w:r w:rsidR="0080360A" w:rsidRPr="00345940">
              <w:rPr>
                <w:rFonts w:ascii="Arial" w:hAnsi="Arial" w:cs="Arial"/>
                <w:bCs/>
              </w:rPr>
              <w:t>3oz chicken, 1oz LT alfredo sauce</w:t>
            </w:r>
            <w:r w:rsidR="00374CDA" w:rsidRPr="00345940">
              <w:rPr>
                <w:rFonts w:ascii="Arial" w:hAnsi="Arial" w:cs="Arial"/>
                <w:bCs/>
              </w:rPr>
              <w:t>,1/2c fettuccine)</w:t>
            </w:r>
          </w:p>
          <w:p w14:paraId="2325566F" w14:textId="77777777" w:rsidR="00374CDA" w:rsidRPr="00345940" w:rsidRDefault="00374CDA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1c Capri Blend Vegetables</w:t>
            </w:r>
          </w:p>
          <w:p w14:paraId="5D55354D" w14:textId="77777777" w:rsidR="00374CDA" w:rsidRPr="00345940" w:rsidRDefault="00374CDA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1c Tossed Salad w/2 TBSP</w:t>
            </w:r>
            <w:r w:rsidR="007B58DF" w:rsidRPr="00345940">
              <w:rPr>
                <w:rFonts w:ascii="Arial" w:hAnsi="Arial" w:cs="Arial"/>
                <w:bCs/>
              </w:rPr>
              <w:t xml:space="preserve"> LT Italian Dressing</w:t>
            </w:r>
          </w:p>
          <w:p w14:paraId="0892F00E" w14:textId="61088857" w:rsidR="007B58DF" w:rsidRPr="00345940" w:rsidRDefault="007B58DF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 Chocolate Chip Cookie</w:t>
            </w:r>
          </w:p>
        </w:tc>
        <w:tc>
          <w:tcPr>
            <w:tcW w:w="889" w:type="pct"/>
          </w:tcPr>
          <w:p w14:paraId="3FE4BF7E" w14:textId="77777777" w:rsidR="00B6297F" w:rsidRDefault="009D2C38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Tuesday 11, 2025</w:t>
            </w:r>
          </w:p>
          <w:p w14:paraId="1C07E42D" w14:textId="032CC814" w:rsidR="00345940" w:rsidRPr="00345940" w:rsidRDefault="00345940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  <w:highlight w:val="yellow"/>
              </w:rPr>
              <w:t>2% Milk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6534DC30" w14:textId="77777777" w:rsidR="007B58DF" w:rsidRPr="00345940" w:rsidRDefault="001E52D8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Smothered Green Chili Bean Burritos</w:t>
            </w:r>
          </w:p>
          <w:p w14:paraId="6233B576" w14:textId="77777777" w:rsidR="001E52D8" w:rsidRPr="00345940" w:rsidRDefault="001E52D8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(3/4c LS pinto beans, .5oz</w:t>
            </w:r>
            <w:r w:rsidR="00003379" w:rsidRPr="00345940">
              <w:rPr>
                <w:rFonts w:ascii="Arial" w:hAnsi="Arial" w:cs="Arial"/>
                <w:bCs/>
              </w:rPr>
              <w:t xml:space="preserve"> cheese, 1 8in WW tortilla, 1oz green </w:t>
            </w:r>
            <w:proofErr w:type="spellStart"/>
            <w:r w:rsidR="00003379" w:rsidRPr="00345940">
              <w:rPr>
                <w:rFonts w:ascii="Arial" w:hAnsi="Arial" w:cs="Arial"/>
                <w:bCs/>
              </w:rPr>
              <w:t>chile</w:t>
            </w:r>
            <w:proofErr w:type="spellEnd"/>
            <w:r w:rsidR="00003379" w:rsidRPr="00345940">
              <w:rPr>
                <w:rFonts w:ascii="Arial" w:hAnsi="Arial" w:cs="Arial"/>
                <w:bCs/>
              </w:rPr>
              <w:t xml:space="preserve"> sauce</w:t>
            </w:r>
            <w:r w:rsidR="00F2121C" w:rsidRPr="00345940">
              <w:rPr>
                <w:rFonts w:ascii="Arial" w:hAnsi="Arial" w:cs="Arial"/>
                <w:bCs/>
              </w:rPr>
              <w:t>)</w:t>
            </w:r>
          </w:p>
          <w:p w14:paraId="3F3EE0BF" w14:textId="77777777" w:rsidR="00F2121C" w:rsidRPr="00345940" w:rsidRDefault="00F2121C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1c Garden Salad w/ 2TBSP</w:t>
            </w:r>
            <w:r w:rsidR="008D6EF3" w:rsidRPr="00345940">
              <w:rPr>
                <w:rFonts w:ascii="Arial" w:hAnsi="Arial" w:cs="Arial"/>
                <w:bCs/>
              </w:rPr>
              <w:t xml:space="preserve"> LT Italian Dressing</w:t>
            </w:r>
          </w:p>
          <w:p w14:paraId="4588CC99" w14:textId="69E9132D" w:rsidR="008D6EF3" w:rsidRPr="00345940" w:rsidRDefault="008D6EF3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Banana</w:t>
            </w:r>
          </w:p>
        </w:tc>
        <w:tc>
          <w:tcPr>
            <w:tcW w:w="1163" w:type="pct"/>
          </w:tcPr>
          <w:p w14:paraId="47E7BFA0" w14:textId="77777777" w:rsidR="00E369A1" w:rsidRDefault="009D2C38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Wednesday 12, 2025</w:t>
            </w:r>
          </w:p>
          <w:p w14:paraId="09004960" w14:textId="62D7CF28" w:rsidR="00345940" w:rsidRPr="00345940" w:rsidRDefault="00345940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  <w:highlight w:val="yellow"/>
              </w:rPr>
              <w:t>2% Milk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18F8161A" w14:textId="7CC284DA" w:rsidR="008B00B2" w:rsidRPr="00345940" w:rsidRDefault="008B00B2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Pepper Steak</w:t>
            </w:r>
          </w:p>
          <w:p w14:paraId="4ED85713" w14:textId="01F0555A" w:rsidR="008B00B2" w:rsidRPr="00345940" w:rsidRDefault="008B00B2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(3oz beef, 1/2c peppers &amp; onions)</w:t>
            </w:r>
          </w:p>
          <w:p w14:paraId="12E2518C" w14:textId="44CB2CBC" w:rsidR="00CF1E66" w:rsidRPr="00345940" w:rsidRDefault="00CF1E66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Baked Potato w/1tsp Margarine</w:t>
            </w:r>
          </w:p>
          <w:p w14:paraId="69A1EA92" w14:textId="0787881A" w:rsidR="00CF1E66" w:rsidRPr="00345940" w:rsidRDefault="00CF1E66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Wheat Roll w/1</w:t>
            </w:r>
            <w:r w:rsidR="004C38C4" w:rsidRPr="00345940">
              <w:rPr>
                <w:rFonts w:ascii="Arial" w:hAnsi="Arial" w:cs="Arial"/>
                <w:bCs/>
              </w:rPr>
              <w:t>tsp Margarine</w:t>
            </w:r>
          </w:p>
          <w:p w14:paraId="57BBADDA" w14:textId="71532A19" w:rsidR="004C38C4" w:rsidRPr="00345940" w:rsidRDefault="004C38C4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Winter Blend Vegetables</w:t>
            </w:r>
          </w:p>
          <w:p w14:paraId="1ED8AD1B" w14:textId="79D514B5" w:rsidR="004C38C4" w:rsidRPr="00345940" w:rsidRDefault="004C38C4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Berry in Cobbler</w:t>
            </w:r>
          </w:p>
          <w:p w14:paraId="443C37C2" w14:textId="77777777" w:rsidR="008D6EF3" w:rsidRPr="00345940" w:rsidRDefault="008D6EF3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3FED8BB2" w14:textId="7270D77A" w:rsidR="00326A6C" w:rsidRPr="00345940" w:rsidRDefault="00326A6C" w:rsidP="00673C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6" w:type="pct"/>
          </w:tcPr>
          <w:p w14:paraId="6CF25BAD" w14:textId="77777777" w:rsidR="00E369A1" w:rsidRDefault="009D2C38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Thursday 13, 2025</w:t>
            </w:r>
          </w:p>
          <w:p w14:paraId="201C6C99" w14:textId="0826A109" w:rsidR="00345940" w:rsidRPr="00345940" w:rsidRDefault="00345940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  <w:highlight w:val="yellow"/>
              </w:rPr>
              <w:t>2% milk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5C6856E1" w14:textId="77777777" w:rsidR="00444F43" w:rsidRPr="00345940" w:rsidRDefault="007E30C6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4oz BBQ Chicken Thigh</w:t>
            </w:r>
          </w:p>
          <w:p w14:paraId="78FBC605" w14:textId="77777777" w:rsidR="007E30C6" w:rsidRPr="00345940" w:rsidRDefault="007E30C6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(3oz chicken thigh, 2oz LS BBQ sauce)</w:t>
            </w:r>
          </w:p>
          <w:p w14:paraId="54D10D78" w14:textId="77777777" w:rsidR="007E30C6" w:rsidRPr="00345940" w:rsidRDefault="007E30C6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 xml:space="preserve">1c </w:t>
            </w:r>
            <w:r w:rsidR="00B955D1" w:rsidRPr="00345940">
              <w:rPr>
                <w:rFonts w:ascii="Arial" w:hAnsi="Arial" w:cs="Arial"/>
                <w:bCs/>
              </w:rPr>
              <w:t>5-Way Vegetables</w:t>
            </w:r>
          </w:p>
          <w:p w14:paraId="77A537B7" w14:textId="77777777" w:rsidR="00B955D1" w:rsidRPr="00345940" w:rsidRDefault="00B955D1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Baked Beans</w:t>
            </w:r>
          </w:p>
          <w:p w14:paraId="59E5074B" w14:textId="77777777" w:rsidR="00B955D1" w:rsidRPr="00345940" w:rsidRDefault="00B955D1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WW Roll w/1tsp Margarine</w:t>
            </w:r>
          </w:p>
          <w:p w14:paraId="73485A37" w14:textId="612527D8" w:rsidR="00B955D1" w:rsidRPr="00345940" w:rsidRDefault="00B955D1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Fruit Cocktail</w:t>
            </w:r>
          </w:p>
        </w:tc>
        <w:tc>
          <w:tcPr>
            <w:tcW w:w="975" w:type="pct"/>
          </w:tcPr>
          <w:p w14:paraId="522CD0C3" w14:textId="77777777" w:rsidR="00507872" w:rsidRDefault="009D2C38" w:rsidP="00C1501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Friday</w:t>
            </w:r>
            <w:r w:rsidR="00DD17BA" w:rsidRPr="00345940">
              <w:rPr>
                <w:rFonts w:ascii="Arial" w:hAnsi="Arial" w:cs="Arial"/>
                <w:bCs/>
              </w:rPr>
              <w:t xml:space="preserve"> 14, 2025</w:t>
            </w:r>
          </w:p>
          <w:p w14:paraId="067A9F8E" w14:textId="33E883B2" w:rsidR="00345940" w:rsidRPr="00345940" w:rsidRDefault="00345940" w:rsidP="00C1501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  <w:highlight w:val="yellow"/>
              </w:rPr>
              <w:t>2% milk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42010188" w14:textId="77777777" w:rsidR="00ED38D9" w:rsidRPr="00345940" w:rsidRDefault="00ED38D9" w:rsidP="00C1501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Green Chile Cheeseburger</w:t>
            </w:r>
          </w:p>
          <w:p w14:paraId="124B69B0" w14:textId="77777777" w:rsidR="00ED38D9" w:rsidRPr="00345940" w:rsidRDefault="00ED38D9" w:rsidP="00C1501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(1oz GC, 3oz</w:t>
            </w:r>
            <w:r w:rsidR="00FA51C8" w:rsidRPr="00345940">
              <w:rPr>
                <w:rFonts w:ascii="Arial" w:hAnsi="Arial" w:cs="Arial"/>
                <w:bCs/>
              </w:rPr>
              <w:t xml:space="preserve"> lean patty, 1 bun</w:t>
            </w:r>
            <w:r w:rsidR="00D446E0" w:rsidRPr="00345940">
              <w:rPr>
                <w:rFonts w:ascii="Arial" w:hAnsi="Arial" w:cs="Arial"/>
                <w:bCs/>
              </w:rPr>
              <w:t>, .5oz</w:t>
            </w:r>
            <w:r w:rsidR="005F5FB9" w:rsidRPr="00345940">
              <w:rPr>
                <w:rFonts w:ascii="Arial" w:hAnsi="Arial" w:cs="Arial"/>
                <w:bCs/>
              </w:rPr>
              <w:t xml:space="preserve"> cheese)</w:t>
            </w:r>
          </w:p>
          <w:p w14:paraId="4D08E720" w14:textId="77777777" w:rsidR="005F5FB9" w:rsidRPr="00345940" w:rsidRDefault="005F5FB9" w:rsidP="00C1501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Lettuce, 2Slices Tomato</w:t>
            </w:r>
            <w:r w:rsidR="00E73C0C" w:rsidRPr="00345940">
              <w:rPr>
                <w:rFonts w:ascii="Arial" w:hAnsi="Arial" w:cs="Arial"/>
                <w:bCs/>
              </w:rPr>
              <w:t>, 1 Slice Onion</w:t>
            </w:r>
          </w:p>
          <w:p w14:paraId="5A705ACB" w14:textId="77777777" w:rsidR="00E73C0C" w:rsidRPr="00345940" w:rsidRDefault="00E73C0C" w:rsidP="00C1501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10 NAS French Fries</w:t>
            </w:r>
          </w:p>
          <w:p w14:paraId="4A3A6074" w14:textId="77777777" w:rsidR="00E73C0C" w:rsidRPr="00345940" w:rsidRDefault="00E73C0C" w:rsidP="00C1501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1c Chuckwagon Corn</w:t>
            </w:r>
          </w:p>
          <w:p w14:paraId="3533A0B3" w14:textId="77777777" w:rsidR="005D1B86" w:rsidRPr="00345940" w:rsidRDefault="005D1B86" w:rsidP="00C1501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Sliced Apples</w:t>
            </w:r>
          </w:p>
          <w:p w14:paraId="30D74C7C" w14:textId="450A179A" w:rsidR="00FF0342" w:rsidRPr="00345940" w:rsidRDefault="00FF0342" w:rsidP="00C15016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  <w:tr w:rsidR="00DC5C18" w:rsidRPr="00345940" w14:paraId="4C7C1860" w14:textId="77777777" w:rsidTr="00345940">
        <w:trPr>
          <w:trHeight w:val="683"/>
        </w:trPr>
        <w:tc>
          <w:tcPr>
            <w:tcW w:w="997" w:type="pct"/>
          </w:tcPr>
          <w:p w14:paraId="6949D2CD" w14:textId="77777777" w:rsidR="00E369A1" w:rsidRPr="00345940" w:rsidRDefault="00DD17BA" w:rsidP="008367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Monday 17, 2025</w:t>
            </w:r>
          </w:p>
          <w:p w14:paraId="4FDFBDF3" w14:textId="25F762F0" w:rsidR="00920B76" w:rsidRPr="00345940" w:rsidRDefault="00920B76" w:rsidP="008367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4999D1E8" w14:textId="6BBAF307" w:rsidR="00722072" w:rsidRPr="00345940" w:rsidRDefault="00722072" w:rsidP="008367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CLOSED</w:t>
            </w:r>
          </w:p>
          <w:p w14:paraId="540E3741" w14:textId="77777777" w:rsidR="00345940" w:rsidRDefault="00345940" w:rsidP="00345940">
            <w:pPr>
              <w:rPr>
                <w:rFonts w:ascii="Aptos" w:hAnsi="Aptos"/>
              </w:rPr>
            </w:pPr>
          </w:p>
          <w:p w14:paraId="49C90D85" w14:textId="67C4FE33" w:rsidR="00920B76" w:rsidRPr="00345940" w:rsidRDefault="00920B76" w:rsidP="008367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89" w:type="pct"/>
          </w:tcPr>
          <w:p w14:paraId="43183306" w14:textId="77777777" w:rsidR="00C9574C" w:rsidRDefault="00DD17BA" w:rsidP="00B951DF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Tuesday 18, 2025</w:t>
            </w:r>
          </w:p>
          <w:p w14:paraId="0A615D56" w14:textId="04F6B95A" w:rsidR="00345940" w:rsidRPr="00345940" w:rsidRDefault="00345940" w:rsidP="00B951DF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  <w:highlight w:val="yellow"/>
              </w:rPr>
              <w:t>1% Milk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4B6AC4E5" w14:textId="77777777" w:rsidR="008B2E9C" w:rsidRPr="00345940" w:rsidRDefault="000E6DB3" w:rsidP="00B951DF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3oz</w:t>
            </w:r>
            <w:r w:rsidR="00857C6F" w:rsidRPr="00345940">
              <w:rPr>
                <w:rFonts w:ascii="Arial" w:hAnsi="Arial" w:cs="Arial"/>
                <w:bCs/>
              </w:rPr>
              <w:t xml:space="preserve"> Chicken Fried Steak</w:t>
            </w:r>
          </w:p>
          <w:p w14:paraId="42D1CC7F" w14:textId="77777777" w:rsidR="00E243EC" w:rsidRPr="00345940" w:rsidRDefault="00E243EC" w:rsidP="00B951DF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1oz LS Pepper Gravy</w:t>
            </w:r>
          </w:p>
          <w:p w14:paraId="75B1A6F7" w14:textId="77777777" w:rsidR="009A02F1" w:rsidRPr="00345940" w:rsidRDefault="009A02F1" w:rsidP="00B951DF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LS Mashed Potatoes</w:t>
            </w:r>
          </w:p>
          <w:p w14:paraId="623E5376" w14:textId="77777777" w:rsidR="009A02F1" w:rsidRPr="00345940" w:rsidRDefault="009A02F1" w:rsidP="00B951DF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Green Beans</w:t>
            </w:r>
          </w:p>
          <w:p w14:paraId="5C235E96" w14:textId="77777777" w:rsidR="009A02F1" w:rsidRPr="00345940" w:rsidRDefault="009A02F1" w:rsidP="00B951DF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lastRenderedPageBreak/>
              <w:t>1/2c Tossed Salad w/</w:t>
            </w:r>
            <w:r w:rsidR="000F767F" w:rsidRPr="00345940">
              <w:rPr>
                <w:rFonts w:ascii="Arial" w:hAnsi="Arial" w:cs="Arial"/>
                <w:bCs/>
              </w:rPr>
              <w:t>1 TBSP LT Italian Dressing</w:t>
            </w:r>
          </w:p>
          <w:p w14:paraId="455CBC4E" w14:textId="77777777" w:rsidR="000F767F" w:rsidRPr="00345940" w:rsidRDefault="000F767F" w:rsidP="00B951DF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1c Strawberries</w:t>
            </w:r>
            <w:r w:rsidR="005A3864" w:rsidRPr="00345940">
              <w:rPr>
                <w:rFonts w:ascii="Arial" w:hAnsi="Arial" w:cs="Arial"/>
                <w:bCs/>
              </w:rPr>
              <w:t xml:space="preserve"> &amp; Bananas</w:t>
            </w:r>
          </w:p>
          <w:p w14:paraId="48C434A1" w14:textId="4EFA6BDA" w:rsidR="005A3864" w:rsidRPr="00345940" w:rsidRDefault="005A3864" w:rsidP="00B951D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3" w:type="pct"/>
          </w:tcPr>
          <w:p w14:paraId="0D263A32" w14:textId="77777777" w:rsidR="008367CB" w:rsidRDefault="00DD17BA" w:rsidP="008367CB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lastRenderedPageBreak/>
              <w:t>Wednesday 19, 2025</w:t>
            </w:r>
          </w:p>
          <w:p w14:paraId="6842AED4" w14:textId="5EE95C3E" w:rsidR="00345940" w:rsidRPr="00345940" w:rsidRDefault="00345940" w:rsidP="008367CB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  <w:highlight w:val="yellow"/>
              </w:rPr>
              <w:t>2% milk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3D63F6BD" w14:textId="2DF939B9" w:rsidR="00FA2351" w:rsidRPr="00345940" w:rsidRDefault="0058656D" w:rsidP="008367CB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6oz Green Chile Chicken Enchiladas</w:t>
            </w:r>
          </w:p>
          <w:p w14:paraId="4486182E" w14:textId="583561EB" w:rsidR="009A28FA" w:rsidRPr="00345940" w:rsidRDefault="009A28FA" w:rsidP="008367CB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(3oz chicken,1oz GC,1oz cheese,2 corn tortillas)</w:t>
            </w:r>
          </w:p>
          <w:p w14:paraId="2996E845" w14:textId="78E24AC8" w:rsidR="009A28FA" w:rsidRPr="00345940" w:rsidRDefault="009A28FA" w:rsidP="008367CB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Fiesta Salad</w:t>
            </w:r>
          </w:p>
          <w:p w14:paraId="683AF4EA" w14:textId="1AD6C9A2" w:rsidR="00623ED2" w:rsidRPr="00345940" w:rsidRDefault="00623ED2" w:rsidP="008367CB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4oz Mexican Zucchini</w:t>
            </w:r>
          </w:p>
          <w:p w14:paraId="1042AFFA" w14:textId="31CB01D7" w:rsidR="00623ED2" w:rsidRPr="00345940" w:rsidRDefault="00623ED2" w:rsidP="008367CB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4oz Flan</w:t>
            </w:r>
          </w:p>
          <w:p w14:paraId="1D2ABE19" w14:textId="7F60CA34" w:rsidR="005A3864" w:rsidRPr="00345940" w:rsidRDefault="005A3864" w:rsidP="008367C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6" w:type="pct"/>
          </w:tcPr>
          <w:p w14:paraId="1A4D665A" w14:textId="77777777" w:rsidR="00E369A1" w:rsidRDefault="00DD17BA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Thursday 20, 2025</w:t>
            </w:r>
          </w:p>
          <w:p w14:paraId="2D35D65F" w14:textId="43F519E9" w:rsidR="00345940" w:rsidRPr="00345940" w:rsidRDefault="00345940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  <w:highlight w:val="yellow"/>
              </w:rPr>
              <w:t>1% Milk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54F1A098" w14:textId="77777777" w:rsidR="00CD4E71" w:rsidRPr="00345940" w:rsidRDefault="00CD4E71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3oz Hamburger Steak</w:t>
            </w:r>
          </w:p>
          <w:p w14:paraId="12383E0F" w14:textId="77777777" w:rsidR="00CD4E71" w:rsidRPr="00345940" w:rsidRDefault="00CD4E71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3oz Gravy/Onions</w:t>
            </w:r>
          </w:p>
          <w:p w14:paraId="2F3FBCAD" w14:textId="77777777" w:rsidR="00EC1D3C" w:rsidRPr="00345940" w:rsidRDefault="00EC1D3C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Glazed Carrots</w:t>
            </w:r>
          </w:p>
          <w:p w14:paraId="20A452E5" w14:textId="77777777" w:rsidR="00EC1D3C" w:rsidRPr="00345940" w:rsidRDefault="00EC1D3C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½ Baked Potato w/1tsp Margarine</w:t>
            </w:r>
          </w:p>
          <w:p w14:paraId="79AF911D" w14:textId="77777777" w:rsidR="00DD008B" w:rsidRPr="00345940" w:rsidRDefault="00DD008B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 Slice Jalapeno</w:t>
            </w:r>
            <w:r w:rsidR="00BA32B3" w:rsidRPr="00345940">
              <w:rPr>
                <w:rFonts w:ascii="Arial" w:hAnsi="Arial" w:cs="Arial"/>
                <w:bCs/>
              </w:rPr>
              <w:t xml:space="preserve"> Cornbread</w:t>
            </w:r>
          </w:p>
          <w:p w14:paraId="5CDFE8C8" w14:textId="77777777" w:rsidR="00BA32B3" w:rsidRPr="00345940" w:rsidRDefault="00BA32B3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1c Cantaloupe</w:t>
            </w:r>
          </w:p>
          <w:p w14:paraId="51A355BB" w14:textId="3329359C" w:rsidR="00BA32B3" w:rsidRPr="00345940" w:rsidRDefault="00BA32B3" w:rsidP="00DA5F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5" w:type="pct"/>
          </w:tcPr>
          <w:p w14:paraId="53FAC1B1" w14:textId="77777777" w:rsidR="00E369A1" w:rsidRDefault="00DD17BA" w:rsidP="005651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lastRenderedPageBreak/>
              <w:t>Friday</w:t>
            </w:r>
            <w:r w:rsidR="00B325FE" w:rsidRPr="00345940">
              <w:rPr>
                <w:rFonts w:ascii="Arial" w:hAnsi="Arial" w:cs="Arial"/>
                <w:bCs/>
              </w:rPr>
              <w:t xml:space="preserve"> 21, 2025</w:t>
            </w:r>
          </w:p>
          <w:p w14:paraId="09BC0D1C" w14:textId="6BB9BB11" w:rsidR="00345940" w:rsidRPr="00345940" w:rsidRDefault="00345940" w:rsidP="005651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  <w:highlight w:val="yellow"/>
              </w:rPr>
              <w:t>1% Milk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29597B14" w14:textId="77777777" w:rsidR="002452A3" w:rsidRPr="00345940" w:rsidRDefault="002452A3" w:rsidP="005651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3oz Lemon Pepper Chicken</w:t>
            </w:r>
          </w:p>
          <w:p w14:paraId="1EFA545B" w14:textId="77777777" w:rsidR="002452A3" w:rsidRPr="00345940" w:rsidRDefault="002452A3" w:rsidP="005651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1c LS Avocado Pasta</w:t>
            </w:r>
            <w:r w:rsidR="006D6D32" w:rsidRPr="00345940">
              <w:rPr>
                <w:rFonts w:ascii="Arial" w:hAnsi="Arial" w:cs="Arial"/>
                <w:bCs/>
              </w:rPr>
              <w:t xml:space="preserve"> Salad</w:t>
            </w:r>
          </w:p>
          <w:p w14:paraId="12F114FB" w14:textId="77777777" w:rsidR="006D6D32" w:rsidRPr="00345940" w:rsidRDefault="006D6D32" w:rsidP="005651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(1/2c pasta, 1/2c vegetables</w:t>
            </w:r>
            <w:r w:rsidR="009121D1" w:rsidRPr="00345940">
              <w:rPr>
                <w:rFonts w:ascii="Arial" w:hAnsi="Arial" w:cs="Arial"/>
                <w:bCs/>
              </w:rPr>
              <w:t>) w/2T</w:t>
            </w:r>
            <w:r w:rsidR="0034348D" w:rsidRPr="00345940">
              <w:rPr>
                <w:rFonts w:ascii="Arial" w:hAnsi="Arial" w:cs="Arial"/>
                <w:bCs/>
              </w:rPr>
              <w:t>BSP LS Avocado Dressing</w:t>
            </w:r>
          </w:p>
          <w:p w14:paraId="4CACCA91" w14:textId="77777777" w:rsidR="0034348D" w:rsidRPr="00345940" w:rsidRDefault="0034348D" w:rsidP="005651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Asparagus</w:t>
            </w:r>
          </w:p>
          <w:p w14:paraId="5E58A990" w14:textId="77777777" w:rsidR="0034348D" w:rsidRPr="00345940" w:rsidRDefault="0034348D" w:rsidP="005651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lastRenderedPageBreak/>
              <w:t>WW Roll</w:t>
            </w:r>
          </w:p>
          <w:p w14:paraId="056D4852" w14:textId="4D4EDDDB" w:rsidR="0034348D" w:rsidRPr="00345940" w:rsidRDefault="0034348D" w:rsidP="005651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Spiced Peaches</w:t>
            </w:r>
          </w:p>
        </w:tc>
      </w:tr>
      <w:tr w:rsidR="00DC5C18" w:rsidRPr="00345940" w14:paraId="64CF0C43" w14:textId="77777777" w:rsidTr="00882651">
        <w:trPr>
          <w:trHeight w:val="1340"/>
        </w:trPr>
        <w:tc>
          <w:tcPr>
            <w:tcW w:w="997" w:type="pct"/>
          </w:tcPr>
          <w:p w14:paraId="78D5C3DA" w14:textId="77777777" w:rsidR="002E3E2B" w:rsidRDefault="00B325FE" w:rsidP="00DA5FF6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lastRenderedPageBreak/>
              <w:t>Monday 24, 2025</w:t>
            </w:r>
          </w:p>
          <w:p w14:paraId="73EFCA94" w14:textId="06D0112E" w:rsidR="00A8591F" w:rsidRPr="00345940" w:rsidRDefault="00A8591F" w:rsidP="00DA5FF6">
            <w:pPr>
              <w:jc w:val="center"/>
              <w:rPr>
                <w:rFonts w:ascii="Arial" w:hAnsi="Arial" w:cs="Arial"/>
                <w:bCs/>
              </w:rPr>
            </w:pPr>
            <w:r w:rsidRPr="00102916">
              <w:rPr>
                <w:rFonts w:ascii="Arial" w:hAnsi="Arial" w:cs="Arial"/>
                <w:bCs/>
                <w:highlight w:val="yellow"/>
              </w:rPr>
              <w:t>1% milk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2CA823F4" w14:textId="77777777" w:rsidR="005F1B4D" w:rsidRPr="00345940" w:rsidRDefault="000923C0" w:rsidP="00DA5FF6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3</w:t>
            </w:r>
            <w:r w:rsidR="00AD032F" w:rsidRPr="00345940">
              <w:rPr>
                <w:rFonts w:ascii="Arial" w:hAnsi="Arial" w:cs="Arial"/>
                <w:bCs/>
              </w:rPr>
              <w:t>oz Salisbury Steak w/ 2oz LS Gravy</w:t>
            </w:r>
          </w:p>
          <w:p w14:paraId="48858143" w14:textId="77777777" w:rsidR="00AD032F" w:rsidRPr="00345940" w:rsidRDefault="00AD032F" w:rsidP="00DA5FF6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Scalloped Potatoes</w:t>
            </w:r>
          </w:p>
          <w:p w14:paraId="4F06853B" w14:textId="77777777" w:rsidR="00E823B5" w:rsidRPr="00345940" w:rsidRDefault="00E823B5" w:rsidP="00DA5FF6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1c Broccoli w/Red Peppers</w:t>
            </w:r>
          </w:p>
          <w:p w14:paraId="4EE0FC94" w14:textId="77777777" w:rsidR="00E823B5" w:rsidRPr="00345940" w:rsidRDefault="00E823B5" w:rsidP="00DA5FF6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Tossed Salad w/1TBSP LT Italian Dressing</w:t>
            </w:r>
          </w:p>
          <w:p w14:paraId="6F68697F" w14:textId="77777777" w:rsidR="00934F4C" w:rsidRPr="00345940" w:rsidRDefault="00934F4C" w:rsidP="00DA5FF6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WW Roll w/ 1tsp Margarine</w:t>
            </w:r>
          </w:p>
          <w:p w14:paraId="08CED56D" w14:textId="4578E470" w:rsidR="00934F4C" w:rsidRPr="00345940" w:rsidRDefault="00934F4C" w:rsidP="00DA5FF6">
            <w:pPr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</w:t>
            </w:r>
            <w:r w:rsidR="009F19AA" w:rsidRPr="00345940">
              <w:rPr>
                <w:rFonts w:ascii="Arial" w:hAnsi="Arial" w:cs="Arial"/>
                <w:bCs/>
              </w:rPr>
              <w:t xml:space="preserve"> Spiced Peaches</w:t>
            </w:r>
          </w:p>
        </w:tc>
        <w:tc>
          <w:tcPr>
            <w:tcW w:w="889" w:type="pct"/>
          </w:tcPr>
          <w:p w14:paraId="44917ACF" w14:textId="77777777" w:rsidR="00882651" w:rsidRDefault="00B325FE" w:rsidP="009B5E0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T</w:t>
            </w:r>
            <w:r w:rsidR="009E1AF5" w:rsidRPr="00345940">
              <w:rPr>
                <w:rFonts w:ascii="Arial" w:hAnsi="Arial" w:cs="Arial"/>
                <w:bCs/>
              </w:rPr>
              <w:t>uesday 25, 2025</w:t>
            </w:r>
          </w:p>
          <w:p w14:paraId="7EC0B333" w14:textId="6218D4AE" w:rsidR="00A8591F" w:rsidRPr="00345940" w:rsidRDefault="00A8591F" w:rsidP="009B5E0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02916">
              <w:rPr>
                <w:rFonts w:ascii="Arial" w:hAnsi="Arial" w:cs="Arial"/>
                <w:bCs/>
                <w:highlight w:val="yellow"/>
              </w:rPr>
              <w:t>1% Milk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5148A02E" w14:textId="77777777" w:rsidR="009F19AA" w:rsidRPr="00345940" w:rsidRDefault="009F19AA" w:rsidP="009B5E0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Chef Salad</w:t>
            </w:r>
          </w:p>
          <w:p w14:paraId="3D485B81" w14:textId="77777777" w:rsidR="009F19AA" w:rsidRPr="00345940" w:rsidRDefault="00FA2FE8" w:rsidP="009B5E0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(</w:t>
            </w:r>
            <w:r w:rsidR="009F19AA" w:rsidRPr="00345940">
              <w:rPr>
                <w:rFonts w:ascii="Arial" w:hAnsi="Arial" w:cs="Arial"/>
                <w:bCs/>
              </w:rPr>
              <w:t>1oz turkey, 1oz LS ham</w:t>
            </w:r>
            <w:r w:rsidR="00065E14" w:rsidRPr="00345940">
              <w:rPr>
                <w:rFonts w:ascii="Arial" w:hAnsi="Arial" w:cs="Arial"/>
                <w:bCs/>
              </w:rPr>
              <w:t>, .5oz cheese, 1 HB egg, 8 baby carrots</w:t>
            </w:r>
            <w:r w:rsidR="004B4ECC" w:rsidRPr="00345940">
              <w:rPr>
                <w:rFonts w:ascii="Arial" w:hAnsi="Arial" w:cs="Arial"/>
                <w:bCs/>
              </w:rPr>
              <w:t>, 1.5c lettuce, 1/4c cucumbers, 1/4c cabbage)</w:t>
            </w:r>
          </w:p>
          <w:p w14:paraId="627D7C1E" w14:textId="77777777" w:rsidR="00FA2FE8" w:rsidRPr="00345940" w:rsidRDefault="00FA2FE8" w:rsidP="009B5E0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3 TBSP Kraft Ranch Dressing</w:t>
            </w:r>
          </w:p>
          <w:p w14:paraId="0DCF0FCE" w14:textId="77777777" w:rsidR="00FA2FE8" w:rsidRPr="00345940" w:rsidRDefault="00FA2FE8" w:rsidP="009B5E0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6 LS WW Crackers</w:t>
            </w:r>
          </w:p>
          <w:p w14:paraId="15DFAEB7" w14:textId="72A2FA53" w:rsidR="004B37D6" w:rsidRPr="00345940" w:rsidRDefault="004B37D6" w:rsidP="009B5E0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Pears</w:t>
            </w:r>
          </w:p>
        </w:tc>
        <w:tc>
          <w:tcPr>
            <w:tcW w:w="1163" w:type="pct"/>
          </w:tcPr>
          <w:p w14:paraId="150A689A" w14:textId="77777777" w:rsidR="002E3E2B" w:rsidRDefault="009E1AF5" w:rsidP="00DB4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Wednesday 26, 2025</w:t>
            </w:r>
          </w:p>
          <w:p w14:paraId="4A8D95E7" w14:textId="2128F204" w:rsidR="00A8591F" w:rsidRPr="00345940" w:rsidRDefault="00A8591F" w:rsidP="00DB4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02916">
              <w:rPr>
                <w:rFonts w:ascii="Arial" w:hAnsi="Arial" w:cs="Arial"/>
                <w:bCs/>
                <w:highlight w:val="yellow"/>
              </w:rPr>
              <w:t>1% milk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65513156" w14:textId="77777777" w:rsidR="004B37D6" w:rsidRPr="00345940" w:rsidRDefault="004B37D6" w:rsidP="00DB4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3oz Chicke</w:t>
            </w:r>
            <w:r w:rsidR="009C2E5A" w:rsidRPr="00345940">
              <w:rPr>
                <w:rFonts w:ascii="Arial" w:hAnsi="Arial" w:cs="Arial"/>
                <w:bCs/>
              </w:rPr>
              <w:t>n Thighs</w:t>
            </w:r>
          </w:p>
          <w:p w14:paraId="7B256DCE" w14:textId="77777777" w:rsidR="009C2E5A" w:rsidRPr="00345940" w:rsidRDefault="009C2E5A" w:rsidP="00DB4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LS Rice Pilaf</w:t>
            </w:r>
          </w:p>
          <w:p w14:paraId="1F6E2735" w14:textId="77777777" w:rsidR="009C2E5A" w:rsidRPr="00345940" w:rsidRDefault="009C2E5A" w:rsidP="00DB4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1c Asian Vegetables</w:t>
            </w:r>
          </w:p>
          <w:p w14:paraId="597A8056" w14:textId="77777777" w:rsidR="00B373BC" w:rsidRPr="00345940" w:rsidRDefault="00B373BC" w:rsidP="00DB4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 WW Roll w/ 1tsp Margarine</w:t>
            </w:r>
          </w:p>
          <w:p w14:paraId="5AE17F05" w14:textId="3CE89B7F" w:rsidR="00B373BC" w:rsidRPr="00345940" w:rsidRDefault="00B373BC" w:rsidP="00DB4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Tropical Fruit Salad</w:t>
            </w:r>
          </w:p>
        </w:tc>
        <w:tc>
          <w:tcPr>
            <w:tcW w:w="976" w:type="pct"/>
          </w:tcPr>
          <w:p w14:paraId="614F4EBC" w14:textId="77777777" w:rsidR="002E3E2B" w:rsidRDefault="009E1AF5" w:rsidP="00DB4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Thursday 27, 2025</w:t>
            </w:r>
          </w:p>
          <w:p w14:paraId="3E3EEA8B" w14:textId="7B7B65D6" w:rsidR="00A8591F" w:rsidRPr="00345940" w:rsidRDefault="00A8591F" w:rsidP="00DB4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02916">
              <w:rPr>
                <w:rFonts w:ascii="Arial" w:hAnsi="Arial" w:cs="Arial"/>
                <w:bCs/>
                <w:highlight w:val="yellow"/>
              </w:rPr>
              <w:t>1% Milk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6F769C15" w14:textId="77777777" w:rsidR="00B373BC" w:rsidRPr="00345940" w:rsidRDefault="004C17CA" w:rsidP="00DB4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3oz Meatloaf w/ 2oz LS Gravy</w:t>
            </w:r>
          </w:p>
          <w:p w14:paraId="65FBAEF9" w14:textId="77777777" w:rsidR="004C17CA" w:rsidRPr="00345940" w:rsidRDefault="004C17CA" w:rsidP="00DB4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Sweet Potatoes</w:t>
            </w:r>
          </w:p>
          <w:p w14:paraId="499EAABF" w14:textId="77777777" w:rsidR="00440214" w:rsidRPr="00345940" w:rsidRDefault="00440214" w:rsidP="00DB4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1c Green Peas &amp; Pearl Onions</w:t>
            </w:r>
          </w:p>
          <w:p w14:paraId="5AD9E4A8" w14:textId="77777777" w:rsidR="00440214" w:rsidRPr="00345940" w:rsidRDefault="00440214" w:rsidP="00DB4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 xml:space="preserve">1/2c Tossed Salad w/ 1TBSP </w:t>
            </w:r>
            <w:r w:rsidR="00DB7598" w:rsidRPr="00345940">
              <w:rPr>
                <w:rFonts w:ascii="Arial" w:hAnsi="Arial" w:cs="Arial"/>
                <w:bCs/>
              </w:rPr>
              <w:t>LT Italian Dressing</w:t>
            </w:r>
          </w:p>
          <w:p w14:paraId="5456C0B7" w14:textId="6F4C265C" w:rsidR="00DB7598" w:rsidRPr="00345940" w:rsidRDefault="00DB7598" w:rsidP="00DB4D6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Wheat Bread</w:t>
            </w:r>
          </w:p>
        </w:tc>
        <w:tc>
          <w:tcPr>
            <w:tcW w:w="975" w:type="pct"/>
          </w:tcPr>
          <w:p w14:paraId="301A7889" w14:textId="77777777" w:rsidR="002E3E2B" w:rsidRDefault="00134442" w:rsidP="005651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Friday 28, 2025</w:t>
            </w:r>
          </w:p>
          <w:p w14:paraId="10817295" w14:textId="5B00C28E" w:rsidR="00A8591F" w:rsidRPr="00345940" w:rsidRDefault="00A8591F" w:rsidP="005651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102916">
              <w:rPr>
                <w:rFonts w:ascii="Arial" w:hAnsi="Arial" w:cs="Arial"/>
                <w:bCs/>
                <w:highlight w:val="yellow"/>
              </w:rPr>
              <w:t>1% Milk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0EB4F822" w14:textId="77777777" w:rsidR="00816EA1" w:rsidRPr="00345940" w:rsidRDefault="00816EA1" w:rsidP="005651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 xml:space="preserve">Turkey &amp; Cheese </w:t>
            </w:r>
            <w:r w:rsidR="00AA2C0A" w:rsidRPr="00345940">
              <w:rPr>
                <w:rFonts w:ascii="Arial" w:hAnsi="Arial" w:cs="Arial"/>
                <w:bCs/>
              </w:rPr>
              <w:t>Sandwich</w:t>
            </w:r>
          </w:p>
          <w:p w14:paraId="02D44A2B" w14:textId="77777777" w:rsidR="00AA2C0A" w:rsidRPr="00345940" w:rsidRDefault="00AA2C0A" w:rsidP="005651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(3oz LS turkey breast, 5oz cheese, 2</w:t>
            </w:r>
            <w:r w:rsidR="0011741C" w:rsidRPr="00345940">
              <w:rPr>
                <w:rFonts w:ascii="Arial" w:hAnsi="Arial" w:cs="Arial"/>
                <w:bCs/>
              </w:rPr>
              <w:t xml:space="preserve"> slices wheat bread, 1/2c lettuce, 2 slices tomato)</w:t>
            </w:r>
          </w:p>
          <w:p w14:paraId="11F79E73" w14:textId="77777777" w:rsidR="0051478E" w:rsidRPr="00345940" w:rsidRDefault="0051478E" w:rsidP="005651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1oz Sun Chips</w:t>
            </w:r>
          </w:p>
          <w:p w14:paraId="7837DFA5" w14:textId="77777777" w:rsidR="0051478E" w:rsidRPr="00345940" w:rsidRDefault="0051478E" w:rsidP="005651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1/2c 3 Bean Salad</w:t>
            </w:r>
          </w:p>
          <w:p w14:paraId="6F6730FB" w14:textId="070F5598" w:rsidR="0051478E" w:rsidRPr="00345940" w:rsidRDefault="00C67F46" w:rsidP="0056516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45940">
              <w:rPr>
                <w:rFonts w:ascii="Arial" w:hAnsi="Arial" w:cs="Arial"/>
                <w:bCs/>
              </w:rPr>
              <w:t>Oatmeal Raisin Cookie</w:t>
            </w:r>
          </w:p>
        </w:tc>
      </w:tr>
    </w:tbl>
    <w:p w14:paraId="6989D593" w14:textId="62244E7F" w:rsidR="00273528" w:rsidRPr="00516379" w:rsidRDefault="00273528" w:rsidP="00273528">
      <w:pPr>
        <w:pStyle w:val="NoSpacing"/>
        <w:rPr>
          <w:rFonts w:ascii="Tahoma" w:hAnsi="Tahoma" w:cs="Tahoma"/>
          <w:b/>
          <w:sz w:val="28"/>
          <w:szCs w:val="28"/>
        </w:rPr>
      </w:pPr>
      <w:r w:rsidRPr="00F80335">
        <w:rPr>
          <w:rFonts w:ascii="Arial" w:hAnsi="Arial" w:cs="Arial"/>
          <w:b/>
          <w:i/>
          <w:sz w:val="40"/>
          <w:szCs w:val="40"/>
        </w:rPr>
        <w:t>Nutrient Tab</w:t>
      </w:r>
      <w:r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2544"/>
        <w:gridCol w:w="2430"/>
        <w:gridCol w:w="2340"/>
        <w:gridCol w:w="2520"/>
      </w:tblGrid>
      <w:tr w:rsidR="00273528" w14:paraId="5BA7271F" w14:textId="77777777" w:rsidTr="00273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7D36A8D" w14:textId="77777777" w:rsidR="00273528" w:rsidRPr="00882B7F" w:rsidRDefault="00273528" w:rsidP="002D70BC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34AB909E" w14:textId="77777777" w:rsidR="00273528" w:rsidRPr="00882B7F" w:rsidRDefault="00273528" w:rsidP="002D70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2544" w:type="dxa"/>
          </w:tcPr>
          <w:p w14:paraId="34D7DEBB" w14:textId="77777777" w:rsidR="00273528" w:rsidRPr="00882B7F" w:rsidRDefault="00273528" w:rsidP="003459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2430" w:type="dxa"/>
          </w:tcPr>
          <w:p w14:paraId="588883E6" w14:textId="77777777" w:rsidR="00273528" w:rsidRPr="00882B7F" w:rsidRDefault="00273528" w:rsidP="003459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2340" w:type="dxa"/>
          </w:tcPr>
          <w:p w14:paraId="0838F1D7" w14:textId="77777777" w:rsidR="00273528" w:rsidRPr="00882B7F" w:rsidRDefault="00273528" w:rsidP="003459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2520" w:type="dxa"/>
          </w:tcPr>
          <w:p w14:paraId="0BA26C12" w14:textId="77777777" w:rsidR="00273528" w:rsidRPr="00882B7F" w:rsidRDefault="00273528" w:rsidP="003459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</w:tr>
      <w:tr w:rsidR="00273528" w:rsidRPr="00964A06" w14:paraId="0FED3B7D" w14:textId="77777777" w:rsidTr="00345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694ACCD" w14:textId="77777777" w:rsidR="00273528" w:rsidRPr="00E52B34" w:rsidRDefault="00273528" w:rsidP="002D70BC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00B5F477" w14:textId="77777777" w:rsidR="00273528" w:rsidRPr="00E52B34" w:rsidRDefault="00273528" w:rsidP="002D7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14:paraId="5F70315A" w14:textId="77777777" w:rsidR="00273528" w:rsidRPr="00964A06" w:rsidRDefault="00273528" w:rsidP="002D7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E222568" w14:textId="76C853B3" w:rsidR="00273528" w:rsidRPr="00964A06" w:rsidRDefault="00273528" w:rsidP="002D7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14:paraId="2F01F8AC" w14:textId="77777777" w:rsidR="00273528" w:rsidRPr="00964A06" w:rsidRDefault="00273528" w:rsidP="002D7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9ADBBEB" w14:textId="77777777" w:rsidR="00273528" w:rsidRPr="00964A06" w:rsidRDefault="00273528" w:rsidP="002D7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14:paraId="190F139F" w14:textId="77777777" w:rsidR="00273528" w:rsidRPr="00964A06" w:rsidRDefault="00273528" w:rsidP="002D7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27067F1" w14:textId="77777777" w:rsidR="00273528" w:rsidRPr="00964A06" w:rsidRDefault="00273528" w:rsidP="002D7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14:paraId="5D5076B2" w14:textId="77777777" w:rsidR="00273528" w:rsidRPr="00964A06" w:rsidRDefault="00273528" w:rsidP="002D7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2E6651A" w14:textId="73FD02CE" w:rsidR="00273528" w:rsidRPr="00964A06" w:rsidRDefault="00273528" w:rsidP="002D70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345940" w:rsidRPr="00964A06" w14:paraId="4AE3A0E4" w14:textId="77777777" w:rsidTr="00273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B0FD1C0" w14:textId="77777777" w:rsidR="00345940" w:rsidRPr="00964A06" w:rsidRDefault="00345940" w:rsidP="00345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8EE7416" w14:textId="77777777" w:rsidR="00345940" w:rsidRPr="009627AA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>
              <w:t xml:space="preserve"> or more</w:t>
            </w:r>
          </w:p>
        </w:tc>
        <w:tc>
          <w:tcPr>
            <w:tcW w:w="2544" w:type="dxa"/>
          </w:tcPr>
          <w:p w14:paraId="7EE858D0" w14:textId="3F6D158F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727.2</w:t>
            </w:r>
          </w:p>
        </w:tc>
        <w:tc>
          <w:tcPr>
            <w:tcW w:w="2430" w:type="dxa"/>
          </w:tcPr>
          <w:p w14:paraId="32A42830" w14:textId="4459CA67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729.2</w:t>
            </w:r>
          </w:p>
        </w:tc>
        <w:tc>
          <w:tcPr>
            <w:tcW w:w="2340" w:type="dxa"/>
          </w:tcPr>
          <w:p w14:paraId="5EA68065" w14:textId="40EB95FE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725.9</w:t>
            </w:r>
          </w:p>
        </w:tc>
        <w:tc>
          <w:tcPr>
            <w:tcW w:w="2520" w:type="dxa"/>
          </w:tcPr>
          <w:p w14:paraId="34987D0E" w14:textId="641E6676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704.4</w:t>
            </w:r>
          </w:p>
        </w:tc>
      </w:tr>
      <w:tr w:rsidR="00345940" w:rsidRPr="00964A06" w14:paraId="688AE5A9" w14:textId="77777777" w:rsidTr="00345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9A01BAE" w14:textId="77777777" w:rsidR="00345940" w:rsidRPr="00964A06" w:rsidRDefault="00345940" w:rsidP="00345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E529550" w14:textId="77777777" w:rsidR="00345940" w:rsidRPr="009627AA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2544" w:type="dxa"/>
          </w:tcPr>
          <w:p w14:paraId="3136F342" w14:textId="0B723487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51.6</w:t>
            </w:r>
          </w:p>
        </w:tc>
        <w:tc>
          <w:tcPr>
            <w:tcW w:w="2430" w:type="dxa"/>
          </w:tcPr>
          <w:p w14:paraId="241EF29C" w14:textId="50EBFF20" w:rsidR="00345940" w:rsidRPr="00C50860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51.5</w:t>
            </w:r>
          </w:p>
        </w:tc>
        <w:tc>
          <w:tcPr>
            <w:tcW w:w="2340" w:type="dxa"/>
          </w:tcPr>
          <w:p w14:paraId="524E1706" w14:textId="1AF7B836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45.4</w:t>
            </w:r>
          </w:p>
        </w:tc>
        <w:tc>
          <w:tcPr>
            <w:tcW w:w="2520" w:type="dxa"/>
          </w:tcPr>
          <w:p w14:paraId="18D61E8B" w14:textId="25398851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48.4</w:t>
            </w:r>
          </w:p>
        </w:tc>
      </w:tr>
      <w:tr w:rsidR="00345940" w:rsidRPr="00964A06" w14:paraId="187F762E" w14:textId="77777777" w:rsidTr="00273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399643B" w14:textId="77777777" w:rsidR="00345940" w:rsidRPr="00964A06" w:rsidRDefault="00345940" w:rsidP="00345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1EA6EB20" w14:textId="77777777" w:rsidR="00345940" w:rsidRPr="009627AA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2544" w:type="dxa"/>
          </w:tcPr>
          <w:p w14:paraId="0496ED3D" w14:textId="717195E2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21.2</w:t>
            </w:r>
          </w:p>
        </w:tc>
        <w:tc>
          <w:tcPr>
            <w:tcW w:w="2430" w:type="dxa"/>
          </w:tcPr>
          <w:p w14:paraId="2D1802FF" w14:textId="12CAC378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21.2</w:t>
            </w:r>
          </w:p>
        </w:tc>
        <w:tc>
          <w:tcPr>
            <w:tcW w:w="2340" w:type="dxa"/>
          </w:tcPr>
          <w:p w14:paraId="0D37AF35" w14:textId="61ACC3A5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24.2</w:t>
            </w:r>
          </w:p>
        </w:tc>
        <w:tc>
          <w:tcPr>
            <w:tcW w:w="2520" w:type="dxa"/>
          </w:tcPr>
          <w:p w14:paraId="2C492B11" w14:textId="4F05B028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22.3</w:t>
            </w:r>
          </w:p>
        </w:tc>
      </w:tr>
      <w:tr w:rsidR="00345940" w:rsidRPr="00964A06" w14:paraId="7A806B4F" w14:textId="77777777" w:rsidTr="00273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CE577FC" w14:textId="77777777" w:rsidR="00345940" w:rsidRPr="00964A06" w:rsidRDefault="00345940" w:rsidP="00345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3A38DE02" w14:textId="77777777" w:rsidR="00345940" w:rsidRPr="009627AA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2544" w:type="dxa"/>
          </w:tcPr>
          <w:p w14:paraId="32A9B617" w14:textId="07846D9F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27.2</w:t>
            </w:r>
          </w:p>
        </w:tc>
        <w:tc>
          <w:tcPr>
            <w:tcW w:w="2430" w:type="dxa"/>
          </w:tcPr>
          <w:p w14:paraId="33BB4F25" w14:textId="73BDCDAF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27.3</w:t>
            </w:r>
          </w:p>
        </w:tc>
        <w:tc>
          <w:tcPr>
            <w:tcW w:w="2340" w:type="dxa"/>
          </w:tcPr>
          <w:p w14:paraId="33D82086" w14:textId="46DD39B4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30.1</w:t>
            </w:r>
          </w:p>
        </w:tc>
        <w:tc>
          <w:tcPr>
            <w:tcW w:w="2520" w:type="dxa"/>
          </w:tcPr>
          <w:p w14:paraId="0564859B" w14:textId="4E2816A1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29.2</w:t>
            </w:r>
          </w:p>
        </w:tc>
      </w:tr>
      <w:tr w:rsidR="00345940" w:rsidRPr="00964A06" w14:paraId="1DB96766" w14:textId="77777777" w:rsidTr="00273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BA1A438" w14:textId="77777777" w:rsidR="00345940" w:rsidRPr="00964A06" w:rsidRDefault="00345940" w:rsidP="00345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7325CF2F" w14:textId="77777777" w:rsidR="00345940" w:rsidRPr="009627AA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2544" w:type="dxa"/>
          </w:tcPr>
          <w:p w14:paraId="0C8A2BEC" w14:textId="6355E4A1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7.0</w:t>
            </w:r>
          </w:p>
        </w:tc>
        <w:tc>
          <w:tcPr>
            <w:tcW w:w="2430" w:type="dxa"/>
          </w:tcPr>
          <w:p w14:paraId="2BC3BB4D" w14:textId="39CFE10D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2340" w:type="dxa"/>
          </w:tcPr>
          <w:p w14:paraId="0EF54627" w14:textId="62A2AEB4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2520" w:type="dxa"/>
          </w:tcPr>
          <w:p w14:paraId="7290FD16" w14:textId="5313CEEE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7.1</w:t>
            </w:r>
          </w:p>
        </w:tc>
      </w:tr>
      <w:tr w:rsidR="00345940" w:rsidRPr="00964A06" w14:paraId="65EFF9BD" w14:textId="77777777" w:rsidTr="00273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CC06D26" w14:textId="77777777" w:rsidR="00345940" w:rsidRPr="00964A06" w:rsidRDefault="00345940" w:rsidP="00345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Fiber</w:t>
            </w:r>
          </w:p>
        </w:tc>
        <w:tc>
          <w:tcPr>
            <w:tcW w:w="2175" w:type="dxa"/>
          </w:tcPr>
          <w:p w14:paraId="2D283461" w14:textId="77777777" w:rsidR="00345940" w:rsidRPr="009627AA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9627AA">
              <w:t>g</w:t>
            </w:r>
            <w:r>
              <w:t xml:space="preserve"> or more</w:t>
            </w:r>
          </w:p>
        </w:tc>
        <w:tc>
          <w:tcPr>
            <w:tcW w:w="2544" w:type="dxa"/>
          </w:tcPr>
          <w:p w14:paraId="7A6E4487" w14:textId="7C730FA0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10.9</w:t>
            </w:r>
          </w:p>
        </w:tc>
        <w:tc>
          <w:tcPr>
            <w:tcW w:w="2430" w:type="dxa"/>
          </w:tcPr>
          <w:p w14:paraId="7347E055" w14:textId="5AC97165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12.5</w:t>
            </w:r>
          </w:p>
        </w:tc>
        <w:tc>
          <w:tcPr>
            <w:tcW w:w="2340" w:type="dxa"/>
          </w:tcPr>
          <w:p w14:paraId="27760F4C" w14:textId="427152B0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10.6</w:t>
            </w:r>
          </w:p>
        </w:tc>
        <w:tc>
          <w:tcPr>
            <w:tcW w:w="2520" w:type="dxa"/>
          </w:tcPr>
          <w:p w14:paraId="7735982B" w14:textId="3C4BFE20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</w:tr>
      <w:tr w:rsidR="00345940" w:rsidRPr="00964A06" w14:paraId="452AF89C" w14:textId="77777777" w:rsidTr="00273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24CC3E4" w14:textId="77777777" w:rsidR="00345940" w:rsidRPr="00964A06" w:rsidRDefault="00345940" w:rsidP="00345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1603E1D0" w14:textId="520370C0" w:rsidR="00345940" w:rsidRPr="009627AA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8ug</w:t>
            </w:r>
            <w:r>
              <w:t xml:space="preserve"> or more</w:t>
            </w:r>
          </w:p>
        </w:tc>
        <w:tc>
          <w:tcPr>
            <w:tcW w:w="2544" w:type="dxa"/>
          </w:tcPr>
          <w:p w14:paraId="2DFAB631" w14:textId="4FE56C0D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2430" w:type="dxa"/>
          </w:tcPr>
          <w:p w14:paraId="062C302C" w14:textId="6AAF3F0F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2340" w:type="dxa"/>
          </w:tcPr>
          <w:p w14:paraId="6840CE91" w14:textId="4E9FECBD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2520" w:type="dxa"/>
          </w:tcPr>
          <w:p w14:paraId="19416E90" w14:textId="03C5BF71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</w:tr>
      <w:tr w:rsidR="00345940" w:rsidRPr="00964A06" w14:paraId="7AD7BA4E" w14:textId="77777777" w:rsidTr="00273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C905B34" w14:textId="77777777" w:rsidR="00345940" w:rsidRPr="00964A06" w:rsidRDefault="00345940" w:rsidP="00345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907AE42" w14:textId="77777777" w:rsidR="00345940" w:rsidRPr="009627AA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>
              <w:t xml:space="preserve"> or more</w:t>
            </w:r>
          </w:p>
        </w:tc>
        <w:tc>
          <w:tcPr>
            <w:tcW w:w="2544" w:type="dxa"/>
          </w:tcPr>
          <w:p w14:paraId="66B5080B" w14:textId="54D5C962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663.6</w:t>
            </w:r>
          </w:p>
        </w:tc>
        <w:tc>
          <w:tcPr>
            <w:tcW w:w="2430" w:type="dxa"/>
          </w:tcPr>
          <w:p w14:paraId="4A0287AE" w14:textId="57EEC04E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486.2</w:t>
            </w:r>
          </w:p>
        </w:tc>
        <w:tc>
          <w:tcPr>
            <w:tcW w:w="2340" w:type="dxa"/>
          </w:tcPr>
          <w:p w14:paraId="5E1BF773" w14:textId="77663CCA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478.1</w:t>
            </w:r>
          </w:p>
        </w:tc>
        <w:tc>
          <w:tcPr>
            <w:tcW w:w="2520" w:type="dxa"/>
          </w:tcPr>
          <w:p w14:paraId="71F0DD6D" w14:textId="4E037710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677.8</w:t>
            </w:r>
          </w:p>
        </w:tc>
      </w:tr>
      <w:tr w:rsidR="00345940" w:rsidRPr="00964A06" w14:paraId="377AE995" w14:textId="77777777" w:rsidTr="00273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113313B" w14:textId="77777777" w:rsidR="00345940" w:rsidRPr="00964A06" w:rsidRDefault="00345940" w:rsidP="00345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185477AF" w14:textId="77777777" w:rsidR="00345940" w:rsidRPr="009627AA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>
              <w:t xml:space="preserve"> or more</w:t>
            </w:r>
          </w:p>
        </w:tc>
        <w:tc>
          <w:tcPr>
            <w:tcW w:w="2544" w:type="dxa"/>
          </w:tcPr>
          <w:p w14:paraId="7B80207B" w14:textId="76158FCB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87.8</w:t>
            </w:r>
          </w:p>
        </w:tc>
        <w:tc>
          <w:tcPr>
            <w:tcW w:w="2430" w:type="dxa"/>
          </w:tcPr>
          <w:p w14:paraId="7D6AF974" w14:textId="29128AF7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69.5</w:t>
            </w:r>
          </w:p>
        </w:tc>
        <w:tc>
          <w:tcPr>
            <w:tcW w:w="2340" w:type="dxa"/>
          </w:tcPr>
          <w:p w14:paraId="0BF0D134" w14:textId="60FE5804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71.4</w:t>
            </w:r>
          </w:p>
        </w:tc>
        <w:tc>
          <w:tcPr>
            <w:tcW w:w="2520" w:type="dxa"/>
          </w:tcPr>
          <w:p w14:paraId="30966752" w14:textId="4BDC677F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49.1</w:t>
            </w:r>
          </w:p>
        </w:tc>
      </w:tr>
      <w:tr w:rsidR="00345940" w:rsidRPr="00964A06" w14:paraId="355B7F84" w14:textId="77777777" w:rsidTr="00273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15FD97E" w14:textId="77777777" w:rsidR="00345940" w:rsidRPr="00964A06" w:rsidRDefault="00345940" w:rsidP="00345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55275A83" w14:textId="1DB90110" w:rsidR="00345940" w:rsidRPr="009627AA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</w:t>
            </w:r>
            <w:r>
              <w:t>.</w:t>
            </w:r>
            <w:r w:rsidRPr="009627AA">
              <w:t>6mg</w:t>
            </w:r>
            <w:r>
              <w:t xml:space="preserve"> or more</w:t>
            </w:r>
          </w:p>
        </w:tc>
        <w:tc>
          <w:tcPr>
            <w:tcW w:w="2544" w:type="dxa"/>
          </w:tcPr>
          <w:p w14:paraId="61C84614" w14:textId="3C5C98FE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4.4</w:t>
            </w:r>
          </w:p>
        </w:tc>
        <w:tc>
          <w:tcPr>
            <w:tcW w:w="2430" w:type="dxa"/>
          </w:tcPr>
          <w:p w14:paraId="5B35678C" w14:textId="45E373B7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</w:t>
            </w:r>
          </w:p>
        </w:tc>
        <w:tc>
          <w:tcPr>
            <w:tcW w:w="2340" w:type="dxa"/>
          </w:tcPr>
          <w:p w14:paraId="2AD2507C" w14:textId="08F39D2A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2520" w:type="dxa"/>
          </w:tcPr>
          <w:p w14:paraId="61666ABA" w14:textId="501CFD52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</w:t>
            </w:r>
          </w:p>
        </w:tc>
      </w:tr>
      <w:tr w:rsidR="00345940" w:rsidRPr="00964A06" w14:paraId="649DFE40" w14:textId="77777777" w:rsidTr="00273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37C77E" w14:textId="77777777" w:rsidR="00345940" w:rsidRPr="00964A06" w:rsidRDefault="00345940" w:rsidP="00345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00ECECC4" w14:textId="77777777" w:rsidR="00345940" w:rsidRPr="009627AA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>
              <w:t xml:space="preserve"> or more</w:t>
            </w:r>
          </w:p>
        </w:tc>
        <w:tc>
          <w:tcPr>
            <w:tcW w:w="2544" w:type="dxa"/>
          </w:tcPr>
          <w:p w14:paraId="1C43D354" w14:textId="30914E3D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516.7</w:t>
            </w:r>
          </w:p>
        </w:tc>
        <w:tc>
          <w:tcPr>
            <w:tcW w:w="2430" w:type="dxa"/>
          </w:tcPr>
          <w:p w14:paraId="710EF2DD" w14:textId="0B169A6A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476.6</w:t>
            </w:r>
          </w:p>
        </w:tc>
        <w:tc>
          <w:tcPr>
            <w:tcW w:w="2340" w:type="dxa"/>
          </w:tcPr>
          <w:p w14:paraId="6587FA36" w14:textId="4AC40882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560.9</w:t>
            </w:r>
          </w:p>
        </w:tc>
        <w:tc>
          <w:tcPr>
            <w:tcW w:w="2520" w:type="dxa"/>
          </w:tcPr>
          <w:p w14:paraId="2C96DDD5" w14:textId="428AE58D" w:rsidR="00345940" w:rsidRPr="00964A06" w:rsidRDefault="00345940" w:rsidP="003459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492.3</w:t>
            </w:r>
          </w:p>
        </w:tc>
      </w:tr>
      <w:tr w:rsidR="00345940" w14:paraId="69A1E5ED" w14:textId="77777777" w:rsidTr="00273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C2FBC43" w14:textId="77777777" w:rsidR="00345940" w:rsidRPr="00964A06" w:rsidRDefault="00345940" w:rsidP="003459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E56161A" w14:textId="77777777" w:rsidR="00345940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>
              <w:t>766</w:t>
            </w:r>
            <w:r w:rsidRPr="009627AA">
              <w:t>mg</w:t>
            </w:r>
          </w:p>
        </w:tc>
        <w:tc>
          <w:tcPr>
            <w:tcW w:w="2544" w:type="dxa"/>
          </w:tcPr>
          <w:p w14:paraId="779AD363" w14:textId="4FD7BC44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751.8</w:t>
            </w:r>
          </w:p>
        </w:tc>
        <w:tc>
          <w:tcPr>
            <w:tcW w:w="2430" w:type="dxa"/>
          </w:tcPr>
          <w:p w14:paraId="09AC6532" w14:textId="7CBC24DF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680.9</w:t>
            </w:r>
          </w:p>
        </w:tc>
        <w:tc>
          <w:tcPr>
            <w:tcW w:w="2340" w:type="dxa"/>
          </w:tcPr>
          <w:p w14:paraId="35B2D5C1" w14:textId="2863E52B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655.5</w:t>
            </w:r>
          </w:p>
        </w:tc>
        <w:tc>
          <w:tcPr>
            <w:tcW w:w="2520" w:type="dxa"/>
          </w:tcPr>
          <w:p w14:paraId="28BF157F" w14:textId="2843B96B" w:rsidR="00345940" w:rsidRPr="00964A06" w:rsidRDefault="00345940" w:rsidP="00345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746.1</w:t>
            </w:r>
          </w:p>
        </w:tc>
      </w:tr>
    </w:tbl>
    <w:p w14:paraId="02FE9F20" w14:textId="629AB91A" w:rsidR="00273528" w:rsidRDefault="00273528" w:rsidP="00273528">
      <w:pPr>
        <w:spacing w:after="0"/>
      </w:pPr>
      <w:r>
        <w:t xml:space="preserve">This menu plan meets the standards of the Older Americans Act This menu plan meets the lunch calorie level of 700 This menu plan meets the requirements for 1/3 DRI in protein, iron, calcium, Vitamin A, Vitamin C, Vitamin B-12, Fiber and </w:t>
      </w:r>
      <w:proofErr w:type="gramStart"/>
      <w:r>
        <w:t>Sodium  In</w:t>
      </w:r>
      <w:proofErr w:type="gramEnd"/>
      <w:r>
        <w:t xml:space="preserve"> addition, this menu plan is 45-55% of calories from Carbohydrates, 25-35% of calories from Fat and 15-25% of calories from Protein</w:t>
      </w:r>
      <w:r w:rsidR="007B1DF6">
        <w:t>.</w:t>
      </w:r>
    </w:p>
    <w:p w14:paraId="35F19069" w14:textId="4B75A330" w:rsidR="00665841" w:rsidRDefault="00665841" w:rsidP="00273528">
      <w:pPr>
        <w:spacing w:after="0"/>
      </w:pPr>
      <w:r>
        <w:tab/>
      </w:r>
      <w:r>
        <w:tab/>
        <w:t xml:space="preserve">Constance </w:t>
      </w:r>
      <w:proofErr w:type="gramStart"/>
      <w:r>
        <w:t>Rudnicki  MS</w:t>
      </w:r>
      <w:proofErr w:type="gramEnd"/>
      <w:r>
        <w:t xml:space="preserve">, RDN, LD approved on </w:t>
      </w:r>
      <w:r w:rsidR="00207A70">
        <w:t>December 5, 2024</w:t>
      </w:r>
    </w:p>
    <w:p w14:paraId="0CCBAF50" w14:textId="77777777" w:rsidR="00DA5FF6" w:rsidRPr="00E806A6" w:rsidRDefault="00DA5FF6" w:rsidP="00BE7D86">
      <w:pPr>
        <w:pStyle w:val="NoSpacing"/>
        <w:jc w:val="center"/>
        <w:rPr>
          <w:rFonts w:ascii="Arial" w:eastAsia="Times New Roman" w:hAnsi="Arial" w:cs="Arial"/>
          <w:b/>
          <w:bCs/>
          <w:i/>
          <w:iCs/>
        </w:rPr>
      </w:pPr>
    </w:p>
    <w:sectPr w:rsidR="00DA5FF6" w:rsidRPr="00E806A6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BF23E" w14:textId="77777777" w:rsidR="004A01CA" w:rsidRDefault="004A01CA" w:rsidP="002C4ED3">
      <w:pPr>
        <w:spacing w:after="0" w:line="240" w:lineRule="auto"/>
      </w:pPr>
      <w:r>
        <w:separator/>
      </w:r>
    </w:p>
  </w:endnote>
  <w:endnote w:type="continuationSeparator" w:id="0">
    <w:p w14:paraId="5E58E61C" w14:textId="77777777" w:rsidR="004A01CA" w:rsidRDefault="004A01CA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2375" w14:textId="77777777" w:rsidR="00946283" w:rsidRPr="00E71AA4" w:rsidRDefault="00946283" w:rsidP="00946283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0FB63F56" w14:textId="77777777" w:rsidR="00946283" w:rsidRDefault="00946283" w:rsidP="00946283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5DA87512" w14:textId="77777777" w:rsidR="00946283" w:rsidRDefault="00946283" w:rsidP="00946283">
    <w:pPr>
      <w:pStyle w:val="Footer"/>
      <w:jc w:val="center"/>
      <w:rPr>
        <w:b/>
      </w:rPr>
    </w:pPr>
    <w:r>
      <w:rPr>
        <w:b/>
      </w:rPr>
      <w:t>Non-Metro Area Agency on Aging</w:t>
    </w:r>
  </w:p>
  <w:p w14:paraId="122965A0" w14:textId="5BD543ED" w:rsidR="00665841" w:rsidRPr="00E71AA4" w:rsidRDefault="00665841" w:rsidP="00946283">
    <w:pPr>
      <w:pStyle w:val="Footer"/>
      <w:jc w:val="center"/>
      <w:rPr>
        <w:b/>
      </w:rPr>
    </w:pPr>
    <w:r>
      <w:rPr>
        <w:b/>
      </w:rPr>
      <w:t>644 Don Gaspar Ave, Santa Fe, NM 87505</w:t>
    </w:r>
  </w:p>
  <w:p w14:paraId="7433511E" w14:textId="236BA97F" w:rsidR="00946283" w:rsidRPr="00E71AA4" w:rsidRDefault="00946283" w:rsidP="00273528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6A019" w14:textId="77777777" w:rsidR="004A01CA" w:rsidRDefault="004A01CA" w:rsidP="002C4ED3">
      <w:pPr>
        <w:spacing w:after="0" w:line="240" w:lineRule="auto"/>
      </w:pPr>
      <w:r>
        <w:separator/>
      </w:r>
    </w:p>
  </w:footnote>
  <w:footnote w:type="continuationSeparator" w:id="0">
    <w:p w14:paraId="0ACECB88" w14:textId="77777777" w:rsidR="004A01CA" w:rsidRDefault="004A01CA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2CBD" w14:textId="77777777" w:rsidR="00952A0B" w:rsidRDefault="0082287A" w:rsidP="0082287A">
    <w:pPr>
      <w:pStyle w:val="NoSpacing"/>
      <w:tabs>
        <w:tab w:val="left" w:pos="1660"/>
        <w:tab w:val="center" w:pos="7200"/>
      </w:tabs>
      <w:rPr>
        <w:rFonts w:ascii="Tahoma" w:hAnsi="Tahoma" w:cs="Tahoma"/>
        <w:b/>
        <w:sz w:val="28"/>
        <w:szCs w:val="28"/>
      </w:rPr>
    </w:pPr>
    <w:r>
      <w:rPr>
        <w:rFonts w:ascii="Arial" w:hAnsi="Arial" w:cs="Arial"/>
        <w:b/>
        <w:i/>
        <w:sz w:val="40"/>
        <w:szCs w:val="40"/>
      </w:rPr>
      <w:tab/>
    </w:r>
    <w:r>
      <w:rPr>
        <w:rFonts w:ascii="Arial" w:hAnsi="Arial" w:cs="Arial"/>
        <w:b/>
        <w:i/>
        <w:sz w:val="40"/>
        <w:szCs w:val="40"/>
      </w:rPr>
      <w:tab/>
    </w:r>
    <w:r w:rsidR="00952A0B" w:rsidRPr="002C4ED3">
      <w:rPr>
        <w:noProof/>
      </w:rPr>
      <w:drawing>
        <wp:inline distT="0" distB="0" distL="0" distR="0" wp14:anchorId="7540DDB7" wp14:editId="5486A8DE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2A0B" w:rsidRPr="002C4ED3">
      <w:rPr>
        <w:noProof/>
      </w:rPr>
      <w:drawing>
        <wp:inline distT="0" distB="0" distL="0" distR="0" wp14:anchorId="4D09425C" wp14:editId="7743AAF8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2A0B" w:rsidRPr="00516379">
      <w:rPr>
        <w:rFonts w:ascii="Arial" w:hAnsi="Arial" w:cs="Arial"/>
        <w:b/>
        <w:i/>
        <w:sz w:val="40"/>
        <w:szCs w:val="40"/>
      </w:rPr>
      <w:t xml:space="preserve"> </w:t>
    </w:r>
    <w:r w:rsidR="00952A0B" w:rsidRPr="00DC2DA8">
      <w:rPr>
        <w:rFonts w:ascii="Tahoma" w:hAnsi="Tahoma" w:cs="Tahoma"/>
        <w:b/>
        <w:sz w:val="28"/>
        <w:szCs w:val="28"/>
      </w:rPr>
      <w:t xml:space="preserve"> </w:t>
    </w:r>
  </w:p>
  <w:p w14:paraId="3B9E0C2D" w14:textId="5C0AAEDF" w:rsidR="008008D5" w:rsidRDefault="00273528" w:rsidP="00A44AB7">
    <w:pPr>
      <w:pStyle w:val="NoSpacing"/>
      <w:tabs>
        <w:tab w:val="left" w:pos="1660"/>
        <w:tab w:val="center" w:pos="7200"/>
      </w:tabs>
      <w:jc w:val="both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                                                                                                                                           SJOA </w:t>
    </w:r>
    <w:r w:rsidR="00CD7FCE">
      <w:rPr>
        <w:rFonts w:ascii="Tahoma" w:hAnsi="Tahoma" w:cs="Tahoma"/>
        <w:b/>
        <w:sz w:val="28"/>
        <w:szCs w:val="28"/>
      </w:rPr>
      <w:t>February</w:t>
    </w:r>
    <w:r w:rsidR="00A44AB7">
      <w:rPr>
        <w:rFonts w:ascii="Tahoma" w:hAnsi="Tahoma" w:cs="Tahoma"/>
        <w:b/>
        <w:sz w:val="28"/>
        <w:szCs w:val="28"/>
      </w:rPr>
      <w:t xml:space="preserve"> 20</w:t>
    </w:r>
    <w:r w:rsidR="004A1F3D">
      <w:rPr>
        <w:rFonts w:ascii="Tahoma" w:hAnsi="Tahoma" w:cs="Tahoma"/>
        <w:b/>
        <w:sz w:val="28"/>
        <w:szCs w:val="28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D3"/>
    <w:rsid w:val="00003379"/>
    <w:rsid w:val="00003530"/>
    <w:rsid w:val="00010251"/>
    <w:rsid w:val="00011463"/>
    <w:rsid w:val="00015916"/>
    <w:rsid w:val="00016F01"/>
    <w:rsid w:val="00017F9B"/>
    <w:rsid w:val="000250F5"/>
    <w:rsid w:val="00032467"/>
    <w:rsid w:val="00036620"/>
    <w:rsid w:val="00036DBD"/>
    <w:rsid w:val="00044278"/>
    <w:rsid w:val="000455E8"/>
    <w:rsid w:val="000457E6"/>
    <w:rsid w:val="0004594A"/>
    <w:rsid w:val="00051841"/>
    <w:rsid w:val="00051F67"/>
    <w:rsid w:val="00052248"/>
    <w:rsid w:val="000547CB"/>
    <w:rsid w:val="00054F3D"/>
    <w:rsid w:val="00062F0E"/>
    <w:rsid w:val="00064C45"/>
    <w:rsid w:val="00065E14"/>
    <w:rsid w:val="00066ABE"/>
    <w:rsid w:val="00067C79"/>
    <w:rsid w:val="0007008A"/>
    <w:rsid w:val="00076B50"/>
    <w:rsid w:val="00077B12"/>
    <w:rsid w:val="00077FAE"/>
    <w:rsid w:val="00082521"/>
    <w:rsid w:val="00082A5D"/>
    <w:rsid w:val="00085A93"/>
    <w:rsid w:val="0009078B"/>
    <w:rsid w:val="000923C0"/>
    <w:rsid w:val="000931AB"/>
    <w:rsid w:val="000A0BDF"/>
    <w:rsid w:val="000A2B88"/>
    <w:rsid w:val="000A4DAA"/>
    <w:rsid w:val="000A707E"/>
    <w:rsid w:val="000B3D3B"/>
    <w:rsid w:val="000B5D27"/>
    <w:rsid w:val="000B644D"/>
    <w:rsid w:val="000B6652"/>
    <w:rsid w:val="000D56E0"/>
    <w:rsid w:val="000D5899"/>
    <w:rsid w:val="000D718F"/>
    <w:rsid w:val="000E6DB3"/>
    <w:rsid w:val="000E75AC"/>
    <w:rsid w:val="000F2090"/>
    <w:rsid w:val="000F6396"/>
    <w:rsid w:val="000F767F"/>
    <w:rsid w:val="00100997"/>
    <w:rsid w:val="001013FF"/>
    <w:rsid w:val="00101A15"/>
    <w:rsid w:val="00101FC5"/>
    <w:rsid w:val="00102916"/>
    <w:rsid w:val="00105536"/>
    <w:rsid w:val="00106643"/>
    <w:rsid w:val="0010703C"/>
    <w:rsid w:val="00107DE4"/>
    <w:rsid w:val="0011741C"/>
    <w:rsid w:val="0012093D"/>
    <w:rsid w:val="00134442"/>
    <w:rsid w:val="00134555"/>
    <w:rsid w:val="00134D63"/>
    <w:rsid w:val="001358E4"/>
    <w:rsid w:val="00141F11"/>
    <w:rsid w:val="001424A8"/>
    <w:rsid w:val="0014650F"/>
    <w:rsid w:val="001470D8"/>
    <w:rsid w:val="00150370"/>
    <w:rsid w:val="00152571"/>
    <w:rsid w:val="001526F9"/>
    <w:rsid w:val="00152B31"/>
    <w:rsid w:val="0015631E"/>
    <w:rsid w:val="00156CDB"/>
    <w:rsid w:val="00171761"/>
    <w:rsid w:val="00172E97"/>
    <w:rsid w:val="001735E7"/>
    <w:rsid w:val="00173601"/>
    <w:rsid w:val="00186FFD"/>
    <w:rsid w:val="00187864"/>
    <w:rsid w:val="00190FE4"/>
    <w:rsid w:val="00194946"/>
    <w:rsid w:val="00196FE5"/>
    <w:rsid w:val="001B1F90"/>
    <w:rsid w:val="001B42E2"/>
    <w:rsid w:val="001C01CD"/>
    <w:rsid w:val="001C060B"/>
    <w:rsid w:val="001C0C08"/>
    <w:rsid w:val="001C640A"/>
    <w:rsid w:val="001D0A68"/>
    <w:rsid w:val="001D3A5A"/>
    <w:rsid w:val="001D5830"/>
    <w:rsid w:val="001D7D38"/>
    <w:rsid w:val="001E2BF6"/>
    <w:rsid w:val="001E2D27"/>
    <w:rsid w:val="001E3501"/>
    <w:rsid w:val="001E52D8"/>
    <w:rsid w:val="001F1905"/>
    <w:rsid w:val="001F73E8"/>
    <w:rsid w:val="001F7FC5"/>
    <w:rsid w:val="00207A70"/>
    <w:rsid w:val="00207E71"/>
    <w:rsid w:val="00210087"/>
    <w:rsid w:val="00211748"/>
    <w:rsid w:val="002119F0"/>
    <w:rsid w:val="0021601F"/>
    <w:rsid w:val="00225081"/>
    <w:rsid w:val="002262D6"/>
    <w:rsid w:val="00234352"/>
    <w:rsid w:val="00234DAE"/>
    <w:rsid w:val="00244248"/>
    <w:rsid w:val="0024442B"/>
    <w:rsid w:val="002452A3"/>
    <w:rsid w:val="002453F6"/>
    <w:rsid w:val="00246FA5"/>
    <w:rsid w:val="00252EFA"/>
    <w:rsid w:val="00256B9F"/>
    <w:rsid w:val="0025711A"/>
    <w:rsid w:val="00263517"/>
    <w:rsid w:val="00264F74"/>
    <w:rsid w:val="00265BE4"/>
    <w:rsid w:val="00266AD5"/>
    <w:rsid w:val="00267F1E"/>
    <w:rsid w:val="002703D6"/>
    <w:rsid w:val="00271308"/>
    <w:rsid w:val="0027259F"/>
    <w:rsid w:val="002726AC"/>
    <w:rsid w:val="00273528"/>
    <w:rsid w:val="00273C0E"/>
    <w:rsid w:val="00274FE0"/>
    <w:rsid w:val="0028238A"/>
    <w:rsid w:val="00291539"/>
    <w:rsid w:val="00293A39"/>
    <w:rsid w:val="00294704"/>
    <w:rsid w:val="002977AE"/>
    <w:rsid w:val="002A054D"/>
    <w:rsid w:val="002A2207"/>
    <w:rsid w:val="002A33C2"/>
    <w:rsid w:val="002A5048"/>
    <w:rsid w:val="002A7D22"/>
    <w:rsid w:val="002B1598"/>
    <w:rsid w:val="002B7AC7"/>
    <w:rsid w:val="002C1F18"/>
    <w:rsid w:val="002C233E"/>
    <w:rsid w:val="002C4ED3"/>
    <w:rsid w:val="002C739F"/>
    <w:rsid w:val="002C7AA2"/>
    <w:rsid w:val="002D29FC"/>
    <w:rsid w:val="002D2C8B"/>
    <w:rsid w:val="002D3AFD"/>
    <w:rsid w:val="002D799A"/>
    <w:rsid w:val="002E3E2B"/>
    <w:rsid w:val="002E610C"/>
    <w:rsid w:val="002F06A8"/>
    <w:rsid w:val="00302B49"/>
    <w:rsid w:val="003061E4"/>
    <w:rsid w:val="0030670A"/>
    <w:rsid w:val="00310CB0"/>
    <w:rsid w:val="00314C1A"/>
    <w:rsid w:val="00320C36"/>
    <w:rsid w:val="003246E2"/>
    <w:rsid w:val="003247D2"/>
    <w:rsid w:val="00326A6C"/>
    <w:rsid w:val="00327845"/>
    <w:rsid w:val="00327AFD"/>
    <w:rsid w:val="00335534"/>
    <w:rsid w:val="00337994"/>
    <w:rsid w:val="0034294A"/>
    <w:rsid w:val="0034348D"/>
    <w:rsid w:val="00345940"/>
    <w:rsid w:val="00352D60"/>
    <w:rsid w:val="00354FA9"/>
    <w:rsid w:val="00355C67"/>
    <w:rsid w:val="00366492"/>
    <w:rsid w:val="003700D8"/>
    <w:rsid w:val="00374CDA"/>
    <w:rsid w:val="003773AD"/>
    <w:rsid w:val="00380030"/>
    <w:rsid w:val="00382D18"/>
    <w:rsid w:val="003851E3"/>
    <w:rsid w:val="00386F27"/>
    <w:rsid w:val="003909E3"/>
    <w:rsid w:val="00391C8B"/>
    <w:rsid w:val="0039667A"/>
    <w:rsid w:val="00397F93"/>
    <w:rsid w:val="003A35BC"/>
    <w:rsid w:val="003B2C6D"/>
    <w:rsid w:val="003B6DA6"/>
    <w:rsid w:val="003C08EC"/>
    <w:rsid w:val="003D645B"/>
    <w:rsid w:val="003E2B6E"/>
    <w:rsid w:val="003E2B8B"/>
    <w:rsid w:val="003E4DD8"/>
    <w:rsid w:val="003E59A2"/>
    <w:rsid w:val="003F1043"/>
    <w:rsid w:val="003F5F94"/>
    <w:rsid w:val="004034E2"/>
    <w:rsid w:val="004041B6"/>
    <w:rsid w:val="00412C39"/>
    <w:rsid w:val="0041481D"/>
    <w:rsid w:val="0042176F"/>
    <w:rsid w:val="00423D5B"/>
    <w:rsid w:val="00426C09"/>
    <w:rsid w:val="00440162"/>
    <w:rsid w:val="00440214"/>
    <w:rsid w:val="004412B0"/>
    <w:rsid w:val="00444F43"/>
    <w:rsid w:val="00446986"/>
    <w:rsid w:val="0044732B"/>
    <w:rsid w:val="00453A25"/>
    <w:rsid w:val="00464DF7"/>
    <w:rsid w:val="00465B43"/>
    <w:rsid w:val="004664E2"/>
    <w:rsid w:val="0047366E"/>
    <w:rsid w:val="004748E8"/>
    <w:rsid w:val="0047778E"/>
    <w:rsid w:val="00481651"/>
    <w:rsid w:val="004858CF"/>
    <w:rsid w:val="00487432"/>
    <w:rsid w:val="0048755E"/>
    <w:rsid w:val="00487A09"/>
    <w:rsid w:val="00491D5F"/>
    <w:rsid w:val="004929F4"/>
    <w:rsid w:val="004979F3"/>
    <w:rsid w:val="004A01CA"/>
    <w:rsid w:val="004A1F3D"/>
    <w:rsid w:val="004A69EE"/>
    <w:rsid w:val="004B0B45"/>
    <w:rsid w:val="004B37D6"/>
    <w:rsid w:val="004B4ECC"/>
    <w:rsid w:val="004B7CEE"/>
    <w:rsid w:val="004C0488"/>
    <w:rsid w:val="004C0BE7"/>
    <w:rsid w:val="004C0D2F"/>
    <w:rsid w:val="004C0F9F"/>
    <w:rsid w:val="004C145E"/>
    <w:rsid w:val="004C17CA"/>
    <w:rsid w:val="004C209A"/>
    <w:rsid w:val="004C38C4"/>
    <w:rsid w:val="004D6CA1"/>
    <w:rsid w:val="004E6734"/>
    <w:rsid w:val="004E7044"/>
    <w:rsid w:val="004F5B6A"/>
    <w:rsid w:val="00501D55"/>
    <w:rsid w:val="0050394D"/>
    <w:rsid w:val="00507872"/>
    <w:rsid w:val="00511D40"/>
    <w:rsid w:val="00512518"/>
    <w:rsid w:val="0051478E"/>
    <w:rsid w:val="00516379"/>
    <w:rsid w:val="00522DF4"/>
    <w:rsid w:val="0052549F"/>
    <w:rsid w:val="005318CB"/>
    <w:rsid w:val="00534778"/>
    <w:rsid w:val="00534B11"/>
    <w:rsid w:val="005366CE"/>
    <w:rsid w:val="005530A8"/>
    <w:rsid w:val="00560498"/>
    <w:rsid w:val="00561C0B"/>
    <w:rsid w:val="00563537"/>
    <w:rsid w:val="00564BDF"/>
    <w:rsid w:val="0056516A"/>
    <w:rsid w:val="00565B7D"/>
    <w:rsid w:val="00567650"/>
    <w:rsid w:val="005824BF"/>
    <w:rsid w:val="00583317"/>
    <w:rsid w:val="0058497F"/>
    <w:rsid w:val="0058656D"/>
    <w:rsid w:val="00586662"/>
    <w:rsid w:val="00586DDA"/>
    <w:rsid w:val="00590A3F"/>
    <w:rsid w:val="00596AA9"/>
    <w:rsid w:val="005A230E"/>
    <w:rsid w:val="005A3864"/>
    <w:rsid w:val="005D1B86"/>
    <w:rsid w:val="005D1EFF"/>
    <w:rsid w:val="005D216C"/>
    <w:rsid w:val="005D73CC"/>
    <w:rsid w:val="005E0259"/>
    <w:rsid w:val="005E2D07"/>
    <w:rsid w:val="005E4CDA"/>
    <w:rsid w:val="005E4FC3"/>
    <w:rsid w:val="005F1859"/>
    <w:rsid w:val="005F1B4D"/>
    <w:rsid w:val="005F48B2"/>
    <w:rsid w:val="005F5FB9"/>
    <w:rsid w:val="005F6E7B"/>
    <w:rsid w:val="00605649"/>
    <w:rsid w:val="0061016F"/>
    <w:rsid w:val="00611877"/>
    <w:rsid w:val="00611CA5"/>
    <w:rsid w:val="00623ED2"/>
    <w:rsid w:val="00633E7A"/>
    <w:rsid w:val="006352D7"/>
    <w:rsid w:val="00636049"/>
    <w:rsid w:val="00641082"/>
    <w:rsid w:val="00643918"/>
    <w:rsid w:val="00650B78"/>
    <w:rsid w:val="00651B88"/>
    <w:rsid w:val="006521D3"/>
    <w:rsid w:val="006605AA"/>
    <w:rsid w:val="00662C19"/>
    <w:rsid w:val="00665841"/>
    <w:rsid w:val="0067345C"/>
    <w:rsid w:val="00673C66"/>
    <w:rsid w:val="006760FE"/>
    <w:rsid w:val="00681A66"/>
    <w:rsid w:val="00682652"/>
    <w:rsid w:val="00683D58"/>
    <w:rsid w:val="00687A20"/>
    <w:rsid w:val="006901C1"/>
    <w:rsid w:val="00691D7A"/>
    <w:rsid w:val="0069263D"/>
    <w:rsid w:val="00692F33"/>
    <w:rsid w:val="00694101"/>
    <w:rsid w:val="00694F01"/>
    <w:rsid w:val="006951FB"/>
    <w:rsid w:val="006A7672"/>
    <w:rsid w:val="006B23AB"/>
    <w:rsid w:val="006C0043"/>
    <w:rsid w:val="006C0F3A"/>
    <w:rsid w:val="006C3F8A"/>
    <w:rsid w:val="006C4027"/>
    <w:rsid w:val="006D3107"/>
    <w:rsid w:val="006D6D32"/>
    <w:rsid w:val="006E0093"/>
    <w:rsid w:val="006E03B1"/>
    <w:rsid w:val="006E6263"/>
    <w:rsid w:val="006F1A71"/>
    <w:rsid w:val="006F317B"/>
    <w:rsid w:val="006F526D"/>
    <w:rsid w:val="006F6889"/>
    <w:rsid w:val="00703969"/>
    <w:rsid w:val="00704721"/>
    <w:rsid w:val="00713E16"/>
    <w:rsid w:val="007165F1"/>
    <w:rsid w:val="0071675F"/>
    <w:rsid w:val="00716876"/>
    <w:rsid w:val="00722072"/>
    <w:rsid w:val="007228C1"/>
    <w:rsid w:val="00733241"/>
    <w:rsid w:val="00733AE8"/>
    <w:rsid w:val="00735A12"/>
    <w:rsid w:val="007375DB"/>
    <w:rsid w:val="007410AE"/>
    <w:rsid w:val="00753357"/>
    <w:rsid w:val="007535F0"/>
    <w:rsid w:val="00755908"/>
    <w:rsid w:val="007642E4"/>
    <w:rsid w:val="00764870"/>
    <w:rsid w:val="00772A7A"/>
    <w:rsid w:val="00774422"/>
    <w:rsid w:val="00777D13"/>
    <w:rsid w:val="0078337D"/>
    <w:rsid w:val="00784BEE"/>
    <w:rsid w:val="00790589"/>
    <w:rsid w:val="007927CC"/>
    <w:rsid w:val="007929BE"/>
    <w:rsid w:val="00797325"/>
    <w:rsid w:val="007A4F6A"/>
    <w:rsid w:val="007B1DF6"/>
    <w:rsid w:val="007B58DF"/>
    <w:rsid w:val="007C1A81"/>
    <w:rsid w:val="007C3A42"/>
    <w:rsid w:val="007C6E17"/>
    <w:rsid w:val="007D1E40"/>
    <w:rsid w:val="007E30C6"/>
    <w:rsid w:val="007E7145"/>
    <w:rsid w:val="007F2FD2"/>
    <w:rsid w:val="007F3B5A"/>
    <w:rsid w:val="008008D5"/>
    <w:rsid w:val="008018CB"/>
    <w:rsid w:val="0080360A"/>
    <w:rsid w:val="0080756F"/>
    <w:rsid w:val="008144B5"/>
    <w:rsid w:val="00816ADF"/>
    <w:rsid w:val="00816EA1"/>
    <w:rsid w:val="008223D1"/>
    <w:rsid w:val="0082287A"/>
    <w:rsid w:val="00824A57"/>
    <w:rsid w:val="00825375"/>
    <w:rsid w:val="00827C14"/>
    <w:rsid w:val="00831E33"/>
    <w:rsid w:val="00835A93"/>
    <w:rsid w:val="008367CB"/>
    <w:rsid w:val="00853320"/>
    <w:rsid w:val="00853C78"/>
    <w:rsid w:val="00857C6F"/>
    <w:rsid w:val="008608A0"/>
    <w:rsid w:val="00881E0B"/>
    <w:rsid w:val="00882651"/>
    <w:rsid w:val="00882B7F"/>
    <w:rsid w:val="00882C45"/>
    <w:rsid w:val="008904E4"/>
    <w:rsid w:val="00895EDB"/>
    <w:rsid w:val="00897B67"/>
    <w:rsid w:val="008A1D21"/>
    <w:rsid w:val="008A7A26"/>
    <w:rsid w:val="008B00B2"/>
    <w:rsid w:val="008B2E9C"/>
    <w:rsid w:val="008B3C6E"/>
    <w:rsid w:val="008B4291"/>
    <w:rsid w:val="008B67BC"/>
    <w:rsid w:val="008C798B"/>
    <w:rsid w:val="008C7B4F"/>
    <w:rsid w:val="008D1B77"/>
    <w:rsid w:val="008D3E54"/>
    <w:rsid w:val="008D6EF3"/>
    <w:rsid w:val="008D75E3"/>
    <w:rsid w:val="008E0CF6"/>
    <w:rsid w:val="008E3F67"/>
    <w:rsid w:val="008E60EB"/>
    <w:rsid w:val="008F13CB"/>
    <w:rsid w:val="008F60C8"/>
    <w:rsid w:val="00900A12"/>
    <w:rsid w:val="00901003"/>
    <w:rsid w:val="009047E5"/>
    <w:rsid w:val="00910F07"/>
    <w:rsid w:val="009121D1"/>
    <w:rsid w:val="00917BBD"/>
    <w:rsid w:val="00920B76"/>
    <w:rsid w:val="00920CF6"/>
    <w:rsid w:val="00932785"/>
    <w:rsid w:val="00933F22"/>
    <w:rsid w:val="00934F4C"/>
    <w:rsid w:val="009373D0"/>
    <w:rsid w:val="00937A51"/>
    <w:rsid w:val="009416AB"/>
    <w:rsid w:val="00946283"/>
    <w:rsid w:val="00947BB6"/>
    <w:rsid w:val="00952A0B"/>
    <w:rsid w:val="00953B32"/>
    <w:rsid w:val="0095721A"/>
    <w:rsid w:val="00964065"/>
    <w:rsid w:val="00964A06"/>
    <w:rsid w:val="0096702A"/>
    <w:rsid w:val="00981660"/>
    <w:rsid w:val="009837F8"/>
    <w:rsid w:val="00992529"/>
    <w:rsid w:val="009A02F1"/>
    <w:rsid w:val="009A28FA"/>
    <w:rsid w:val="009A62B7"/>
    <w:rsid w:val="009B57CD"/>
    <w:rsid w:val="009B5E0E"/>
    <w:rsid w:val="009B6300"/>
    <w:rsid w:val="009B7558"/>
    <w:rsid w:val="009C2E5A"/>
    <w:rsid w:val="009C3F39"/>
    <w:rsid w:val="009D2C38"/>
    <w:rsid w:val="009D2E74"/>
    <w:rsid w:val="009E1AF5"/>
    <w:rsid w:val="009E493D"/>
    <w:rsid w:val="009E654D"/>
    <w:rsid w:val="009E67EA"/>
    <w:rsid w:val="009F09B3"/>
    <w:rsid w:val="009F0B31"/>
    <w:rsid w:val="009F19AA"/>
    <w:rsid w:val="009F1B17"/>
    <w:rsid w:val="009F287D"/>
    <w:rsid w:val="009F2B05"/>
    <w:rsid w:val="009F43E9"/>
    <w:rsid w:val="009F644F"/>
    <w:rsid w:val="009F7384"/>
    <w:rsid w:val="00A00A73"/>
    <w:rsid w:val="00A038A8"/>
    <w:rsid w:val="00A05323"/>
    <w:rsid w:val="00A10AC3"/>
    <w:rsid w:val="00A11D6C"/>
    <w:rsid w:val="00A12CCD"/>
    <w:rsid w:val="00A152B0"/>
    <w:rsid w:val="00A1552F"/>
    <w:rsid w:val="00A22CA9"/>
    <w:rsid w:val="00A2497C"/>
    <w:rsid w:val="00A25F67"/>
    <w:rsid w:val="00A26A77"/>
    <w:rsid w:val="00A333CB"/>
    <w:rsid w:val="00A367AC"/>
    <w:rsid w:val="00A42AC0"/>
    <w:rsid w:val="00A42ACB"/>
    <w:rsid w:val="00A44AB7"/>
    <w:rsid w:val="00A52CE0"/>
    <w:rsid w:val="00A55969"/>
    <w:rsid w:val="00A62228"/>
    <w:rsid w:val="00A651DB"/>
    <w:rsid w:val="00A66709"/>
    <w:rsid w:val="00A6759D"/>
    <w:rsid w:val="00A70A30"/>
    <w:rsid w:val="00A728A2"/>
    <w:rsid w:val="00A76C07"/>
    <w:rsid w:val="00A8297A"/>
    <w:rsid w:val="00A82AFC"/>
    <w:rsid w:val="00A8342C"/>
    <w:rsid w:val="00A83F11"/>
    <w:rsid w:val="00A85671"/>
    <w:rsid w:val="00A8591F"/>
    <w:rsid w:val="00A859E0"/>
    <w:rsid w:val="00AA1892"/>
    <w:rsid w:val="00AA2C0A"/>
    <w:rsid w:val="00AB6E8F"/>
    <w:rsid w:val="00AB7D40"/>
    <w:rsid w:val="00AB7F71"/>
    <w:rsid w:val="00AC0614"/>
    <w:rsid w:val="00AD032F"/>
    <w:rsid w:val="00AD48B4"/>
    <w:rsid w:val="00AD6246"/>
    <w:rsid w:val="00AE0092"/>
    <w:rsid w:val="00AE1912"/>
    <w:rsid w:val="00AE36C6"/>
    <w:rsid w:val="00AE41B1"/>
    <w:rsid w:val="00AE510C"/>
    <w:rsid w:val="00AF02DD"/>
    <w:rsid w:val="00AF180C"/>
    <w:rsid w:val="00AF3AD1"/>
    <w:rsid w:val="00AF41EC"/>
    <w:rsid w:val="00AF5A0E"/>
    <w:rsid w:val="00B05DDC"/>
    <w:rsid w:val="00B13020"/>
    <w:rsid w:val="00B15475"/>
    <w:rsid w:val="00B20DE5"/>
    <w:rsid w:val="00B24338"/>
    <w:rsid w:val="00B2557E"/>
    <w:rsid w:val="00B2740C"/>
    <w:rsid w:val="00B325FE"/>
    <w:rsid w:val="00B373BC"/>
    <w:rsid w:val="00B37853"/>
    <w:rsid w:val="00B40FA6"/>
    <w:rsid w:val="00B41DD8"/>
    <w:rsid w:val="00B445CC"/>
    <w:rsid w:val="00B46C31"/>
    <w:rsid w:val="00B51B68"/>
    <w:rsid w:val="00B559C1"/>
    <w:rsid w:val="00B56592"/>
    <w:rsid w:val="00B570E3"/>
    <w:rsid w:val="00B6297F"/>
    <w:rsid w:val="00B65B26"/>
    <w:rsid w:val="00B667AF"/>
    <w:rsid w:val="00B733B6"/>
    <w:rsid w:val="00B741FF"/>
    <w:rsid w:val="00B75720"/>
    <w:rsid w:val="00B75789"/>
    <w:rsid w:val="00B80EF2"/>
    <w:rsid w:val="00B813BF"/>
    <w:rsid w:val="00B81675"/>
    <w:rsid w:val="00B839AA"/>
    <w:rsid w:val="00B9413E"/>
    <w:rsid w:val="00B951DF"/>
    <w:rsid w:val="00B955D1"/>
    <w:rsid w:val="00B96899"/>
    <w:rsid w:val="00BA1A85"/>
    <w:rsid w:val="00BA32B3"/>
    <w:rsid w:val="00BA5931"/>
    <w:rsid w:val="00BA5EAE"/>
    <w:rsid w:val="00BC36BA"/>
    <w:rsid w:val="00BC3F49"/>
    <w:rsid w:val="00BC5C97"/>
    <w:rsid w:val="00BD2E11"/>
    <w:rsid w:val="00BD2E3D"/>
    <w:rsid w:val="00BD3473"/>
    <w:rsid w:val="00BD64DD"/>
    <w:rsid w:val="00BE05C6"/>
    <w:rsid w:val="00BE14C9"/>
    <w:rsid w:val="00BE7D86"/>
    <w:rsid w:val="00BF2849"/>
    <w:rsid w:val="00BF4876"/>
    <w:rsid w:val="00BF63C6"/>
    <w:rsid w:val="00BF6734"/>
    <w:rsid w:val="00C00E9F"/>
    <w:rsid w:val="00C010AF"/>
    <w:rsid w:val="00C016F7"/>
    <w:rsid w:val="00C01F70"/>
    <w:rsid w:val="00C03FA6"/>
    <w:rsid w:val="00C04608"/>
    <w:rsid w:val="00C061D7"/>
    <w:rsid w:val="00C062A8"/>
    <w:rsid w:val="00C1052F"/>
    <w:rsid w:val="00C117AB"/>
    <w:rsid w:val="00C15016"/>
    <w:rsid w:val="00C16A50"/>
    <w:rsid w:val="00C17929"/>
    <w:rsid w:val="00C23906"/>
    <w:rsid w:val="00C24F90"/>
    <w:rsid w:val="00C328A6"/>
    <w:rsid w:val="00C340C0"/>
    <w:rsid w:val="00C37619"/>
    <w:rsid w:val="00C37AE0"/>
    <w:rsid w:val="00C42FFE"/>
    <w:rsid w:val="00C51BB2"/>
    <w:rsid w:val="00C51CDD"/>
    <w:rsid w:val="00C56CFC"/>
    <w:rsid w:val="00C57516"/>
    <w:rsid w:val="00C661CD"/>
    <w:rsid w:val="00C67595"/>
    <w:rsid w:val="00C67F46"/>
    <w:rsid w:val="00C7460F"/>
    <w:rsid w:val="00C75B85"/>
    <w:rsid w:val="00C761CC"/>
    <w:rsid w:val="00C771DA"/>
    <w:rsid w:val="00C848C3"/>
    <w:rsid w:val="00C87480"/>
    <w:rsid w:val="00C92004"/>
    <w:rsid w:val="00C9574C"/>
    <w:rsid w:val="00CA254C"/>
    <w:rsid w:val="00CB11E5"/>
    <w:rsid w:val="00CB1E2B"/>
    <w:rsid w:val="00CB23A7"/>
    <w:rsid w:val="00CB569C"/>
    <w:rsid w:val="00CC048C"/>
    <w:rsid w:val="00CC05CC"/>
    <w:rsid w:val="00CC54AE"/>
    <w:rsid w:val="00CC61D7"/>
    <w:rsid w:val="00CD1FE5"/>
    <w:rsid w:val="00CD3859"/>
    <w:rsid w:val="00CD4E71"/>
    <w:rsid w:val="00CD6CE4"/>
    <w:rsid w:val="00CD7FCE"/>
    <w:rsid w:val="00CE0EAA"/>
    <w:rsid w:val="00CE30F8"/>
    <w:rsid w:val="00CE3A82"/>
    <w:rsid w:val="00CE5B4C"/>
    <w:rsid w:val="00CE6075"/>
    <w:rsid w:val="00CF1E66"/>
    <w:rsid w:val="00CF292F"/>
    <w:rsid w:val="00D22A79"/>
    <w:rsid w:val="00D252B6"/>
    <w:rsid w:val="00D26B68"/>
    <w:rsid w:val="00D341AC"/>
    <w:rsid w:val="00D36A75"/>
    <w:rsid w:val="00D402B5"/>
    <w:rsid w:val="00D40DC9"/>
    <w:rsid w:val="00D42CA1"/>
    <w:rsid w:val="00D434B1"/>
    <w:rsid w:val="00D446E0"/>
    <w:rsid w:val="00D4492E"/>
    <w:rsid w:val="00D463CA"/>
    <w:rsid w:val="00D55EDA"/>
    <w:rsid w:val="00D85D21"/>
    <w:rsid w:val="00DA2CC4"/>
    <w:rsid w:val="00DA2ECC"/>
    <w:rsid w:val="00DA5FF6"/>
    <w:rsid w:val="00DB4D66"/>
    <w:rsid w:val="00DB7410"/>
    <w:rsid w:val="00DB7598"/>
    <w:rsid w:val="00DC0182"/>
    <w:rsid w:val="00DC40F2"/>
    <w:rsid w:val="00DC5C18"/>
    <w:rsid w:val="00DC75AC"/>
    <w:rsid w:val="00DD008B"/>
    <w:rsid w:val="00DD17BA"/>
    <w:rsid w:val="00DD230F"/>
    <w:rsid w:val="00DD7329"/>
    <w:rsid w:val="00DE1E2A"/>
    <w:rsid w:val="00DF43D3"/>
    <w:rsid w:val="00DF4EC6"/>
    <w:rsid w:val="00DF696D"/>
    <w:rsid w:val="00DF7E46"/>
    <w:rsid w:val="00E00727"/>
    <w:rsid w:val="00E00B41"/>
    <w:rsid w:val="00E00D68"/>
    <w:rsid w:val="00E10339"/>
    <w:rsid w:val="00E11CF9"/>
    <w:rsid w:val="00E15B97"/>
    <w:rsid w:val="00E2164A"/>
    <w:rsid w:val="00E22790"/>
    <w:rsid w:val="00E22B57"/>
    <w:rsid w:val="00E243EC"/>
    <w:rsid w:val="00E26F7A"/>
    <w:rsid w:val="00E33438"/>
    <w:rsid w:val="00E342FF"/>
    <w:rsid w:val="00E369A1"/>
    <w:rsid w:val="00E52B34"/>
    <w:rsid w:val="00E54741"/>
    <w:rsid w:val="00E549F9"/>
    <w:rsid w:val="00E558EC"/>
    <w:rsid w:val="00E73C0C"/>
    <w:rsid w:val="00E74BA2"/>
    <w:rsid w:val="00E75250"/>
    <w:rsid w:val="00E76E60"/>
    <w:rsid w:val="00E806A6"/>
    <w:rsid w:val="00E823B5"/>
    <w:rsid w:val="00E84C52"/>
    <w:rsid w:val="00E926DB"/>
    <w:rsid w:val="00E9367F"/>
    <w:rsid w:val="00E94642"/>
    <w:rsid w:val="00E95BA0"/>
    <w:rsid w:val="00EA2696"/>
    <w:rsid w:val="00EB1724"/>
    <w:rsid w:val="00EB2FAC"/>
    <w:rsid w:val="00EB6AF5"/>
    <w:rsid w:val="00EC1D3C"/>
    <w:rsid w:val="00EC2C64"/>
    <w:rsid w:val="00ED0398"/>
    <w:rsid w:val="00ED08D8"/>
    <w:rsid w:val="00ED305A"/>
    <w:rsid w:val="00ED38D9"/>
    <w:rsid w:val="00EE1CDE"/>
    <w:rsid w:val="00EE6FBF"/>
    <w:rsid w:val="00EF4253"/>
    <w:rsid w:val="00EF6D91"/>
    <w:rsid w:val="00F00668"/>
    <w:rsid w:val="00F00E40"/>
    <w:rsid w:val="00F03969"/>
    <w:rsid w:val="00F05FC3"/>
    <w:rsid w:val="00F07ECE"/>
    <w:rsid w:val="00F12E79"/>
    <w:rsid w:val="00F148B4"/>
    <w:rsid w:val="00F169C1"/>
    <w:rsid w:val="00F200A9"/>
    <w:rsid w:val="00F202EE"/>
    <w:rsid w:val="00F20C65"/>
    <w:rsid w:val="00F2121C"/>
    <w:rsid w:val="00F25371"/>
    <w:rsid w:val="00F2636B"/>
    <w:rsid w:val="00F30567"/>
    <w:rsid w:val="00F30B62"/>
    <w:rsid w:val="00F3215E"/>
    <w:rsid w:val="00F40BF7"/>
    <w:rsid w:val="00F412DE"/>
    <w:rsid w:val="00F63939"/>
    <w:rsid w:val="00F655F5"/>
    <w:rsid w:val="00F73AA5"/>
    <w:rsid w:val="00F80335"/>
    <w:rsid w:val="00F906DC"/>
    <w:rsid w:val="00F93676"/>
    <w:rsid w:val="00F9444F"/>
    <w:rsid w:val="00F955AA"/>
    <w:rsid w:val="00FA1146"/>
    <w:rsid w:val="00FA2351"/>
    <w:rsid w:val="00FA246D"/>
    <w:rsid w:val="00FA2FE8"/>
    <w:rsid w:val="00FA51C8"/>
    <w:rsid w:val="00FB1BC1"/>
    <w:rsid w:val="00FB7D11"/>
    <w:rsid w:val="00FC49B3"/>
    <w:rsid w:val="00FC4CA2"/>
    <w:rsid w:val="00FD2408"/>
    <w:rsid w:val="00FD3205"/>
    <w:rsid w:val="00FD64C2"/>
    <w:rsid w:val="00FE26A1"/>
    <w:rsid w:val="00FE3729"/>
    <w:rsid w:val="00FF0342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82F8B"/>
  <w15:docId w15:val="{FA0239EA-58E2-425C-AC0E-4D424AE3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1B08-6549-40B6-933C-B5450387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5</cp:revision>
  <cp:lastPrinted>2019-12-30T21:29:00Z</cp:lastPrinted>
  <dcterms:created xsi:type="dcterms:W3CDTF">2024-12-06T00:25:00Z</dcterms:created>
  <dcterms:modified xsi:type="dcterms:W3CDTF">2024-12-06T00:27:00Z</dcterms:modified>
</cp:coreProperties>
</file>