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2"/>
        <w:tblW w:w="15390" w:type="dxa"/>
        <w:tblInd w:w="-46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2970"/>
        <w:gridCol w:w="3420"/>
        <w:gridCol w:w="3245"/>
        <w:gridCol w:w="2785"/>
      </w:tblGrid>
      <w:tr w:rsidR="00F2785C" w:rsidRPr="00EC4F62" w14:paraId="1E357693" w14:textId="77777777" w:rsidTr="00DE34FB">
        <w:trPr>
          <w:trHeight w:val="1520"/>
        </w:trPr>
        <w:tc>
          <w:tcPr>
            <w:tcW w:w="2970" w:type="dxa"/>
          </w:tcPr>
          <w:p w14:paraId="4752B417" w14:textId="0CA5396F" w:rsidR="00F2785C" w:rsidRPr="00EC4F62" w:rsidRDefault="00F2785C" w:rsidP="00B83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Cs/>
                <w:color w:val="000000"/>
              </w:rPr>
            </w:pPr>
          </w:p>
        </w:tc>
        <w:tc>
          <w:tcPr>
            <w:tcW w:w="2970" w:type="dxa"/>
          </w:tcPr>
          <w:p w14:paraId="5CB13F8D" w14:textId="7927F314" w:rsidR="00F2785C" w:rsidRPr="00EC4F62" w:rsidRDefault="00F2785C" w:rsidP="00B830E6">
            <w:pPr>
              <w:spacing w:line="225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420" w:type="dxa"/>
          </w:tcPr>
          <w:p w14:paraId="121942A0" w14:textId="509181A8" w:rsidR="00F2785C" w:rsidRPr="00EC4F62" w:rsidRDefault="00F2785C" w:rsidP="00B830E6">
            <w:pPr>
              <w:spacing w:line="225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245" w:type="dxa"/>
          </w:tcPr>
          <w:p w14:paraId="6082D1C3" w14:textId="59A2AB46" w:rsidR="00F2785C" w:rsidRPr="00EC4F62" w:rsidRDefault="00F2785C" w:rsidP="00B830E6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</w:p>
        </w:tc>
        <w:tc>
          <w:tcPr>
            <w:tcW w:w="2785" w:type="dxa"/>
          </w:tcPr>
          <w:p w14:paraId="15B61A82" w14:textId="6AA918FF" w:rsidR="00F2785C" w:rsidRPr="00EC4F62" w:rsidRDefault="00976433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FRIDAY, </w:t>
            </w:r>
            <w:r w:rsidR="00B830E6" w:rsidRPr="00EC4F62">
              <w:rPr>
                <w:rFonts w:ascii="Arial" w:eastAsia="Arial" w:hAnsi="Arial" w:cs="Arial"/>
                <w:bCs/>
              </w:rPr>
              <w:t>NOVEMBER</w:t>
            </w:r>
            <w:r w:rsidRPr="00EC4F62">
              <w:rPr>
                <w:rFonts w:ascii="Arial" w:eastAsia="Arial" w:hAnsi="Arial" w:cs="Arial"/>
                <w:bCs/>
              </w:rPr>
              <w:t xml:space="preserve"> </w:t>
            </w:r>
            <w:r w:rsidR="00B830E6" w:rsidRPr="00EC4F62">
              <w:rPr>
                <w:rFonts w:ascii="Arial" w:eastAsia="Arial" w:hAnsi="Arial" w:cs="Arial"/>
                <w:bCs/>
              </w:rPr>
              <w:t>1</w:t>
            </w:r>
          </w:p>
          <w:p w14:paraId="0BF0C7EC" w14:textId="77777777" w:rsidR="003B2EC7" w:rsidRDefault="003B2EC7" w:rsidP="003B2EC7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00EC4F62">
              <w:rPr>
                <w:rFonts w:ascii="Arial" w:hAnsi="Arial" w:cs="Arial"/>
                <w:color w:val="262626" w:themeColor="text1" w:themeTint="D9"/>
              </w:rPr>
              <w:t>Beef &amp; Papas</w:t>
            </w:r>
          </w:p>
          <w:p w14:paraId="74EE6A6E" w14:textId="48F98262" w:rsidR="00EC3281" w:rsidRDefault="003B2EC7" w:rsidP="003B2EC7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r w:rsidR="005D6F73">
              <w:rPr>
                <w:rFonts w:ascii="Arial" w:hAnsi="Arial" w:cs="Arial"/>
                <w:color w:val="262626" w:themeColor="text1" w:themeTint="D9"/>
              </w:rPr>
              <w:t>(1-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8 in </w:t>
            </w:r>
            <w:r w:rsidR="00680320">
              <w:rPr>
                <w:rFonts w:ascii="Arial" w:hAnsi="Arial" w:cs="Arial"/>
                <w:color w:val="262626" w:themeColor="text1" w:themeTint="D9"/>
              </w:rPr>
              <w:t xml:space="preserve">WW </w:t>
            </w:r>
            <w:r>
              <w:rPr>
                <w:rFonts w:ascii="Arial" w:hAnsi="Arial" w:cs="Arial"/>
                <w:color w:val="262626" w:themeColor="text1" w:themeTint="D9"/>
              </w:rPr>
              <w:t>flour tortilla, 3oz ground beef, 1/3</w:t>
            </w:r>
            <w:r w:rsidR="00EC3281">
              <w:rPr>
                <w:rFonts w:ascii="Arial" w:hAnsi="Arial" w:cs="Arial"/>
                <w:color w:val="262626" w:themeColor="text1" w:themeTint="D9"/>
              </w:rPr>
              <w:t xml:space="preserve">c </w:t>
            </w:r>
            <w:r w:rsidR="001B40D3">
              <w:rPr>
                <w:rFonts w:ascii="Arial" w:hAnsi="Arial" w:cs="Arial"/>
                <w:color w:val="262626" w:themeColor="text1" w:themeTint="D9"/>
              </w:rPr>
              <w:t xml:space="preserve">diced </w:t>
            </w:r>
            <w:r w:rsidR="00EC3281">
              <w:rPr>
                <w:rFonts w:ascii="Arial" w:hAnsi="Arial" w:cs="Arial"/>
                <w:color w:val="262626" w:themeColor="text1" w:themeTint="D9"/>
              </w:rPr>
              <w:t>potatoes, 2 TBSP GC)</w:t>
            </w:r>
          </w:p>
          <w:p w14:paraId="59FEF18D" w14:textId="2ECED709" w:rsidR="003B2EC7" w:rsidRDefault="00FB2295" w:rsidP="003B2EC7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2oz </w:t>
            </w:r>
            <w:r w:rsidR="00EC3281">
              <w:rPr>
                <w:rFonts w:ascii="Arial" w:hAnsi="Arial" w:cs="Arial"/>
                <w:color w:val="262626" w:themeColor="text1" w:themeTint="D9"/>
              </w:rPr>
              <w:t>Green chile sauce</w:t>
            </w:r>
          </w:p>
          <w:p w14:paraId="23182B79" w14:textId="2F92426A" w:rsidR="00217EC3" w:rsidRDefault="00217EC3" w:rsidP="003B2EC7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1/2c LS </w:t>
            </w:r>
            <w:r w:rsidR="00BA0A24">
              <w:rPr>
                <w:rFonts w:ascii="Arial" w:hAnsi="Arial" w:cs="Arial"/>
                <w:color w:val="262626" w:themeColor="text1" w:themeTint="D9"/>
              </w:rPr>
              <w:t>Spanish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rice</w:t>
            </w:r>
          </w:p>
          <w:p w14:paraId="72D494E5" w14:textId="368036A2" w:rsidR="005D6F73" w:rsidRPr="00EC4F62" w:rsidRDefault="004F0241" w:rsidP="003B2EC7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</w:t>
            </w:r>
            <w:r w:rsidR="005D6F73">
              <w:rPr>
                <w:rFonts w:ascii="Arial" w:hAnsi="Arial" w:cs="Arial"/>
                <w:color w:val="262626" w:themeColor="text1" w:themeTint="D9"/>
              </w:rPr>
              <w:t>c capri vegetables</w:t>
            </w:r>
          </w:p>
          <w:p w14:paraId="6E6534A7" w14:textId="4460215E" w:rsidR="003B2EC7" w:rsidRPr="00EC4F62" w:rsidRDefault="00863423" w:rsidP="003B2EC7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1/2</w:t>
            </w:r>
            <w:r w:rsidR="005D6F73">
              <w:rPr>
                <w:rFonts w:ascii="Arial" w:hAnsi="Arial" w:cs="Arial"/>
                <w:color w:val="262626" w:themeColor="text1" w:themeTint="D9"/>
              </w:rPr>
              <w:t xml:space="preserve">c </w:t>
            </w:r>
            <w:r w:rsidR="003B2EC7" w:rsidRPr="00EC4F62">
              <w:rPr>
                <w:rFonts w:ascii="Arial" w:hAnsi="Arial" w:cs="Arial"/>
                <w:color w:val="262626" w:themeColor="text1" w:themeTint="D9"/>
              </w:rPr>
              <w:t>Mandarin Oranges</w:t>
            </w:r>
          </w:p>
          <w:p w14:paraId="66F9F4E9" w14:textId="7C85D773" w:rsidR="00C276C1" w:rsidRPr="00EC4F62" w:rsidRDefault="001B1A26" w:rsidP="009E45A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 </w:t>
            </w:r>
          </w:p>
        </w:tc>
      </w:tr>
      <w:tr w:rsidR="00F2785C" w:rsidRPr="00EC4F62" w14:paraId="75D32A54" w14:textId="77777777" w:rsidTr="00B67B5B">
        <w:trPr>
          <w:trHeight w:val="2122"/>
        </w:trPr>
        <w:tc>
          <w:tcPr>
            <w:tcW w:w="2970" w:type="dxa"/>
          </w:tcPr>
          <w:p w14:paraId="04129669" w14:textId="18731C40" w:rsidR="00F2785C" w:rsidRPr="00EC4F62" w:rsidRDefault="00976433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MONDAY, </w:t>
            </w:r>
            <w:r w:rsidR="00C86A1E" w:rsidRPr="00EC4F62">
              <w:rPr>
                <w:rFonts w:ascii="Arial" w:eastAsia="Arial" w:hAnsi="Arial" w:cs="Arial"/>
                <w:bCs/>
              </w:rPr>
              <w:t>NOVEMBER 4</w:t>
            </w:r>
          </w:p>
          <w:p w14:paraId="62E4EB0A" w14:textId="77777777" w:rsidR="00C276C1" w:rsidRPr="00EC4F62" w:rsidRDefault="00C276C1" w:rsidP="00C276C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00EC4F62">
              <w:rPr>
                <w:rFonts w:ascii="Arial" w:hAnsi="Arial" w:cs="Arial"/>
                <w:color w:val="262626" w:themeColor="text1" w:themeTint="D9"/>
              </w:rPr>
              <w:t>1c Chicken Noodle Soup</w:t>
            </w:r>
          </w:p>
          <w:p w14:paraId="0319BC4C" w14:textId="77777777" w:rsidR="00C276C1" w:rsidRPr="00EC4F62" w:rsidRDefault="00C276C1" w:rsidP="00C276C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00EC4F62">
              <w:rPr>
                <w:rFonts w:ascii="Arial" w:hAnsi="Arial" w:cs="Arial"/>
                <w:color w:val="262626" w:themeColor="text1" w:themeTint="D9"/>
              </w:rPr>
              <w:t>(3oz Chicken, 1/4c, noodles, 1/4c Celery onions carrots)</w:t>
            </w:r>
          </w:p>
          <w:p w14:paraId="0D596509" w14:textId="59347C22" w:rsidR="00C276C1" w:rsidRPr="00EC4F62" w:rsidRDefault="009D3037" w:rsidP="00C276C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</w:t>
            </w:r>
            <w:r w:rsidR="00C276C1" w:rsidRPr="00EC4F62">
              <w:rPr>
                <w:rFonts w:ascii="Arial" w:hAnsi="Arial" w:cs="Arial"/>
                <w:color w:val="262626" w:themeColor="text1" w:themeTint="D9"/>
              </w:rPr>
              <w:t>.5c Tossed Salad w/ 2 TBSP light Italian Dressing</w:t>
            </w:r>
          </w:p>
          <w:p w14:paraId="3985D14E" w14:textId="7ACE228A" w:rsidR="00C276C1" w:rsidRPr="00EC4F62" w:rsidRDefault="00C276C1" w:rsidP="00C276C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00EC4F62">
              <w:rPr>
                <w:rFonts w:ascii="Arial" w:hAnsi="Arial" w:cs="Arial"/>
                <w:color w:val="262626" w:themeColor="text1" w:themeTint="D9"/>
              </w:rPr>
              <w:t>1</w:t>
            </w:r>
            <w:r w:rsidR="00FD2221">
              <w:rPr>
                <w:rFonts w:ascii="Arial" w:hAnsi="Arial" w:cs="Arial"/>
                <w:color w:val="262626" w:themeColor="text1" w:themeTint="D9"/>
              </w:rPr>
              <w:t xml:space="preserve"> Wheat roll </w:t>
            </w:r>
            <w:r w:rsidR="00583ADC">
              <w:rPr>
                <w:rFonts w:ascii="Arial" w:hAnsi="Arial" w:cs="Arial"/>
                <w:color w:val="262626" w:themeColor="text1" w:themeTint="D9"/>
              </w:rPr>
              <w:t xml:space="preserve">w/ 1 tsp unsalted butter </w:t>
            </w:r>
          </w:p>
          <w:p w14:paraId="7F9824E4" w14:textId="652D7EF4" w:rsidR="008B5A77" w:rsidRPr="00B67B5B" w:rsidRDefault="004006BD" w:rsidP="004006BD">
            <w:pPr>
              <w:spacing w:line="225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3/4</w:t>
            </w:r>
            <w:r w:rsidR="00C276C1" w:rsidRPr="00EC4F62">
              <w:rPr>
                <w:rFonts w:ascii="Arial" w:hAnsi="Arial" w:cs="Arial"/>
                <w:color w:val="262626" w:themeColor="text1" w:themeTint="D9"/>
              </w:rPr>
              <w:t>c Apricots</w:t>
            </w:r>
          </w:p>
        </w:tc>
        <w:tc>
          <w:tcPr>
            <w:tcW w:w="2970" w:type="dxa"/>
          </w:tcPr>
          <w:p w14:paraId="0ACC3D50" w14:textId="705843A9" w:rsidR="00F2785C" w:rsidRPr="00EC4F62" w:rsidRDefault="00976433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TUESDAY, </w:t>
            </w:r>
            <w:r w:rsidR="002E054B" w:rsidRPr="00EC4F62">
              <w:rPr>
                <w:rFonts w:ascii="Arial" w:eastAsia="Arial" w:hAnsi="Arial" w:cs="Arial"/>
                <w:bCs/>
              </w:rPr>
              <w:t>NOVEMBER 5</w:t>
            </w:r>
          </w:p>
          <w:p w14:paraId="51BC47D4" w14:textId="3E45B436" w:rsidR="00F2785C" w:rsidRPr="00EC4F62" w:rsidRDefault="00972477" w:rsidP="00A94D51">
            <w:pPr>
              <w:spacing w:line="225" w:lineRule="auto"/>
              <w:jc w:val="center"/>
              <w:rPr>
                <w:rFonts w:ascii="Arial" w:hAnsi="Arial" w:cs="Arial"/>
                <w:bCs/>
              </w:rPr>
            </w:pPr>
            <w:r w:rsidRPr="00EC4F62">
              <w:rPr>
                <w:rFonts w:ascii="Arial" w:hAnsi="Arial" w:cs="Arial"/>
                <w:bCs/>
              </w:rPr>
              <w:t>CLOSED FOR ELECTION</w:t>
            </w:r>
          </w:p>
        </w:tc>
        <w:tc>
          <w:tcPr>
            <w:tcW w:w="3420" w:type="dxa"/>
          </w:tcPr>
          <w:p w14:paraId="3F1C831B" w14:textId="1C08A847" w:rsidR="00F2785C" w:rsidRPr="00EC4F62" w:rsidRDefault="00976433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WEDNESDAY, </w:t>
            </w:r>
            <w:r w:rsidR="002E054B" w:rsidRPr="00EC4F62">
              <w:rPr>
                <w:rFonts w:ascii="Arial" w:eastAsia="Arial" w:hAnsi="Arial" w:cs="Arial"/>
                <w:bCs/>
              </w:rPr>
              <w:t>NOVEMBER 6</w:t>
            </w:r>
          </w:p>
          <w:p w14:paraId="45833284" w14:textId="0C9F46DF" w:rsidR="006A669C" w:rsidRPr="006A669C" w:rsidRDefault="006A669C" w:rsidP="006A669C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6A669C">
              <w:rPr>
                <w:rFonts w:ascii="Arial" w:eastAsia="Arial" w:hAnsi="Arial" w:cs="Arial"/>
                <w:bCs/>
              </w:rPr>
              <w:t xml:space="preserve">1c </w:t>
            </w:r>
            <w:r w:rsidR="00276D3C" w:rsidRPr="006A669C">
              <w:rPr>
                <w:rFonts w:ascii="Arial" w:eastAsia="Arial" w:hAnsi="Arial" w:cs="Arial"/>
                <w:bCs/>
              </w:rPr>
              <w:t>Tater Tot</w:t>
            </w:r>
            <w:r w:rsidRPr="006A669C">
              <w:rPr>
                <w:rFonts w:ascii="Arial" w:eastAsia="Arial" w:hAnsi="Arial" w:cs="Arial"/>
                <w:bCs/>
              </w:rPr>
              <w:t xml:space="preserve"> Casserole</w:t>
            </w:r>
          </w:p>
          <w:p w14:paraId="5535C426" w14:textId="77777777" w:rsidR="006A669C" w:rsidRPr="006A669C" w:rsidRDefault="006A669C" w:rsidP="006A669C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6A669C">
              <w:rPr>
                <w:rFonts w:ascii="Arial" w:eastAsia="Arial" w:hAnsi="Arial" w:cs="Arial"/>
                <w:bCs/>
              </w:rPr>
              <w:t>(3oz Beef, 1/4c mixed vegetables, 6 tater tots)</w:t>
            </w:r>
          </w:p>
          <w:p w14:paraId="0AB2C99D" w14:textId="77777777" w:rsidR="006A669C" w:rsidRPr="006A669C" w:rsidRDefault="006A669C" w:rsidP="006A669C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6A669C">
              <w:rPr>
                <w:rFonts w:ascii="Arial" w:eastAsia="Arial" w:hAnsi="Arial" w:cs="Arial"/>
                <w:bCs/>
              </w:rPr>
              <w:t>1c Garden Blend Vegetables</w:t>
            </w:r>
          </w:p>
          <w:p w14:paraId="07ED3D6B" w14:textId="5D924544" w:rsidR="006A669C" w:rsidRPr="006A669C" w:rsidRDefault="006A669C" w:rsidP="006A669C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6A669C">
              <w:rPr>
                <w:rFonts w:ascii="Arial" w:eastAsia="Arial" w:hAnsi="Arial" w:cs="Arial"/>
                <w:bCs/>
              </w:rPr>
              <w:t>Wheat roll</w:t>
            </w:r>
            <w:r w:rsidR="00583ADC">
              <w:rPr>
                <w:rFonts w:ascii="Arial" w:eastAsia="Arial" w:hAnsi="Arial" w:cs="Arial"/>
                <w:bCs/>
              </w:rPr>
              <w:t xml:space="preserve"> w/ 1 tsp unsalted butter </w:t>
            </w:r>
          </w:p>
          <w:p w14:paraId="74B342C2" w14:textId="23DA4711" w:rsidR="00F2785C" w:rsidRPr="00EC4F62" w:rsidRDefault="00034F69" w:rsidP="006A669C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3/4</w:t>
            </w:r>
            <w:r w:rsidR="006A669C" w:rsidRPr="006A669C">
              <w:rPr>
                <w:rFonts w:ascii="Arial" w:eastAsia="Arial" w:hAnsi="Arial" w:cs="Arial"/>
                <w:bCs/>
              </w:rPr>
              <w:t>c Mixed Fruit</w:t>
            </w:r>
          </w:p>
        </w:tc>
        <w:tc>
          <w:tcPr>
            <w:tcW w:w="3245" w:type="dxa"/>
          </w:tcPr>
          <w:p w14:paraId="1C14F454" w14:textId="71406E50" w:rsidR="00F2785C" w:rsidRPr="00EC4F62" w:rsidRDefault="00976433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THURSDAY, </w:t>
            </w:r>
            <w:r w:rsidR="002E054B" w:rsidRPr="00EC4F62">
              <w:rPr>
                <w:rFonts w:ascii="Arial" w:eastAsia="Arial" w:hAnsi="Arial" w:cs="Arial"/>
                <w:bCs/>
              </w:rPr>
              <w:t>NOVEMBER 7</w:t>
            </w:r>
          </w:p>
          <w:p w14:paraId="091C5BA0" w14:textId="77777777" w:rsidR="00276D3C" w:rsidRDefault="00276D3C" w:rsidP="00276D3C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00EC4F62">
              <w:rPr>
                <w:rFonts w:ascii="Arial" w:hAnsi="Arial" w:cs="Arial"/>
                <w:color w:val="262626" w:themeColor="text1" w:themeTint="D9"/>
              </w:rPr>
              <w:t>Chicken Pot Pie</w:t>
            </w:r>
          </w:p>
          <w:p w14:paraId="6FA1E9D7" w14:textId="5BF8A92E" w:rsidR="0012233C" w:rsidRDefault="0012233C" w:rsidP="00276D3C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1oz C</w:t>
            </w:r>
            <w:r w:rsidR="00BB27F9">
              <w:rPr>
                <w:rFonts w:ascii="Arial" w:hAnsi="Arial" w:cs="Arial"/>
                <w:color w:val="262626" w:themeColor="text1" w:themeTint="D9"/>
              </w:rPr>
              <w:t>rust</w:t>
            </w:r>
            <w:r>
              <w:rPr>
                <w:rFonts w:ascii="Arial" w:hAnsi="Arial" w:cs="Arial"/>
                <w:color w:val="262626" w:themeColor="text1" w:themeTint="D9"/>
              </w:rPr>
              <w:t>, 3oz Chicken, 1/4c peas and carrots</w:t>
            </w:r>
            <w:r w:rsidR="00BB27F9">
              <w:rPr>
                <w:rFonts w:ascii="Arial" w:hAnsi="Arial" w:cs="Arial"/>
                <w:color w:val="262626" w:themeColor="text1" w:themeTint="D9"/>
              </w:rPr>
              <w:t>)</w:t>
            </w:r>
          </w:p>
          <w:p w14:paraId="4E01CC79" w14:textId="1930CE38" w:rsidR="000E764D" w:rsidRPr="00EC4F62" w:rsidRDefault="000E764D" w:rsidP="00276D3C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1c California blend vegetables</w:t>
            </w:r>
          </w:p>
          <w:p w14:paraId="1FF3B376" w14:textId="3FA9E2C6" w:rsidR="00276D3C" w:rsidRPr="00EC4F62" w:rsidRDefault="000E764D" w:rsidP="00276D3C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3/4</w:t>
            </w:r>
            <w:r w:rsidR="00BB27F9">
              <w:rPr>
                <w:rFonts w:ascii="Arial" w:hAnsi="Arial" w:cs="Arial"/>
                <w:color w:val="262626" w:themeColor="text1" w:themeTint="D9"/>
              </w:rPr>
              <w:t xml:space="preserve">Tossed </w:t>
            </w:r>
            <w:r w:rsidR="00276D3C" w:rsidRPr="00EC4F62">
              <w:rPr>
                <w:rFonts w:ascii="Arial" w:hAnsi="Arial" w:cs="Arial"/>
                <w:color w:val="262626" w:themeColor="text1" w:themeTint="D9"/>
              </w:rPr>
              <w:t xml:space="preserve">Salad W/ </w:t>
            </w:r>
            <w:r>
              <w:rPr>
                <w:rFonts w:ascii="Arial" w:hAnsi="Arial" w:cs="Arial"/>
                <w:color w:val="262626" w:themeColor="text1" w:themeTint="D9"/>
              </w:rPr>
              <w:t>1</w:t>
            </w:r>
            <w:r w:rsidR="00BB27F9">
              <w:rPr>
                <w:rFonts w:ascii="Arial" w:hAnsi="Arial" w:cs="Arial"/>
                <w:color w:val="262626" w:themeColor="text1" w:themeTint="D9"/>
              </w:rPr>
              <w:t xml:space="preserve">TBSP Light ranch </w:t>
            </w:r>
            <w:r w:rsidR="00276D3C" w:rsidRPr="00EC4F62">
              <w:rPr>
                <w:rFonts w:ascii="Arial" w:hAnsi="Arial" w:cs="Arial"/>
                <w:color w:val="262626" w:themeColor="text1" w:themeTint="D9"/>
              </w:rPr>
              <w:t>Dressing</w:t>
            </w:r>
          </w:p>
          <w:p w14:paraId="63388165" w14:textId="008161CE" w:rsidR="00276D3C" w:rsidRPr="00EC4F62" w:rsidRDefault="00BB27F9" w:rsidP="00BB27F9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Wheat roll</w:t>
            </w:r>
            <w:r w:rsidR="00583ADC">
              <w:rPr>
                <w:rFonts w:ascii="Arial" w:hAnsi="Arial" w:cs="Arial"/>
                <w:color w:val="262626" w:themeColor="text1" w:themeTint="D9"/>
              </w:rPr>
              <w:t xml:space="preserve"> w/ 1 tsp unsalted butter </w:t>
            </w:r>
          </w:p>
          <w:p w14:paraId="09C8DD21" w14:textId="22B1AAB5" w:rsidR="00276D3C" w:rsidRDefault="00BB27F9" w:rsidP="00276D3C">
            <w:pPr>
              <w:spacing w:line="225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1/2c Warm apples </w:t>
            </w:r>
          </w:p>
          <w:p w14:paraId="1E680C05" w14:textId="2DEAA779" w:rsidR="00473954" w:rsidRPr="00EC4F62" w:rsidRDefault="00473954" w:rsidP="00A94D51">
            <w:pPr>
              <w:spacing w:line="225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785" w:type="dxa"/>
          </w:tcPr>
          <w:p w14:paraId="18A1D943" w14:textId="40625DC4" w:rsidR="00F2785C" w:rsidRPr="00EC4F62" w:rsidRDefault="00976433" w:rsidP="00A94D51">
            <w:pPr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FRIDAY, </w:t>
            </w:r>
            <w:r w:rsidR="002E054B" w:rsidRPr="00EC4F62">
              <w:rPr>
                <w:rFonts w:ascii="Arial" w:eastAsia="Arial" w:hAnsi="Arial" w:cs="Arial"/>
                <w:bCs/>
              </w:rPr>
              <w:t>NOVEMBER  8</w:t>
            </w:r>
          </w:p>
          <w:p w14:paraId="270DBA7E" w14:textId="57DE02F5" w:rsidR="00CA5418" w:rsidRDefault="00EC4F62" w:rsidP="00CA5418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00EC4F62">
              <w:rPr>
                <w:rFonts w:ascii="Arial" w:hAnsi="Arial" w:cs="Arial"/>
                <w:color w:val="262626" w:themeColor="text1" w:themeTint="D9"/>
              </w:rPr>
              <w:t>Egg Sala</w:t>
            </w:r>
            <w:r w:rsidR="00CA5418">
              <w:rPr>
                <w:rFonts w:ascii="Arial" w:hAnsi="Arial" w:cs="Arial"/>
                <w:color w:val="262626" w:themeColor="text1" w:themeTint="D9"/>
              </w:rPr>
              <w:t>d Sandwich</w:t>
            </w:r>
          </w:p>
          <w:p w14:paraId="3ABCAD9D" w14:textId="6AFD4E48" w:rsidR="00CA5418" w:rsidRDefault="00CA5418" w:rsidP="00CA5418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(1/2c Egg </w:t>
            </w:r>
            <w:r w:rsidR="00BA0A24">
              <w:rPr>
                <w:rFonts w:ascii="Arial" w:hAnsi="Arial" w:cs="Arial"/>
                <w:color w:val="262626" w:themeColor="text1" w:themeTint="D9"/>
              </w:rPr>
              <w:t>salad</w:t>
            </w:r>
            <w:r>
              <w:rPr>
                <w:rFonts w:ascii="Arial" w:hAnsi="Arial" w:cs="Arial"/>
                <w:color w:val="262626" w:themeColor="text1" w:themeTint="D9"/>
              </w:rPr>
              <w:t>=1 egg), 2 slices wheat bread, 1/2c lettuce</w:t>
            </w:r>
            <w:r w:rsidR="00B67B5B">
              <w:rPr>
                <w:rFonts w:ascii="Arial" w:hAnsi="Arial" w:cs="Arial"/>
                <w:color w:val="262626" w:themeColor="text1" w:themeTint="D9"/>
              </w:rPr>
              <w:t>)</w:t>
            </w:r>
          </w:p>
          <w:p w14:paraId="508CA85D" w14:textId="35848846" w:rsidR="00B67B5B" w:rsidRDefault="00B67B5B" w:rsidP="00CA5418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1/2c LS Three bean salad</w:t>
            </w:r>
          </w:p>
          <w:p w14:paraId="3F34A8C4" w14:textId="160F7BBD" w:rsidR="00B67B5B" w:rsidRDefault="00B67B5B" w:rsidP="00CA5418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1/2c Cold beets</w:t>
            </w:r>
          </w:p>
          <w:p w14:paraId="005FB0F1" w14:textId="08D11F66" w:rsidR="0011073F" w:rsidRPr="00EC4F62" w:rsidRDefault="0011073F" w:rsidP="00CA5418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1c Light nonfat raspberry yogurt </w:t>
            </w:r>
          </w:p>
          <w:p w14:paraId="73CC0B1C" w14:textId="2A408D28" w:rsidR="00F9579D" w:rsidRPr="00EC4F62" w:rsidRDefault="00F9579D" w:rsidP="00EC4F62">
            <w:pPr>
              <w:spacing w:line="225" w:lineRule="auto"/>
              <w:jc w:val="center"/>
              <w:rPr>
                <w:rFonts w:ascii="Arial" w:hAnsi="Arial" w:cs="Arial"/>
                <w:bCs/>
              </w:rPr>
            </w:pPr>
          </w:p>
        </w:tc>
      </w:tr>
      <w:tr w:rsidR="00F2785C" w:rsidRPr="00EC4F62" w14:paraId="34CC92DE" w14:textId="77777777" w:rsidTr="00DE34FB">
        <w:trPr>
          <w:trHeight w:val="350"/>
        </w:trPr>
        <w:tc>
          <w:tcPr>
            <w:tcW w:w="2970" w:type="dxa"/>
          </w:tcPr>
          <w:p w14:paraId="410BCDC7" w14:textId="1F7F8740" w:rsidR="00F2785C" w:rsidRPr="00EC4F62" w:rsidRDefault="00976433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MONDAY, </w:t>
            </w:r>
            <w:r w:rsidR="002E054B" w:rsidRPr="00EC4F62">
              <w:rPr>
                <w:rFonts w:ascii="Arial" w:eastAsia="Arial" w:hAnsi="Arial" w:cs="Arial"/>
                <w:bCs/>
              </w:rPr>
              <w:t>NOVEMBER 11</w:t>
            </w:r>
          </w:p>
          <w:p w14:paraId="7B954729" w14:textId="77777777" w:rsidR="00E139FC" w:rsidRDefault="00E139FC" w:rsidP="00A94D5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00EC4F62">
              <w:rPr>
                <w:rFonts w:ascii="Arial" w:hAnsi="Arial" w:cs="Arial"/>
                <w:color w:val="262626" w:themeColor="text1" w:themeTint="D9"/>
              </w:rPr>
              <w:t>Tortilla Burger</w:t>
            </w:r>
          </w:p>
          <w:p w14:paraId="086411DD" w14:textId="3F449D37" w:rsidR="006C525A" w:rsidRDefault="006C525A" w:rsidP="00A94D5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(3oz patty, 1/2c lettuce, 2 slices tomato, 1 slice onion, </w:t>
            </w:r>
            <w:r w:rsidR="006A1D70">
              <w:rPr>
                <w:rFonts w:ascii="Arial" w:hAnsi="Arial" w:cs="Arial"/>
                <w:color w:val="262626" w:themeColor="text1" w:themeTint="D9"/>
              </w:rPr>
              <w:t>1 8in flour tortilla)</w:t>
            </w:r>
          </w:p>
          <w:p w14:paraId="08A96541" w14:textId="33593414" w:rsidR="006A1D70" w:rsidRDefault="006A1D70" w:rsidP="00A94D5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1c Chateau blend vegetables</w:t>
            </w:r>
          </w:p>
          <w:p w14:paraId="419090D4" w14:textId="25CFA5EA" w:rsidR="006A1D70" w:rsidRDefault="006A1D70" w:rsidP="00A94D5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1/</w:t>
            </w:r>
            <w:r w:rsidR="00BA47C3">
              <w:rPr>
                <w:rFonts w:ascii="Arial" w:hAnsi="Arial" w:cs="Arial"/>
                <w:color w:val="262626" w:themeColor="text1" w:themeTint="D9"/>
              </w:rPr>
              <w:t>2</w:t>
            </w:r>
            <w:r>
              <w:rPr>
                <w:rFonts w:ascii="Arial" w:hAnsi="Arial" w:cs="Arial"/>
                <w:color w:val="262626" w:themeColor="text1" w:themeTint="D9"/>
              </w:rPr>
              <w:t>c Potato wedges</w:t>
            </w:r>
          </w:p>
          <w:p w14:paraId="715973A3" w14:textId="67AC79E9" w:rsidR="006A1D70" w:rsidRPr="00EC4F62" w:rsidRDefault="006A1D70" w:rsidP="00A94D5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1/2c Peaches </w:t>
            </w:r>
          </w:p>
          <w:p w14:paraId="2920E37B" w14:textId="4B435497" w:rsidR="00F2785C" w:rsidRPr="00EC4F62" w:rsidRDefault="00F2785C" w:rsidP="006A1D70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</w:p>
        </w:tc>
        <w:tc>
          <w:tcPr>
            <w:tcW w:w="2970" w:type="dxa"/>
          </w:tcPr>
          <w:p w14:paraId="6DC3C13E" w14:textId="5F1EF7D1" w:rsidR="00F2785C" w:rsidRPr="00EC4F62" w:rsidRDefault="00976433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TUESDAY, </w:t>
            </w:r>
            <w:r w:rsidR="00D038D8" w:rsidRPr="00EC4F62">
              <w:rPr>
                <w:rFonts w:ascii="Arial" w:eastAsia="Arial" w:hAnsi="Arial" w:cs="Arial"/>
                <w:bCs/>
              </w:rPr>
              <w:t>NOVEMBER</w:t>
            </w:r>
            <w:r w:rsidRPr="00EC4F62">
              <w:rPr>
                <w:rFonts w:ascii="Arial" w:eastAsia="Arial" w:hAnsi="Arial" w:cs="Arial"/>
                <w:bCs/>
              </w:rPr>
              <w:t xml:space="preserve"> 1</w:t>
            </w:r>
            <w:r w:rsidR="00D038D8" w:rsidRPr="00EC4F62">
              <w:rPr>
                <w:rFonts w:ascii="Arial" w:eastAsia="Arial" w:hAnsi="Arial" w:cs="Arial"/>
                <w:bCs/>
              </w:rPr>
              <w:t>2</w:t>
            </w:r>
          </w:p>
          <w:p w14:paraId="786FBAA2" w14:textId="77777777" w:rsidR="00A82E3B" w:rsidRDefault="00A82E3B" w:rsidP="00A82E3B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00EC4F62">
              <w:rPr>
                <w:rFonts w:ascii="Arial" w:hAnsi="Arial" w:cs="Arial"/>
                <w:color w:val="262626" w:themeColor="text1" w:themeTint="D9"/>
              </w:rPr>
              <w:t>Pork Stir Fry</w:t>
            </w:r>
          </w:p>
          <w:p w14:paraId="7157D0BC" w14:textId="77777777" w:rsidR="00A82E3B" w:rsidRDefault="00A82E3B" w:rsidP="00A82E3B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(3oz Pork, 1oz Sauce)</w:t>
            </w:r>
          </w:p>
          <w:p w14:paraId="50EFAE1D" w14:textId="77777777" w:rsidR="00A82E3B" w:rsidRDefault="00A82E3B" w:rsidP="00A82E3B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1c Asian Blend vegetables</w:t>
            </w:r>
          </w:p>
          <w:p w14:paraId="15F76515" w14:textId="69E38F94" w:rsidR="00A82E3B" w:rsidRPr="00EC4F62" w:rsidRDefault="00A82E3B" w:rsidP="00A82E3B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1c </w:t>
            </w:r>
            <w:r w:rsidRPr="00EC4F62">
              <w:rPr>
                <w:rFonts w:ascii="Arial" w:hAnsi="Arial" w:cs="Arial"/>
                <w:color w:val="262626" w:themeColor="text1" w:themeTint="D9"/>
              </w:rPr>
              <w:t>Brown Rice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</w:t>
            </w:r>
          </w:p>
          <w:p w14:paraId="4EED823D" w14:textId="02F7FC35" w:rsidR="00A82E3B" w:rsidRDefault="00935C66" w:rsidP="00A82E3B">
            <w:pPr>
              <w:widowControl w:val="0"/>
              <w:spacing w:line="225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</w:t>
            </w:r>
            <w:r w:rsidR="00A82E3B">
              <w:rPr>
                <w:rFonts w:ascii="Arial" w:hAnsi="Arial" w:cs="Arial"/>
                <w:color w:val="262626" w:themeColor="text1" w:themeTint="D9"/>
              </w:rPr>
              <w:t>c Pineapple chunks</w:t>
            </w:r>
          </w:p>
          <w:p w14:paraId="02E8099D" w14:textId="27DE7926" w:rsidR="00F2785C" w:rsidRPr="00EC4F62" w:rsidRDefault="00F2785C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</w:p>
        </w:tc>
        <w:tc>
          <w:tcPr>
            <w:tcW w:w="3420" w:type="dxa"/>
          </w:tcPr>
          <w:p w14:paraId="3BDE36EA" w14:textId="3A19333C" w:rsidR="00221860" w:rsidRPr="00EC4F62" w:rsidRDefault="00976433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WEDNESDAY, </w:t>
            </w:r>
            <w:r w:rsidR="00D038D8" w:rsidRPr="00EC4F62">
              <w:rPr>
                <w:rFonts w:ascii="Arial" w:eastAsia="Arial" w:hAnsi="Arial" w:cs="Arial"/>
                <w:bCs/>
              </w:rPr>
              <w:t>NOVEMBER 13</w:t>
            </w:r>
          </w:p>
          <w:p w14:paraId="16E42E27" w14:textId="037FD490" w:rsidR="00276D3C" w:rsidRDefault="00347D3F" w:rsidP="00276D3C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1c </w:t>
            </w:r>
            <w:r w:rsidR="00276D3C" w:rsidRPr="00EC4F62">
              <w:rPr>
                <w:rFonts w:ascii="Arial" w:hAnsi="Arial" w:cs="Arial"/>
                <w:color w:val="262626" w:themeColor="text1" w:themeTint="D9"/>
              </w:rPr>
              <w:t>Lasagna</w:t>
            </w:r>
          </w:p>
          <w:p w14:paraId="57B9D9AD" w14:textId="26DF21B6" w:rsidR="00347D3F" w:rsidRPr="00EC4F62" w:rsidRDefault="00347D3F" w:rsidP="00276D3C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(1/2c pasta, 3oz beef, 2oz Sauce, .5oz cheese)</w:t>
            </w:r>
          </w:p>
          <w:p w14:paraId="4ACB41F1" w14:textId="0FF8D462" w:rsidR="00276D3C" w:rsidRDefault="00347D3F" w:rsidP="00276D3C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1.5c </w:t>
            </w:r>
            <w:r w:rsidR="00276D3C" w:rsidRPr="00EC4F62">
              <w:rPr>
                <w:rFonts w:ascii="Arial" w:hAnsi="Arial" w:cs="Arial"/>
                <w:color w:val="262626" w:themeColor="text1" w:themeTint="D9"/>
              </w:rPr>
              <w:t>Garden Salad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w/ 2 TBSP light Italian dressing</w:t>
            </w:r>
          </w:p>
          <w:p w14:paraId="0AD4DE57" w14:textId="1FF57FE9" w:rsidR="00347D3F" w:rsidRPr="00EC4F62" w:rsidRDefault="00B32AF9" w:rsidP="00276D3C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1c Italian Blend veg</w:t>
            </w:r>
          </w:p>
          <w:p w14:paraId="59848755" w14:textId="421FDE0C" w:rsidR="00B32AF9" w:rsidRDefault="00B32AF9" w:rsidP="00276D3C">
            <w:pPr>
              <w:spacing w:line="225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Wheat roll</w:t>
            </w:r>
            <w:r w:rsidR="005F7EB0">
              <w:rPr>
                <w:rFonts w:ascii="Arial" w:hAnsi="Arial" w:cs="Arial"/>
                <w:color w:val="262626" w:themeColor="text1" w:themeTint="D9"/>
              </w:rPr>
              <w:t xml:space="preserve"> w/ 1 tsp unsalted butter </w:t>
            </w:r>
          </w:p>
          <w:p w14:paraId="5C540E47" w14:textId="02895773" w:rsidR="00276D3C" w:rsidRPr="00EC4F62" w:rsidRDefault="00B32AF9" w:rsidP="00276D3C">
            <w:pPr>
              <w:spacing w:line="225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1/2c </w:t>
            </w:r>
            <w:r w:rsidR="00276D3C" w:rsidRPr="00EC4F62">
              <w:rPr>
                <w:rFonts w:ascii="Arial" w:hAnsi="Arial" w:cs="Arial"/>
                <w:color w:val="262626" w:themeColor="text1" w:themeTint="D9"/>
              </w:rPr>
              <w:t>Apple</w:t>
            </w:r>
            <w:r w:rsidR="009208B0">
              <w:rPr>
                <w:rFonts w:ascii="Arial" w:hAnsi="Arial" w:cs="Arial"/>
                <w:color w:val="262626" w:themeColor="text1" w:themeTint="D9"/>
              </w:rPr>
              <w:t>s</w:t>
            </w:r>
            <w:r w:rsidR="00276D3C" w:rsidRPr="00EC4F62">
              <w:rPr>
                <w:rFonts w:ascii="Arial" w:hAnsi="Arial" w:cs="Arial"/>
                <w:color w:val="262626" w:themeColor="text1" w:themeTint="D9"/>
              </w:rPr>
              <w:t>auce</w:t>
            </w:r>
          </w:p>
        </w:tc>
        <w:tc>
          <w:tcPr>
            <w:tcW w:w="3245" w:type="dxa"/>
          </w:tcPr>
          <w:p w14:paraId="729E7DA1" w14:textId="73CF5DE2" w:rsidR="00221860" w:rsidRPr="00EC4F62" w:rsidRDefault="00976433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THURSDAY, </w:t>
            </w:r>
            <w:r w:rsidR="00221860" w:rsidRPr="00EC4F62">
              <w:rPr>
                <w:rFonts w:ascii="Arial" w:eastAsia="Arial" w:hAnsi="Arial" w:cs="Arial"/>
                <w:bCs/>
              </w:rPr>
              <w:t>NOVEMBER 14</w:t>
            </w:r>
          </w:p>
          <w:p w14:paraId="7F6545EF" w14:textId="77777777" w:rsidR="00A82E3B" w:rsidRPr="00EC4F62" w:rsidRDefault="00A82E3B" w:rsidP="00A82E3B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00EC4F62">
              <w:rPr>
                <w:rFonts w:ascii="Arial" w:hAnsi="Arial" w:cs="Arial"/>
                <w:color w:val="262626" w:themeColor="text1" w:themeTint="D9"/>
              </w:rPr>
              <w:t>RC Bean and Cheese</w:t>
            </w:r>
          </w:p>
          <w:p w14:paraId="6B38E925" w14:textId="77777777" w:rsidR="00A82E3B" w:rsidRDefault="00A82E3B" w:rsidP="00A82E3B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Burrito</w:t>
            </w:r>
          </w:p>
          <w:p w14:paraId="01551A52" w14:textId="2104AD5C" w:rsidR="00A82E3B" w:rsidRPr="00EC4F62" w:rsidRDefault="00A82E3B" w:rsidP="00A82E3B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(1 8n Flour tortilla, </w:t>
            </w:r>
            <w:r w:rsidR="00801422">
              <w:rPr>
                <w:rFonts w:ascii="Arial" w:hAnsi="Arial" w:cs="Arial"/>
                <w:color w:val="262626" w:themeColor="text1" w:themeTint="D9"/>
              </w:rPr>
              <w:t>3/4</w:t>
            </w:r>
            <w:r>
              <w:rPr>
                <w:rFonts w:ascii="Arial" w:hAnsi="Arial" w:cs="Arial"/>
                <w:color w:val="262626" w:themeColor="text1" w:themeTint="D9"/>
              </w:rPr>
              <w:t>c LS pinto beans, 1oz Cheese), 2oz RC sauce</w:t>
            </w:r>
          </w:p>
          <w:p w14:paraId="26238399" w14:textId="77777777" w:rsidR="00F412C9" w:rsidRDefault="00F412C9" w:rsidP="00A82E3B">
            <w:pPr>
              <w:widowControl w:val="0"/>
              <w:spacing w:line="225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1c Zucchini and NAS diced tomatoes</w:t>
            </w:r>
          </w:p>
          <w:p w14:paraId="0155743E" w14:textId="5C5AE582" w:rsidR="00A82E3B" w:rsidRPr="00EC4F62" w:rsidRDefault="00A82E3B" w:rsidP="00A82E3B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1c </w:t>
            </w:r>
            <w:r w:rsidRPr="00EC4F62">
              <w:rPr>
                <w:rFonts w:ascii="Arial" w:hAnsi="Arial" w:cs="Arial"/>
                <w:color w:val="262626" w:themeColor="text1" w:themeTint="D9"/>
              </w:rPr>
              <w:t>Tropical Fruit</w:t>
            </w:r>
          </w:p>
        </w:tc>
        <w:tc>
          <w:tcPr>
            <w:tcW w:w="2785" w:type="dxa"/>
          </w:tcPr>
          <w:p w14:paraId="46592CF0" w14:textId="7BE224E7" w:rsidR="00F2785C" w:rsidRPr="00EC4F62" w:rsidRDefault="00976433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FRIDAY, </w:t>
            </w:r>
            <w:r w:rsidR="00345346" w:rsidRPr="00EC4F62">
              <w:rPr>
                <w:rFonts w:ascii="Arial" w:eastAsia="Arial" w:hAnsi="Arial" w:cs="Arial"/>
                <w:bCs/>
              </w:rPr>
              <w:t>NOVEMBER 15</w:t>
            </w:r>
          </w:p>
          <w:p w14:paraId="481DA841" w14:textId="6C3B9479" w:rsidR="00F2785C" w:rsidRPr="00EC4F62" w:rsidRDefault="009B089C" w:rsidP="00A94D51">
            <w:pPr>
              <w:pStyle w:val="NoSpacing"/>
              <w:jc w:val="center"/>
              <w:rPr>
                <w:rFonts w:ascii="Arial" w:hAnsi="Arial" w:cs="Arial"/>
                <w:bCs/>
              </w:rPr>
            </w:pPr>
            <w:r w:rsidRPr="00EC4F62">
              <w:rPr>
                <w:rFonts w:ascii="Arial" w:hAnsi="Arial" w:cs="Arial"/>
                <w:bCs/>
              </w:rPr>
              <w:t>CLOSED</w:t>
            </w:r>
          </w:p>
        </w:tc>
      </w:tr>
      <w:tr w:rsidR="00F2785C" w:rsidRPr="00EC4F62" w14:paraId="2A8139E4" w14:textId="77777777" w:rsidTr="00DE34FB">
        <w:trPr>
          <w:trHeight w:val="2572"/>
        </w:trPr>
        <w:tc>
          <w:tcPr>
            <w:tcW w:w="2970" w:type="dxa"/>
          </w:tcPr>
          <w:p w14:paraId="4E7E3963" w14:textId="10C16103" w:rsidR="00345346" w:rsidRPr="00EC4F62" w:rsidRDefault="00976433" w:rsidP="00A94D51">
            <w:pPr>
              <w:widowControl w:val="0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lastRenderedPageBreak/>
              <w:t xml:space="preserve">MONDAY, </w:t>
            </w:r>
            <w:r w:rsidR="00345346" w:rsidRPr="00EC4F62">
              <w:rPr>
                <w:rFonts w:ascii="Arial" w:eastAsia="Arial" w:hAnsi="Arial" w:cs="Arial"/>
                <w:bCs/>
              </w:rPr>
              <w:t>NOVEMBER 18</w:t>
            </w:r>
          </w:p>
          <w:p w14:paraId="0F3B9E58" w14:textId="42F82EF0" w:rsidR="005608E9" w:rsidRDefault="006631FC" w:rsidP="005608E9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1c </w:t>
            </w:r>
            <w:r w:rsidR="005608E9" w:rsidRPr="00EC4F62">
              <w:rPr>
                <w:rFonts w:ascii="Arial" w:hAnsi="Arial" w:cs="Arial"/>
                <w:color w:val="262626" w:themeColor="text1" w:themeTint="D9"/>
              </w:rPr>
              <w:t>GC Chicken Posole</w:t>
            </w:r>
          </w:p>
          <w:p w14:paraId="58D3498C" w14:textId="133B8F10" w:rsidR="006631FC" w:rsidRDefault="006631FC" w:rsidP="005608E9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(3oz Chicken, 1/2c Posole, 2 TBSP GC</w:t>
            </w:r>
            <w:r w:rsidR="008D5598">
              <w:rPr>
                <w:rFonts w:ascii="Arial" w:hAnsi="Arial" w:cs="Arial"/>
                <w:color w:val="262626" w:themeColor="text1" w:themeTint="D9"/>
              </w:rPr>
              <w:t>)</w:t>
            </w:r>
          </w:p>
          <w:p w14:paraId="211C1A81" w14:textId="10A5F75B" w:rsidR="00802FE4" w:rsidRDefault="009A3093" w:rsidP="005608E9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3/4</w:t>
            </w:r>
            <w:r w:rsidR="00802FE4">
              <w:rPr>
                <w:rFonts w:ascii="Arial" w:hAnsi="Arial" w:cs="Arial"/>
                <w:color w:val="262626" w:themeColor="text1" w:themeTint="D9"/>
              </w:rPr>
              <w:t xml:space="preserve">c </w:t>
            </w:r>
            <w:r w:rsidR="007976D5">
              <w:rPr>
                <w:rFonts w:ascii="Arial" w:hAnsi="Arial" w:cs="Arial"/>
                <w:color w:val="262626" w:themeColor="text1" w:themeTint="D9"/>
              </w:rPr>
              <w:t xml:space="preserve">Roasted </w:t>
            </w:r>
            <w:r w:rsidR="00802FE4">
              <w:rPr>
                <w:rFonts w:ascii="Arial" w:hAnsi="Arial" w:cs="Arial"/>
                <w:color w:val="262626" w:themeColor="text1" w:themeTint="D9"/>
              </w:rPr>
              <w:t xml:space="preserve">Brussel sprouts </w:t>
            </w:r>
          </w:p>
          <w:p w14:paraId="70B2F3B6" w14:textId="3E2065BD" w:rsidR="008D5598" w:rsidRDefault="00802FE4" w:rsidP="005608E9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3/4</w:t>
            </w:r>
            <w:r w:rsidR="008D5598">
              <w:rPr>
                <w:rFonts w:ascii="Arial" w:hAnsi="Arial" w:cs="Arial"/>
                <w:color w:val="262626" w:themeColor="text1" w:themeTint="D9"/>
              </w:rPr>
              <w:t xml:space="preserve">c Tossed salad w/ </w:t>
            </w:r>
            <w:r>
              <w:rPr>
                <w:rFonts w:ascii="Arial" w:hAnsi="Arial" w:cs="Arial"/>
                <w:color w:val="262626" w:themeColor="text1" w:themeTint="D9"/>
              </w:rPr>
              <w:t>1</w:t>
            </w:r>
            <w:r w:rsidR="008D5598">
              <w:rPr>
                <w:rFonts w:ascii="Arial" w:hAnsi="Arial" w:cs="Arial"/>
                <w:color w:val="262626" w:themeColor="text1" w:themeTint="D9"/>
              </w:rPr>
              <w:t xml:space="preserve"> TBSP light ranch</w:t>
            </w:r>
          </w:p>
          <w:p w14:paraId="50EFC87B" w14:textId="54A1F9BE" w:rsidR="008D5598" w:rsidRPr="00EC4F62" w:rsidRDefault="00CD49CD" w:rsidP="00CF7B0D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6 in wheat tortilla</w:t>
            </w:r>
          </w:p>
          <w:p w14:paraId="66B199A1" w14:textId="7933039E" w:rsidR="00F2785C" w:rsidRDefault="00E8099F" w:rsidP="00E8099F">
            <w:pPr>
              <w:widowControl w:val="0"/>
              <w:spacing w:line="225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1c </w:t>
            </w:r>
            <w:r w:rsidR="00DE481F">
              <w:rPr>
                <w:rFonts w:ascii="Arial" w:hAnsi="Arial" w:cs="Arial"/>
                <w:color w:val="262626" w:themeColor="text1" w:themeTint="D9"/>
              </w:rPr>
              <w:t xml:space="preserve">Fruit salad </w:t>
            </w:r>
          </w:p>
          <w:p w14:paraId="1705A080" w14:textId="7C83BCB8" w:rsidR="00986B72" w:rsidRPr="00EC4F62" w:rsidRDefault="00986B72" w:rsidP="00E8099F">
            <w:pPr>
              <w:widowControl w:val="0"/>
              <w:spacing w:line="225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970" w:type="dxa"/>
          </w:tcPr>
          <w:p w14:paraId="7B742CC5" w14:textId="78B01911" w:rsidR="008540F6" w:rsidRPr="00EC4F62" w:rsidRDefault="00976433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TUESDAY, </w:t>
            </w:r>
            <w:r w:rsidR="00345346" w:rsidRPr="00EC4F62">
              <w:rPr>
                <w:rFonts w:ascii="Arial" w:eastAsia="Arial" w:hAnsi="Arial" w:cs="Arial"/>
                <w:bCs/>
              </w:rPr>
              <w:t>NOVEMBER 19</w:t>
            </w:r>
          </w:p>
          <w:p w14:paraId="391D665F" w14:textId="1355BC55" w:rsidR="005608E9" w:rsidRDefault="00E14DBF" w:rsidP="005608E9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5</w:t>
            </w:r>
            <w:r w:rsidR="00572466">
              <w:rPr>
                <w:rFonts w:ascii="Arial" w:hAnsi="Arial" w:cs="Arial"/>
                <w:color w:val="262626" w:themeColor="text1" w:themeTint="D9"/>
              </w:rPr>
              <w:t xml:space="preserve">oz </w:t>
            </w:r>
            <w:r w:rsidR="005608E9" w:rsidRPr="00EC4F62">
              <w:rPr>
                <w:rFonts w:ascii="Arial" w:hAnsi="Arial" w:cs="Arial"/>
                <w:color w:val="262626" w:themeColor="text1" w:themeTint="D9"/>
              </w:rPr>
              <w:t>Mac &amp; Cheese W/ Ham</w:t>
            </w:r>
          </w:p>
          <w:p w14:paraId="15FF4826" w14:textId="45F35D52" w:rsidR="00DB440F" w:rsidRPr="00EC4F62" w:rsidRDefault="00DB440F" w:rsidP="005608E9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(1/2c macaroni, 1oz Cheese, 2oz LS Ham)</w:t>
            </w:r>
          </w:p>
          <w:p w14:paraId="37ED19C9" w14:textId="77777777" w:rsidR="005608E9" w:rsidRDefault="005608E9" w:rsidP="005608E9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00EC4F62">
              <w:rPr>
                <w:rFonts w:ascii="Arial" w:hAnsi="Arial" w:cs="Arial"/>
                <w:color w:val="262626" w:themeColor="text1" w:themeTint="D9"/>
              </w:rPr>
              <w:t>Ceasar salad</w:t>
            </w:r>
          </w:p>
          <w:p w14:paraId="1BD7244D" w14:textId="59372EAD" w:rsidR="007F7164" w:rsidRPr="00EC4F62" w:rsidRDefault="007F7164" w:rsidP="005608E9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(1c romaine lettuce, </w:t>
            </w:r>
            <w:r w:rsidR="004C3387">
              <w:rPr>
                <w:rFonts w:ascii="Arial" w:hAnsi="Arial" w:cs="Arial"/>
                <w:color w:val="262626" w:themeColor="text1" w:themeTint="D9"/>
              </w:rPr>
              <w:t>1/4c red tomato, 2 TBSP light Caesar Dressing)</w:t>
            </w:r>
          </w:p>
          <w:p w14:paraId="5FE29416" w14:textId="3AF13192" w:rsidR="004C3387" w:rsidRDefault="004C3387" w:rsidP="005608E9">
            <w:pPr>
              <w:widowControl w:val="0"/>
              <w:spacing w:line="225" w:lineRule="auto"/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Wheat roll</w:t>
            </w:r>
            <w:r w:rsidR="00C72BF0">
              <w:rPr>
                <w:rFonts w:ascii="Arial" w:hAnsi="Arial" w:cs="Arial"/>
                <w:color w:val="262626" w:themeColor="text1" w:themeTint="D9"/>
              </w:rPr>
              <w:t xml:space="preserve"> w/ 1 tsp unsalted butter </w:t>
            </w:r>
          </w:p>
          <w:p w14:paraId="5096CED9" w14:textId="0D80210F" w:rsidR="005608E9" w:rsidRPr="00EC4F62" w:rsidRDefault="004C3387" w:rsidP="005608E9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1c </w:t>
            </w:r>
            <w:r w:rsidR="005608E9" w:rsidRPr="00EC4F62">
              <w:rPr>
                <w:rFonts w:ascii="Arial" w:hAnsi="Arial" w:cs="Arial"/>
                <w:color w:val="262626" w:themeColor="text1" w:themeTint="D9"/>
              </w:rPr>
              <w:t>Pineapples</w:t>
            </w:r>
          </w:p>
        </w:tc>
        <w:tc>
          <w:tcPr>
            <w:tcW w:w="3420" w:type="dxa"/>
          </w:tcPr>
          <w:p w14:paraId="5E961C82" w14:textId="4A8C7B62" w:rsidR="006B771C" w:rsidRDefault="006B771C" w:rsidP="006B771C">
            <w:pPr>
              <w:pStyle w:val="NoSpacing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Wednesday November 20</w:t>
            </w:r>
          </w:p>
          <w:p w14:paraId="2A26CC95" w14:textId="26F34B22" w:rsidR="006B771C" w:rsidRPr="00EF77AB" w:rsidRDefault="006B771C" w:rsidP="006B771C">
            <w:pPr>
              <w:pStyle w:val="NoSpacing"/>
              <w:jc w:val="center"/>
              <w:rPr>
                <w:rFonts w:ascii="Arial" w:hAnsi="Arial" w:cs="Arial"/>
                <w:bCs/>
              </w:rPr>
            </w:pPr>
            <w:r w:rsidRPr="00EF77AB">
              <w:rPr>
                <w:rFonts w:ascii="Arial" w:hAnsi="Arial" w:cs="Arial"/>
                <w:bCs/>
              </w:rPr>
              <w:t>2 Med Scrambled Eggs</w:t>
            </w:r>
          </w:p>
          <w:p w14:paraId="2D833271" w14:textId="5207845B" w:rsidR="006B771C" w:rsidRPr="00EF77AB" w:rsidRDefault="006B771C" w:rsidP="006B771C">
            <w:pPr>
              <w:pStyle w:val="NoSpacing"/>
              <w:jc w:val="center"/>
              <w:rPr>
                <w:rFonts w:ascii="Arial" w:hAnsi="Arial" w:cs="Arial"/>
                <w:bCs/>
              </w:rPr>
            </w:pPr>
            <w:r w:rsidRPr="00EF77AB">
              <w:rPr>
                <w:rFonts w:ascii="Arial" w:hAnsi="Arial" w:cs="Arial"/>
                <w:bCs/>
              </w:rPr>
              <w:t xml:space="preserve">1/2c </w:t>
            </w:r>
            <w:r w:rsidR="00220BBC">
              <w:rPr>
                <w:rFonts w:ascii="Arial" w:hAnsi="Arial" w:cs="Arial"/>
                <w:bCs/>
              </w:rPr>
              <w:t>baked</w:t>
            </w:r>
            <w:r w:rsidR="00D5072F">
              <w:rPr>
                <w:rFonts w:ascii="Arial" w:hAnsi="Arial" w:cs="Arial"/>
                <w:bCs/>
              </w:rPr>
              <w:t xml:space="preserve"> red potatoes</w:t>
            </w:r>
            <w:r w:rsidRPr="00EF77AB">
              <w:rPr>
                <w:rFonts w:ascii="Arial" w:hAnsi="Arial" w:cs="Arial"/>
                <w:bCs/>
              </w:rPr>
              <w:t xml:space="preserve"> w/</w:t>
            </w:r>
          </w:p>
          <w:p w14:paraId="1D32E960" w14:textId="77777777" w:rsidR="006B771C" w:rsidRPr="00EF77AB" w:rsidRDefault="006B771C" w:rsidP="006B771C">
            <w:pPr>
              <w:pStyle w:val="NoSpacing"/>
              <w:jc w:val="center"/>
              <w:rPr>
                <w:rFonts w:ascii="Arial" w:hAnsi="Arial" w:cs="Arial"/>
                <w:bCs/>
              </w:rPr>
            </w:pPr>
            <w:r w:rsidRPr="00EF77AB">
              <w:rPr>
                <w:rFonts w:ascii="Arial" w:hAnsi="Arial" w:cs="Arial"/>
                <w:bCs/>
              </w:rPr>
              <w:t>1/2c Peppers &amp; Onions</w:t>
            </w:r>
          </w:p>
          <w:p w14:paraId="452FD6ED" w14:textId="014D7AC4" w:rsidR="006B771C" w:rsidRDefault="006B771C" w:rsidP="006B771C">
            <w:pPr>
              <w:pStyle w:val="NoSpacing"/>
              <w:jc w:val="center"/>
              <w:rPr>
                <w:rFonts w:ascii="Arial" w:hAnsi="Arial" w:cs="Arial"/>
                <w:bCs/>
              </w:rPr>
            </w:pPr>
            <w:r w:rsidRPr="00EF77AB">
              <w:rPr>
                <w:rFonts w:ascii="Arial" w:hAnsi="Arial" w:cs="Arial"/>
                <w:bCs/>
              </w:rPr>
              <w:t>1 Wheat Bread w/</w:t>
            </w:r>
            <w:r w:rsidR="00970336">
              <w:rPr>
                <w:rFonts w:ascii="Arial" w:hAnsi="Arial" w:cs="Arial"/>
                <w:bCs/>
              </w:rPr>
              <w:t xml:space="preserve"> 1 tsp unsalted butter </w:t>
            </w:r>
          </w:p>
          <w:p w14:paraId="171D2BDB" w14:textId="25543DE4" w:rsidR="000B3691" w:rsidRPr="00EF77AB" w:rsidRDefault="00FB0EA8" w:rsidP="006B771C">
            <w:pPr>
              <w:pStyle w:val="NoSpacing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  <w:r w:rsidR="001E33F7">
              <w:rPr>
                <w:rFonts w:ascii="Arial" w:hAnsi="Arial" w:cs="Arial"/>
                <w:bCs/>
              </w:rPr>
              <w:t>c Strawberries and bananas</w:t>
            </w:r>
          </w:p>
          <w:p w14:paraId="5B5B7EFA" w14:textId="77777777" w:rsidR="006B771C" w:rsidRPr="00EF77AB" w:rsidRDefault="006B771C" w:rsidP="006B771C">
            <w:pPr>
              <w:pStyle w:val="NoSpacing"/>
              <w:jc w:val="center"/>
              <w:rPr>
                <w:rFonts w:ascii="Arial" w:hAnsi="Arial" w:cs="Arial"/>
                <w:bCs/>
              </w:rPr>
            </w:pPr>
            <w:r w:rsidRPr="00EF77AB">
              <w:rPr>
                <w:rFonts w:ascii="Arial" w:hAnsi="Arial" w:cs="Arial"/>
                <w:bCs/>
              </w:rPr>
              <w:t>1/2c LT NF Vanilla Yogurt</w:t>
            </w:r>
          </w:p>
          <w:p w14:paraId="0A3932E7" w14:textId="6D1DD96A" w:rsidR="00F2785C" w:rsidRPr="00EC4F62" w:rsidRDefault="00F2785C" w:rsidP="006234C4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</w:p>
        </w:tc>
        <w:tc>
          <w:tcPr>
            <w:tcW w:w="3245" w:type="dxa"/>
          </w:tcPr>
          <w:p w14:paraId="4F62879B" w14:textId="6338491C" w:rsidR="00F2785C" w:rsidRPr="00EC4F62" w:rsidRDefault="00976433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THURSDAY, </w:t>
            </w:r>
            <w:r w:rsidR="00345346" w:rsidRPr="00EC4F62">
              <w:rPr>
                <w:rFonts w:ascii="Arial" w:eastAsia="Arial" w:hAnsi="Arial" w:cs="Arial"/>
                <w:bCs/>
              </w:rPr>
              <w:t>NOVEMBER 21</w:t>
            </w:r>
          </w:p>
          <w:p w14:paraId="519C798A" w14:textId="77777777" w:rsidR="00787073" w:rsidRPr="00787073" w:rsidRDefault="00787073" w:rsidP="00787073">
            <w:pPr>
              <w:pStyle w:val="NoSpacing"/>
              <w:jc w:val="center"/>
              <w:rPr>
                <w:rFonts w:ascii="Arial" w:hAnsi="Arial" w:cs="Arial"/>
                <w:bCs/>
              </w:rPr>
            </w:pPr>
            <w:r w:rsidRPr="00787073">
              <w:rPr>
                <w:rFonts w:ascii="Arial" w:hAnsi="Arial" w:cs="Arial"/>
                <w:bCs/>
              </w:rPr>
              <w:t>Beef Sloppy Joe</w:t>
            </w:r>
          </w:p>
          <w:p w14:paraId="7AEF7207" w14:textId="16A9BAB0" w:rsidR="00787073" w:rsidRDefault="00787073" w:rsidP="00787073">
            <w:pPr>
              <w:pStyle w:val="NoSpacing"/>
              <w:jc w:val="center"/>
              <w:rPr>
                <w:rFonts w:ascii="Arial" w:hAnsi="Arial" w:cs="Arial"/>
                <w:bCs/>
              </w:rPr>
            </w:pPr>
            <w:r w:rsidRPr="00787073">
              <w:rPr>
                <w:rFonts w:ascii="Arial" w:hAnsi="Arial" w:cs="Arial"/>
                <w:bCs/>
              </w:rPr>
              <w:t>(3 oz. Beef</w:t>
            </w:r>
            <w:r w:rsidRPr="00CF698F">
              <w:rPr>
                <w:rFonts w:ascii="Arial" w:hAnsi="Arial" w:cs="Arial"/>
                <w:bCs/>
                <w:highlight w:val="yellow"/>
              </w:rPr>
              <w:t xml:space="preserve">, </w:t>
            </w:r>
            <w:r w:rsidRPr="00CF698F">
              <w:rPr>
                <w:rFonts w:ascii="Arial" w:hAnsi="Arial" w:cs="Arial"/>
                <w:bCs/>
                <w:highlight w:val="yellow"/>
              </w:rPr>
              <w:t>1/</w:t>
            </w:r>
            <w:r w:rsidR="00CF698F" w:rsidRPr="00CF698F">
              <w:rPr>
                <w:rFonts w:ascii="Arial" w:hAnsi="Arial" w:cs="Arial"/>
                <w:bCs/>
                <w:highlight w:val="yellow"/>
              </w:rPr>
              <w:t>8</w:t>
            </w:r>
            <w:r w:rsidR="00FD3FFE" w:rsidRPr="00CF698F">
              <w:rPr>
                <w:rFonts w:ascii="Arial" w:hAnsi="Arial" w:cs="Arial"/>
                <w:bCs/>
                <w:highlight w:val="yellow"/>
              </w:rPr>
              <w:t xml:space="preserve">c </w:t>
            </w:r>
            <w:r w:rsidRPr="00CF698F">
              <w:rPr>
                <w:rFonts w:ascii="Arial" w:hAnsi="Arial" w:cs="Arial"/>
                <w:bCs/>
                <w:highlight w:val="yellow"/>
              </w:rPr>
              <w:t>Sauce</w:t>
            </w:r>
            <w:r w:rsidRPr="00787073">
              <w:rPr>
                <w:rFonts w:ascii="Arial" w:hAnsi="Arial" w:cs="Arial"/>
                <w:bCs/>
              </w:rPr>
              <w:t>, 1 Bun</w:t>
            </w:r>
            <w:r w:rsidR="003D0732">
              <w:rPr>
                <w:rFonts w:ascii="Arial" w:hAnsi="Arial" w:cs="Arial"/>
                <w:bCs/>
              </w:rPr>
              <w:t>, 1/2c Peppers and onions</w:t>
            </w:r>
            <w:r w:rsidRPr="00787073">
              <w:rPr>
                <w:rFonts w:ascii="Arial" w:hAnsi="Arial" w:cs="Arial"/>
                <w:bCs/>
              </w:rPr>
              <w:t>)</w:t>
            </w:r>
          </w:p>
          <w:p w14:paraId="21A2810F" w14:textId="02B08C9E" w:rsidR="00787073" w:rsidRDefault="00503CBA" w:rsidP="00787073">
            <w:pPr>
              <w:pStyle w:val="NoSpacing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1/2c NAS baked French Fries</w:t>
            </w:r>
          </w:p>
          <w:p w14:paraId="46AA8306" w14:textId="5EFC3250" w:rsidR="00503CBA" w:rsidRPr="00787073" w:rsidRDefault="00503CBA" w:rsidP="00787073">
            <w:pPr>
              <w:pStyle w:val="NoSpacing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1/2c Broccoli </w:t>
            </w:r>
            <w:r w:rsidR="008D10E2">
              <w:rPr>
                <w:rFonts w:ascii="Arial" w:hAnsi="Arial" w:cs="Arial"/>
                <w:bCs/>
              </w:rPr>
              <w:t xml:space="preserve">w/ 1 tsp unsalted butter </w:t>
            </w:r>
          </w:p>
          <w:p w14:paraId="6B939228" w14:textId="7690F911" w:rsidR="007536BC" w:rsidRPr="00EC4F62" w:rsidRDefault="00787073" w:rsidP="00787073">
            <w:pPr>
              <w:tabs>
                <w:tab w:val="left" w:pos="1815"/>
              </w:tabs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Fresh pear</w:t>
            </w:r>
          </w:p>
        </w:tc>
        <w:tc>
          <w:tcPr>
            <w:tcW w:w="2785" w:type="dxa"/>
          </w:tcPr>
          <w:p w14:paraId="175AE7FE" w14:textId="083D6D29" w:rsidR="00F2785C" w:rsidRPr="00EC4F62" w:rsidRDefault="00976433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FRIDAY, </w:t>
            </w:r>
            <w:r w:rsidR="00345346" w:rsidRPr="00EC4F62">
              <w:rPr>
                <w:rFonts w:ascii="Arial" w:eastAsia="Arial" w:hAnsi="Arial" w:cs="Arial"/>
                <w:bCs/>
              </w:rPr>
              <w:t>NOVEMBER 22</w:t>
            </w:r>
          </w:p>
          <w:p w14:paraId="7C0FEA95" w14:textId="77777777" w:rsidR="005608E9" w:rsidRDefault="005608E9" w:rsidP="005608E9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 w:rsidRPr="00EC4F62">
              <w:rPr>
                <w:rFonts w:ascii="Arial" w:hAnsi="Arial" w:cs="Arial"/>
                <w:color w:val="262626" w:themeColor="text1" w:themeTint="D9"/>
              </w:rPr>
              <w:t>Santa Fe Chicken</w:t>
            </w:r>
          </w:p>
          <w:p w14:paraId="0086ECD4" w14:textId="695EFF6B" w:rsidR="00503CBA" w:rsidRDefault="00503CBA" w:rsidP="005608E9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(3oz chicken</w:t>
            </w:r>
            <w:r w:rsidR="00A02D4D">
              <w:rPr>
                <w:rFonts w:ascii="Arial" w:hAnsi="Arial" w:cs="Arial"/>
                <w:color w:val="262626" w:themeColor="text1" w:themeTint="D9"/>
              </w:rPr>
              <w:t xml:space="preserve"> breast 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, </w:t>
            </w:r>
            <w:r w:rsidR="0023144D">
              <w:rPr>
                <w:rFonts w:ascii="Arial" w:hAnsi="Arial" w:cs="Arial"/>
                <w:color w:val="262626" w:themeColor="text1" w:themeTint="D9"/>
              </w:rPr>
              <w:t>1/</w:t>
            </w:r>
            <w:r w:rsidR="00BD5226">
              <w:rPr>
                <w:rFonts w:ascii="Arial" w:hAnsi="Arial" w:cs="Arial"/>
                <w:color w:val="262626" w:themeColor="text1" w:themeTint="D9"/>
              </w:rPr>
              <w:t>2</w:t>
            </w:r>
            <w:r w:rsidR="0023144D">
              <w:rPr>
                <w:rFonts w:ascii="Arial" w:hAnsi="Arial" w:cs="Arial"/>
                <w:color w:val="262626" w:themeColor="text1" w:themeTint="D9"/>
              </w:rPr>
              <w:t xml:space="preserve">c </w:t>
            </w:r>
            <w:r w:rsidR="00BD5226">
              <w:rPr>
                <w:rFonts w:ascii="Arial" w:hAnsi="Arial" w:cs="Arial"/>
                <w:color w:val="262626" w:themeColor="text1" w:themeTint="D9"/>
              </w:rPr>
              <w:t>corn and black beans</w:t>
            </w:r>
            <w:r w:rsidR="00133D94">
              <w:rPr>
                <w:rFonts w:ascii="Arial" w:hAnsi="Arial" w:cs="Arial"/>
                <w:color w:val="262626" w:themeColor="text1" w:themeTint="D9"/>
              </w:rPr>
              <w:t>,</w:t>
            </w:r>
            <w:r w:rsidR="0023144D">
              <w:rPr>
                <w:rFonts w:ascii="Arial" w:hAnsi="Arial" w:cs="Arial"/>
                <w:color w:val="262626" w:themeColor="text1" w:themeTint="D9"/>
              </w:rPr>
              <w:t xml:space="preserve"> 0.5oz cheese, 2</w:t>
            </w:r>
            <w:r w:rsidR="00A85678">
              <w:rPr>
                <w:rFonts w:ascii="Arial" w:hAnsi="Arial" w:cs="Arial"/>
                <w:color w:val="262626" w:themeColor="text1" w:themeTint="D9"/>
              </w:rPr>
              <w:t xml:space="preserve"> oz GC Sauce)</w:t>
            </w:r>
          </w:p>
          <w:p w14:paraId="3C3236C3" w14:textId="0719E05C" w:rsidR="00FD3FFE" w:rsidRPr="00EC4F62" w:rsidRDefault="00FD3FFE" w:rsidP="005608E9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1/2c LS Spanish Rice </w:t>
            </w:r>
          </w:p>
          <w:p w14:paraId="759ED611" w14:textId="10CEAF61" w:rsidR="005608E9" w:rsidRPr="00EC4F62" w:rsidRDefault="00A85678" w:rsidP="005608E9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1/2c spinach</w:t>
            </w:r>
            <w:r w:rsidR="0078104A">
              <w:rPr>
                <w:rFonts w:ascii="Arial" w:hAnsi="Arial" w:cs="Arial"/>
                <w:color w:val="262626" w:themeColor="text1" w:themeTint="D9"/>
              </w:rPr>
              <w:t>’ 1/4c onions</w:t>
            </w:r>
            <w:r w:rsidR="00B25220">
              <w:rPr>
                <w:rFonts w:ascii="Arial" w:hAnsi="Arial" w:cs="Arial"/>
                <w:color w:val="262626" w:themeColor="text1" w:themeTint="D9"/>
              </w:rPr>
              <w:t xml:space="preserve"> w/ 1 tsp unsalted butter </w:t>
            </w:r>
            <w:r w:rsidR="0078104A">
              <w:rPr>
                <w:rFonts w:ascii="Arial" w:hAnsi="Arial" w:cs="Arial"/>
                <w:color w:val="262626" w:themeColor="text1" w:themeTint="D9"/>
              </w:rPr>
              <w:t xml:space="preserve"> </w:t>
            </w:r>
          </w:p>
          <w:p w14:paraId="03AAFAAE" w14:textId="08EDBA95" w:rsidR="005608E9" w:rsidRPr="00EC4F62" w:rsidRDefault="00187CF6" w:rsidP="005608E9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3/4</w:t>
            </w:r>
            <w:r w:rsidR="00A85678">
              <w:rPr>
                <w:rFonts w:ascii="Arial" w:hAnsi="Arial" w:cs="Arial"/>
                <w:color w:val="262626" w:themeColor="text1" w:themeTint="D9"/>
              </w:rPr>
              <w:t>c Cinnamon Applesauce</w:t>
            </w:r>
          </w:p>
          <w:p w14:paraId="3ADC24EC" w14:textId="173BEDCA" w:rsidR="005E57C0" w:rsidRPr="00EC4F62" w:rsidRDefault="005E57C0" w:rsidP="00A85678">
            <w:pPr>
              <w:jc w:val="center"/>
              <w:rPr>
                <w:rFonts w:ascii="Arial" w:hAnsi="Arial" w:cs="Arial"/>
                <w:bCs/>
              </w:rPr>
            </w:pPr>
          </w:p>
        </w:tc>
      </w:tr>
      <w:tr w:rsidR="00F2785C" w:rsidRPr="00EC4F62" w14:paraId="2503A955" w14:textId="77777777" w:rsidTr="00DE34FB">
        <w:trPr>
          <w:trHeight w:val="2860"/>
        </w:trPr>
        <w:tc>
          <w:tcPr>
            <w:tcW w:w="2970" w:type="dxa"/>
          </w:tcPr>
          <w:p w14:paraId="409795B0" w14:textId="497E84F7" w:rsidR="002E054B" w:rsidRPr="00EC4F62" w:rsidRDefault="00976433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MONDAY, </w:t>
            </w:r>
            <w:r w:rsidR="002E054B" w:rsidRPr="00EC4F62">
              <w:rPr>
                <w:rFonts w:ascii="Arial" w:eastAsia="Arial" w:hAnsi="Arial" w:cs="Arial"/>
                <w:bCs/>
              </w:rPr>
              <w:t>NOVEMBER 25</w:t>
            </w:r>
          </w:p>
          <w:p w14:paraId="316BDFB8" w14:textId="624F8325" w:rsidR="000D3064" w:rsidRPr="00EC4F62" w:rsidRDefault="004E37D5" w:rsidP="00A94D5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3oz </w:t>
            </w:r>
            <w:r w:rsidR="000D3064" w:rsidRPr="00EC4F62">
              <w:rPr>
                <w:rFonts w:ascii="Arial" w:hAnsi="Arial" w:cs="Arial"/>
                <w:color w:val="262626" w:themeColor="text1" w:themeTint="D9"/>
              </w:rPr>
              <w:t>Chicken Strips</w:t>
            </w:r>
          </w:p>
          <w:p w14:paraId="12727169" w14:textId="3E0F4BA9" w:rsidR="000D3064" w:rsidRPr="00EC4F62" w:rsidRDefault="0097321B" w:rsidP="00A94D5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3/4</w:t>
            </w:r>
            <w:r w:rsidR="002A458E">
              <w:rPr>
                <w:rFonts w:ascii="Arial" w:hAnsi="Arial" w:cs="Arial"/>
                <w:color w:val="262626" w:themeColor="text1" w:themeTint="D9"/>
              </w:rPr>
              <w:t xml:space="preserve">c LS Brown Rice Pilaf w/ </w:t>
            </w:r>
            <w:r w:rsidR="00FA16F9">
              <w:rPr>
                <w:rFonts w:ascii="Arial" w:hAnsi="Arial" w:cs="Arial"/>
                <w:color w:val="262626" w:themeColor="text1" w:themeTint="D9"/>
              </w:rPr>
              <w:t xml:space="preserve">1/2c Mushrooms </w:t>
            </w:r>
          </w:p>
          <w:p w14:paraId="4B757B45" w14:textId="23938E77" w:rsidR="000D3064" w:rsidRDefault="004E37D5" w:rsidP="00A94D5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1c </w:t>
            </w:r>
            <w:r w:rsidR="000D3064" w:rsidRPr="00EC4F62">
              <w:rPr>
                <w:rFonts w:ascii="Arial" w:hAnsi="Arial" w:cs="Arial"/>
                <w:color w:val="262626" w:themeColor="text1" w:themeTint="D9"/>
              </w:rPr>
              <w:t>California Blend</w:t>
            </w:r>
            <w:r w:rsidR="0097321B">
              <w:rPr>
                <w:rFonts w:ascii="Arial" w:hAnsi="Arial" w:cs="Arial"/>
                <w:color w:val="262626" w:themeColor="text1" w:themeTint="D9"/>
              </w:rPr>
              <w:t xml:space="preserve"> w/ 1 tsp unsalted butter </w:t>
            </w:r>
          </w:p>
          <w:p w14:paraId="7C475348" w14:textId="62B47A9A" w:rsidR="004E37D5" w:rsidRPr="00EC4F62" w:rsidRDefault="00ED2494" w:rsidP="00A94D5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1c Apricots </w:t>
            </w:r>
          </w:p>
          <w:p w14:paraId="4E100341" w14:textId="0AA9A7D0" w:rsidR="00F2785C" w:rsidRPr="00EC4F62" w:rsidRDefault="00F2785C" w:rsidP="004E37D5">
            <w:pPr>
              <w:jc w:val="center"/>
              <w:rPr>
                <w:rFonts w:ascii="Arial" w:eastAsia="Arial" w:hAnsi="Arial" w:cs="Arial"/>
                <w:bCs/>
              </w:rPr>
            </w:pPr>
          </w:p>
        </w:tc>
        <w:tc>
          <w:tcPr>
            <w:tcW w:w="2970" w:type="dxa"/>
          </w:tcPr>
          <w:p w14:paraId="5759C5AE" w14:textId="76E05869" w:rsidR="00F2785C" w:rsidRDefault="00976433" w:rsidP="00A94D51">
            <w:pPr>
              <w:tabs>
                <w:tab w:val="left" w:pos="1815"/>
              </w:tabs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TUESDAY, </w:t>
            </w:r>
            <w:r w:rsidR="002E054B" w:rsidRPr="00EC4F62">
              <w:rPr>
                <w:rFonts w:ascii="Arial" w:eastAsia="Arial" w:hAnsi="Arial" w:cs="Arial"/>
                <w:bCs/>
              </w:rPr>
              <w:t>NOVEMBER 26</w:t>
            </w:r>
          </w:p>
          <w:p w14:paraId="623EB5F8" w14:textId="75D73C8D" w:rsidR="00471FBA" w:rsidRPr="00E1634B" w:rsidRDefault="00471FBA" w:rsidP="00471FBA">
            <w:pPr>
              <w:tabs>
                <w:tab w:val="left" w:pos="1815"/>
              </w:tabs>
              <w:jc w:val="center"/>
              <w:rPr>
                <w:rFonts w:ascii="Arial" w:eastAsia="Arial" w:hAnsi="Arial" w:cs="Arial"/>
                <w:b/>
              </w:rPr>
            </w:pPr>
            <w:r w:rsidRPr="00E1634B">
              <w:rPr>
                <w:rFonts w:ascii="Arial" w:eastAsia="Arial" w:hAnsi="Arial" w:cs="Arial"/>
                <w:b/>
              </w:rPr>
              <w:t>TURKEY DINNER</w:t>
            </w:r>
          </w:p>
          <w:p w14:paraId="0535D0A6" w14:textId="77777777" w:rsidR="00471FBA" w:rsidRDefault="00471FBA" w:rsidP="00A94D5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3oz </w:t>
            </w:r>
            <w:r w:rsidR="008851E6" w:rsidRPr="00EC4F62">
              <w:rPr>
                <w:rFonts w:ascii="Arial" w:hAnsi="Arial" w:cs="Arial"/>
                <w:color w:val="262626" w:themeColor="text1" w:themeTint="D9"/>
              </w:rPr>
              <w:t>Turkey</w:t>
            </w:r>
            <w:r>
              <w:rPr>
                <w:rFonts w:ascii="Arial" w:hAnsi="Arial" w:cs="Arial"/>
                <w:color w:val="262626" w:themeColor="text1" w:themeTint="D9"/>
              </w:rPr>
              <w:t xml:space="preserve"> </w:t>
            </w:r>
          </w:p>
          <w:p w14:paraId="3C20E91D" w14:textId="4CBFDF69" w:rsidR="008851E6" w:rsidRPr="00EC4F62" w:rsidRDefault="00471FBA" w:rsidP="00A94D5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2oz LS </w:t>
            </w:r>
            <w:r w:rsidR="008851E6" w:rsidRPr="00EC4F62">
              <w:rPr>
                <w:rFonts w:ascii="Arial" w:hAnsi="Arial" w:cs="Arial"/>
                <w:color w:val="262626" w:themeColor="text1" w:themeTint="D9"/>
              </w:rPr>
              <w:t>Gravy</w:t>
            </w:r>
          </w:p>
          <w:p w14:paraId="559BC70A" w14:textId="0CDCEEA0" w:rsidR="008851E6" w:rsidRPr="00EC4F62" w:rsidRDefault="00471FBA" w:rsidP="00A94D5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1/2c </w:t>
            </w:r>
            <w:r w:rsidR="008851E6" w:rsidRPr="00EC4F62">
              <w:rPr>
                <w:rFonts w:ascii="Arial" w:hAnsi="Arial" w:cs="Arial"/>
                <w:color w:val="262626" w:themeColor="text1" w:themeTint="D9"/>
              </w:rPr>
              <w:t>Mash</w:t>
            </w:r>
            <w:r w:rsidR="00E1634B">
              <w:rPr>
                <w:rFonts w:ascii="Arial" w:hAnsi="Arial" w:cs="Arial"/>
                <w:color w:val="262626" w:themeColor="text1" w:themeTint="D9"/>
              </w:rPr>
              <w:t>ed</w:t>
            </w:r>
            <w:r w:rsidR="008851E6" w:rsidRPr="00EC4F62">
              <w:rPr>
                <w:rFonts w:ascii="Arial" w:hAnsi="Arial" w:cs="Arial"/>
                <w:color w:val="262626" w:themeColor="text1" w:themeTint="D9"/>
              </w:rPr>
              <w:t xml:space="preserve"> Potatoes</w:t>
            </w:r>
          </w:p>
          <w:p w14:paraId="542FABBD" w14:textId="5F9FE642" w:rsidR="008851E6" w:rsidRDefault="00471FBA" w:rsidP="00A94D5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1/4c Cornbread </w:t>
            </w:r>
            <w:r w:rsidR="008851E6" w:rsidRPr="00EC4F62">
              <w:rPr>
                <w:rFonts w:ascii="Arial" w:hAnsi="Arial" w:cs="Arial"/>
                <w:color w:val="262626" w:themeColor="text1" w:themeTint="D9"/>
              </w:rPr>
              <w:t>Stuffing</w:t>
            </w:r>
          </w:p>
          <w:p w14:paraId="6E4784A1" w14:textId="678DCF01" w:rsidR="009425C7" w:rsidRDefault="009425C7" w:rsidP="00A94D5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1/2c Beets </w:t>
            </w:r>
          </w:p>
          <w:p w14:paraId="43DC5B16" w14:textId="54A896A2" w:rsidR="008851E6" w:rsidRPr="00EC4F62" w:rsidRDefault="00330C28" w:rsidP="00A94D5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3/4</w:t>
            </w:r>
            <w:r w:rsidR="00471FBA">
              <w:rPr>
                <w:rFonts w:ascii="Arial" w:hAnsi="Arial" w:cs="Arial"/>
                <w:color w:val="262626" w:themeColor="text1" w:themeTint="D9"/>
              </w:rPr>
              <w:t xml:space="preserve">c </w:t>
            </w:r>
            <w:r w:rsidR="008851E6" w:rsidRPr="00EC4F62">
              <w:rPr>
                <w:rFonts w:ascii="Arial" w:hAnsi="Arial" w:cs="Arial"/>
                <w:color w:val="262626" w:themeColor="text1" w:themeTint="D9"/>
              </w:rPr>
              <w:t>Green Beans</w:t>
            </w:r>
          </w:p>
          <w:p w14:paraId="779F2445" w14:textId="64346EE4" w:rsidR="008851E6" w:rsidRPr="00EC4F62" w:rsidRDefault="00471FBA" w:rsidP="00A94D51">
            <w:pPr>
              <w:jc w:val="center"/>
              <w:rPr>
                <w:rFonts w:ascii="Arial" w:hAnsi="Arial" w:cs="Arial"/>
                <w:color w:val="262626" w:themeColor="text1" w:themeTint="D9"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 xml:space="preserve">Wheat </w:t>
            </w:r>
            <w:r w:rsidR="008851E6" w:rsidRPr="00EC4F62">
              <w:rPr>
                <w:rFonts w:ascii="Arial" w:hAnsi="Arial" w:cs="Arial"/>
                <w:color w:val="262626" w:themeColor="text1" w:themeTint="D9"/>
              </w:rPr>
              <w:t>Roll</w:t>
            </w:r>
            <w:r w:rsidR="00330C28">
              <w:rPr>
                <w:rFonts w:ascii="Arial" w:hAnsi="Arial" w:cs="Arial"/>
                <w:color w:val="262626" w:themeColor="text1" w:themeTint="D9"/>
              </w:rPr>
              <w:t xml:space="preserve"> w/ 1 tsp unsalted butter </w:t>
            </w:r>
          </w:p>
          <w:p w14:paraId="2AA2FEB2" w14:textId="3FE86AA9" w:rsidR="00F2785C" w:rsidRPr="00EC4F62" w:rsidRDefault="0064685C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>
              <w:rPr>
                <w:rFonts w:ascii="Arial" w:hAnsi="Arial" w:cs="Arial"/>
                <w:color w:val="262626" w:themeColor="text1" w:themeTint="D9"/>
              </w:rPr>
              <w:t>1/</w:t>
            </w:r>
            <w:r w:rsidR="00CB6E7B">
              <w:rPr>
                <w:rFonts w:ascii="Arial" w:hAnsi="Arial" w:cs="Arial"/>
                <w:color w:val="262626" w:themeColor="text1" w:themeTint="D9"/>
              </w:rPr>
              <w:t>16</w:t>
            </w:r>
            <w:r w:rsidR="00CB6E7B" w:rsidRPr="00CB6E7B">
              <w:rPr>
                <w:rFonts w:ascii="Arial" w:hAnsi="Arial" w:cs="Arial"/>
                <w:color w:val="262626" w:themeColor="text1" w:themeTint="D9"/>
                <w:vertAlign w:val="superscript"/>
              </w:rPr>
              <w:t>th</w:t>
            </w:r>
            <w:r w:rsidR="00CB6E7B">
              <w:rPr>
                <w:rFonts w:ascii="Arial" w:hAnsi="Arial" w:cs="Arial"/>
                <w:color w:val="262626" w:themeColor="text1" w:themeTint="D9"/>
              </w:rPr>
              <w:t xml:space="preserve"> </w:t>
            </w:r>
            <w:r w:rsidR="008851E6" w:rsidRPr="00EC4F62">
              <w:rPr>
                <w:rFonts w:ascii="Arial" w:hAnsi="Arial" w:cs="Arial"/>
                <w:color w:val="262626" w:themeColor="text1" w:themeTint="D9"/>
              </w:rPr>
              <w:t>Pumpkin Pie</w:t>
            </w:r>
          </w:p>
        </w:tc>
        <w:tc>
          <w:tcPr>
            <w:tcW w:w="3420" w:type="dxa"/>
          </w:tcPr>
          <w:p w14:paraId="35A646D9" w14:textId="0C2D3C52" w:rsidR="002E054B" w:rsidRPr="00EC4F62" w:rsidRDefault="00976433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WEDNESDAY, </w:t>
            </w:r>
            <w:r w:rsidR="002E054B" w:rsidRPr="00EC4F62">
              <w:rPr>
                <w:rFonts w:ascii="Arial" w:eastAsia="Arial" w:hAnsi="Arial" w:cs="Arial"/>
                <w:bCs/>
              </w:rPr>
              <w:t>NOVEMBER 27</w:t>
            </w:r>
          </w:p>
          <w:p w14:paraId="6900F961" w14:textId="77777777" w:rsidR="00F2785C" w:rsidRDefault="00EC4F62" w:rsidP="00CA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Cs/>
                <w:color w:val="000000"/>
              </w:rPr>
            </w:pPr>
            <w:r w:rsidRPr="00EC4F62">
              <w:rPr>
                <w:rFonts w:ascii="Arial" w:hAnsi="Arial" w:cs="Arial"/>
                <w:bCs/>
                <w:color w:val="000000"/>
              </w:rPr>
              <w:t xml:space="preserve">Chef Salad </w:t>
            </w:r>
          </w:p>
          <w:p w14:paraId="079DFF81" w14:textId="4CBCD5F2" w:rsidR="00CB613A" w:rsidRDefault="00CB613A" w:rsidP="00CA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(1c Romaine lettuce, 1oz Turkey, 1oz Chicken, 1 HB egg, 1/4c carrots, 1/4c red Cabage, </w:t>
            </w:r>
            <w:r w:rsidR="00782CC5">
              <w:rPr>
                <w:rFonts w:ascii="Arial" w:hAnsi="Arial" w:cs="Arial"/>
                <w:bCs/>
                <w:color w:val="000000"/>
              </w:rPr>
              <w:t>1/</w:t>
            </w:r>
            <w:r w:rsidR="0087299B">
              <w:rPr>
                <w:rFonts w:ascii="Arial" w:hAnsi="Arial" w:cs="Arial"/>
                <w:bCs/>
                <w:color w:val="000000"/>
              </w:rPr>
              <w:t>2</w:t>
            </w:r>
            <w:r w:rsidR="00782CC5">
              <w:rPr>
                <w:rFonts w:ascii="Arial" w:hAnsi="Arial" w:cs="Arial"/>
                <w:bCs/>
                <w:color w:val="000000"/>
              </w:rPr>
              <w:t>c Tomatoes)</w:t>
            </w:r>
          </w:p>
          <w:p w14:paraId="778BB1E0" w14:textId="77777777" w:rsidR="00782CC5" w:rsidRDefault="00782CC5" w:rsidP="00CA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2 TBSP light Ranch Dressing</w:t>
            </w:r>
          </w:p>
          <w:p w14:paraId="370AF12F" w14:textId="77777777" w:rsidR="00782CC5" w:rsidRDefault="00782CC5" w:rsidP="00782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Wheat roll</w:t>
            </w:r>
          </w:p>
          <w:p w14:paraId="033A53E6" w14:textId="6B356214" w:rsidR="00782CC5" w:rsidRPr="00EC4F62" w:rsidRDefault="00782CC5" w:rsidP="00782C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1c Mixed fruit </w:t>
            </w:r>
          </w:p>
        </w:tc>
        <w:tc>
          <w:tcPr>
            <w:tcW w:w="3245" w:type="dxa"/>
          </w:tcPr>
          <w:p w14:paraId="6FB151A7" w14:textId="0CF81C99" w:rsidR="00F2785C" w:rsidRPr="00EC4F62" w:rsidRDefault="00976433" w:rsidP="00A94D51">
            <w:pPr>
              <w:widowControl w:val="0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 xml:space="preserve">THURSDAY, </w:t>
            </w:r>
            <w:r w:rsidR="002E054B" w:rsidRPr="00EC4F62">
              <w:rPr>
                <w:rFonts w:ascii="Arial" w:eastAsia="Arial" w:hAnsi="Arial" w:cs="Arial"/>
                <w:bCs/>
              </w:rPr>
              <w:t>NOVEMBER 28</w:t>
            </w:r>
          </w:p>
          <w:p w14:paraId="10E32AD3" w14:textId="77777777" w:rsidR="002E054B" w:rsidRPr="00EC4F62" w:rsidRDefault="002E054B" w:rsidP="00A94D51">
            <w:pPr>
              <w:widowControl w:val="0"/>
              <w:jc w:val="center"/>
              <w:rPr>
                <w:rFonts w:ascii="Arial" w:eastAsia="Arial" w:hAnsi="Arial" w:cs="Arial"/>
                <w:bCs/>
              </w:rPr>
            </w:pPr>
          </w:p>
          <w:p w14:paraId="393C64FA" w14:textId="77777777" w:rsidR="002E054B" w:rsidRPr="00EC4F62" w:rsidRDefault="002E054B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  <w:color w:val="FF0000"/>
              </w:rPr>
            </w:pPr>
            <w:r w:rsidRPr="00EC4F62">
              <w:rPr>
                <w:rFonts w:ascii="Arial" w:eastAsia="Arial" w:hAnsi="Arial" w:cs="Arial"/>
                <w:bCs/>
                <w:color w:val="FF0000"/>
              </w:rPr>
              <w:t>CLOSED</w:t>
            </w:r>
          </w:p>
          <w:p w14:paraId="19294134" w14:textId="77777777" w:rsidR="00096F05" w:rsidRPr="00EC4F62" w:rsidRDefault="002E054B" w:rsidP="00A94D51">
            <w:pPr>
              <w:widowControl w:val="0"/>
              <w:jc w:val="center"/>
              <w:rPr>
                <w:rFonts w:ascii="Arial" w:eastAsia="Arial" w:hAnsi="Arial" w:cs="Arial"/>
                <w:bCs/>
                <w:color w:val="FF0000"/>
              </w:rPr>
            </w:pPr>
            <w:r w:rsidRPr="00EC4F62">
              <w:rPr>
                <w:rFonts w:ascii="Arial" w:eastAsia="Arial" w:hAnsi="Arial" w:cs="Arial"/>
                <w:bCs/>
                <w:color w:val="FF0000"/>
              </w:rPr>
              <w:t>THANKSGIVING DAY!</w:t>
            </w:r>
          </w:p>
          <w:p w14:paraId="4FA9DE8F" w14:textId="45989601" w:rsidR="002E054B" w:rsidRPr="00EC4F62" w:rsidRDefault="002E054B" w:rsidP="00A94D51">
            <w:pPr>
              <w:widowControl w:val="0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  <w:color w:val="FF0000"/>
              </w:rPr>
              <w:t>HAPPY TURKEY DAY!</w:t>
            </w:r>
          </w:p>
        </w:tc>
        <w:tc>
          <w:tcPr>
            <w:tcW w:w="2785" w:type="dxa"/>
          </w:tcPr>
          <w:p w14:paraId="0EABE4E1" w14:textId="0E5CD3BE" w:rsidR="002E054B" w:rsidRPr="00EC4F62" w:rsidRDefault="002E054B" w:rsidP="00A94D51">
            <w:pPr>
              <w:tabs>
                <w:tab w:val="left" w:pos="1815"/>
              </w:tabs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</w:rPr>
              <w:t>FRIDAY, NOVEMBER 29</w:t>
            </w:r>
          </w:p>
          <w:p w14:paraId="54787482" w14:textId="77777777" w:rsidR="004E0981" w:rsidRPr="00EC4F62" w:rsidRDefault="004E0981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</w:p>
          <w:p w14:paraId="2C1A8F19" w14:textId="77777777" w:rsidR="004E0981" w:rsidRPr="00EC4F62" w:rsidRDefault="004E0981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  <w:color w:val="FF0000"/>
              </w:rPr>
            </w:pPr>
            <w:r w:rsidRPr="00EC4F62">
              <w:rPr>
                <w:rFonts w:ascii="Arial" w:eastAsia="Arial" w:hAnsi="Arial" w:cs="Arial"/>
                <w:bCs/>
                <w:color w:val="FF0000"/>
              </w:rPr>
              <w:t>CLOSED</w:t>
            </w:r>
          </w:p>
          <w:p w14:paraId="42CBF1AF" w14:textId="5C37A8A7" w:rsidR="00F2785C" w:rsidRPr="00EC4F62" w:rsidRDefault="004E0981" w:rsidP="00A94D51">
            <w:pPr>
              <w:widowControl w:val="0"/>
              <w:spacing w:line="225" w:lineRule="auto"/>
              <w:jc w:val="center"/>
              <w:rPr>
                <w:rFonts w:ascii="Arial" w:eastAsia="Arial" w:hAnsi="Arial" w:cs="Arial"/>
                <w:bCs/>
              </w:rPr>
            </w:pPr>
            <w:r w:rsidRPr="00EC4F62">
              <w:rPr>
                <w:rFonts w:ascii="Arial" w:eastAsia="Arial" w:hAnsi="Arial" w:cs="Arial"/>
                <w:bCs/>
                <w:color w:val="FF0000"/>
              </w:rPr>
              <w:t>THANKSGIVING (ADMIN LEAVE)</w:t>
            </w:r>
          </w:p>
        </w:tc>
      </w:tr>
    </w:tbl>
    <w:p w14:paraId="1883E4CB" w14:textId="77777777" w:rsidR="00F2785C" w:rsidRDefault="00976433" w:rsidP="00B766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Tahoma" w:hAnsi="Tahoma" w:cs="Tahoma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i/>
          <w:color w:val="000000"/>
          <w:sz w:val="40"/>
          <w:szCs w:val="40"/>
        </w:rPr>
        <w:t>Nutrient Table</w:t>
      </w:r>
    </w:p>
    <w:tbl>
      <w:tblPr>
        <w:tblStyle w:val="1"/>
        <w:tblW w:w="14191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2291"/>
        <w:gridCol w:w="2175"/>
        <w:gridCol w:w="1945"/>
        <w:gridCol w:w="1945"/>
        <w:gridCol w:w="1945"/>
        <w:gridCol w:w="1945"/>
        <w:gridCol w:w="1945"/>
      </w:tblGrid>
      <w:tr w:rsidR="002C3E20" w14:paraId="615CA501" w14:textId="77777777" w:rsidTr="00F278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16ECFB18" w14:textId="5BBFB1D6" w:rsidR="002C3E20" w:rsidRDefault="002C3E20" w:rsidP="002C3E2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882B7F">
              <w:rPr>
                <w:rFonts w:ascii="Arial" w:eastAsia="Times New Roman" w:hAnsi="Arial" w:cs="Arial"/>
                <w:sz w:val="24"/>
                <w:szCs w:val="24"/>
              </w:rPr>
              <w:t>Nutrient</w:t>
            </w:r>
          </w:p>
        </w:tc>
        <w:tc>
          <w:tcPr>
            <w:tcW w:w="2175" w:type="dxa"/>
          </w:tcPr>
          <w:p w14:paraId="1C6975CD" w14:textId="64164757" w:rsidR="002C3E20" w:rsidRDefault="002C3E20" w:rsidP="002C3E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82B7F">
              <w:rPr>
                <w:rFonts w:ascii="Arial" w:eastAsia="Times New Roman" w:hAnsi="Arial" w:cs="Arial"/>
                <w:sz w:val="24"/>
                <w:szCs w:val="24"/>
              </w:rPr>
              <w:t>Daily Lunch Requirement</w:t>
            </w:r>
          </w:p>
        </w:tc>
        <w:tc>
          <w:tcPr>
            <w:tcW w:w="1945" w:type="dxa"/>
          </w:tcPr>
          <w:p w14:paraId="14D90826" w14:textId="45BBC453" w:rsidR="002C3E20" w:rsidRDefault="002C3E20" w:rsidP="002C3E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82B7F">
              <w:rPr>
                <w:rFonts w:ascii="Arial" w:eastAsia="Times New Roman" w:hAnsi="Arial" w:cs="Arial"/>
                <w:sz w:val="24"/>
                <w:szCs w:val="24"/>
              </w:rPr>
              <w:t>Menu Week 1</w:t>
            </w:r>
          </w:p>
        </w:tc>
        <w:tc>
          <w:tcPr>
            <w:tcW w:w="1945" w:type="dxa"/>
          </w:tcPr>
          <w:p w14:paraId="651A6901" w14:textId="4F677752" w:rsidR="002C3E20" w:rsidRDefault="002C3E20" w:rsidP="002C3E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82B7F">
              <w:rPr>
                <w:rFonts w:ascii="Arial" w:hAnsi="Arial" w:cs="Arial"/>
                <w:sz w:val="24"/>
                <w:szCs w:val="24"/>
              </w:rPr>
              <w:t>Menu Week 2</w:t>
            </w:r>
          </w:p>
        </w:tc>
        <w:tc>
          <w:tcPr>
            <w:tcW w:w="1945" w:type="dxa"/>
          </w:tcPr>
          <w:p w14:paraId="413B24FA" w14:textId="4F597674" w:rsidR="002C3E20" w:rsidRDefault="002C3E20" w:rsidP="002C3E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82B7F">
              <w:rPr>
                <w:rFonts w:ascii="Arial" w:hAnsi="Arial" w:cs="Arial"/>
                <w:sz w:val="24"/>
                <w:szCs w:val="24"/>
              </w:rPr>
              <w:t>Menu Week 3</w:t>
            </w:r>
          </w:p>
        </w:tc>
        <w:tc>
          <w:tcPr>
            <w:tcW w:w="1945" w:type="dxa"/>
          </w:tcPr>
          <w:p w14:paraId="15066DF4" w14:textId="36222F09" w:rsidR="002C3E20" w:rsidRDefault="002C3E20" w:rsidP="002C3E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82B7F">
              <w:rPr>
                <w:rFonts w:ascii="Arial" w:hAnsi="Arial" w:cs="Arial"/>
                <w:sz w:val="24"/>
                <w:szCs w:val="24"/>
              </w:rPr>
              <w:t>Menu Week 4</w:t>
            </w:r>
          </w:p>
        </w:tc>
        <w:tc>
          <w:tcPr>
            <w:tcW w:w="1945" w:type="dxa"/>
          </w:tcPr>
          <w:p w14:paraId="32B4E908" w14:textId="58733F84" w:rsidR="002C3E20" w:rsidRDefault="002C3E20" w:rsidP="002C3E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82B7F">
              <w:rPr>
                <w:rFonts w:ascii="Arial" w:hAnsi="Arial" w:cs="Arial"/>
                <w:sz w:val="24"/>
                <w:szCs w:val="24"/>
              </w:rPr>
              <w:t>Menu Week 5</w:t>
            </w:r>
          </w:p>
        </w:tc>
      </w:tr>
      <w:tr w:rsidR="00CE24F3" w14:paraId="230A3855" w14:textId="77777777" w:rsidTr="00346E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3A33140B" w14:textId="77777777" w:rsidR="00CE24F3" w:rsidRDefault="00CE24F3" w:rsidP="00CE24F3"/>
        </w:tc>
        <w:tc>
          <w:tcPr>
            <w:tcW w:w="2175" w:type="dxa"/>
          </w:tcPr>
          <w:p w14:paraId="5494CD6D" w14:textId="77777777" w:rsidR="00CE24F3" w:rsidRDefault="00CE24F3" w:rsidP="00CE24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45" w:type="dxa"/>
          </w:tcPr>
          <w:p w14:paraId="3AC071CC" w14:textId="77777777" w:rsidR="00CE24F3" w:rsidRPr="00245976" w:rsidRDefault="00CE24F3" w:rsidP="00CE24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  <w:r w:rsidRPr="00245976">
              <w:rPr>
                <w:rFonts w:ascii="Arial" w:eastAsia="Times New Roman" w:hAnsi="Arial" w:cs="Arial"/>
                <w:b/>
                <w:bCs/>
              </w:rPr>
              <w:t>Days in Week:</w:t>
            </w:r>
          </w:p>
          <w:p w14:paraId="6B99A9DC" w14:textId="26EFEB5E" w:rsidR="00CE24F3" w:rsidRPr="00245976" w:rsidRDefault="00245976" w:rsidP="00CE24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245976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945" w:type="dxa"/>
          </w:tcPr>
          <w:p w14:paraId="6FF16D5A" w14:textId="77777777" w:rsidR="00CE24F3" w:rsidRPr="00245976" w:rsidRDefault="00CE24F3" w:rsidP="00CE24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  <w:r w:rsidRPr="00245976">
              <w:rPr>
                <w:rFonts w:ascii="Arial" w:eastAsia="Times New Roman" w:hAnsi="Arial" w:cs="Arial"/>
                <w:b/>
                <w:bCs/>
              </w:rPr>
              <w:t>Days in Week:</w:t>
            </w:r>
          </w:p>
          <w:p w14:paraId="01163FE8" w14:textId="223F9F82" w:rsidR="00CE24F3" w:rsidRPr="00245976" w:rsidRDefault="00E550E9" w:rsidP="00CE24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945" w:type="dxa"/>
          </w:tcPr>
          <w:p w14:paraId="546C6AB0" w14:textId="77777777" w:rsidR="00CE24F3" w:rsidRPr="00245976" w:rsidRDefault="00CE24F3" w:rsidP="00CE24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  <w:r w:rsidRPr="00245976">
              <w:rPr>
                <w:rFonts w:ascii="Arial" w:eastAsia="Times New Roman" w:hAnsi="Arial" w:cs="Arial"/>
                <w:b/>
                <w:bCs/>
              </w:rPr>
              <w:t>Days in Week:</w:t>
            </w:r>
          </w:p>
          <w:p w14:paraId="4D9E58CF" w14:textId="776E9E74" w:rsidR="00CE24F3" w:rsidRPr="00245976" w:rsidRDefault="00245976" w:rsidP="00CE24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245976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1945" w:type="dxa"/>
          </w:tcPr>
          <w:p w14:paraId="33F9B633" w14:textId="77777777" w:rsidR="00CE24F3" w:rsidRPr="00245976" w:rsidRDefault="00CE24F3" w:rsidP="00CE24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  <w:r w:rsidRPr="00245976">
              <w:rPr>
                <w:rFonts w:ascii="Arial" w:eastAsia="Times New Roman" w:hAnsi="Arial" w:cs="Arial"/>
                <w:b/>
                <w:bCs/>
              </w:rPr>
              <w:t>Days in Week:</w:t>
            </w:r>
          </w:p>
          <w:p w14:paraId="4EC1D983" w14:textId="4BB3B855" w:rsidR="00CE24F3" w:rsidRPr="00245976" w:rsidRDefault="00245976" w:rsidP="00CE24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245976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1945" w:type="dxa"/>
          </w:tcPr>
          <w:p w14:paraId="6ECE896A" w14:textId="77777777" w:rsidR="00CE24F3" w:rsidRPr="00245976" w:rsidRDefault="00CE24F3" w:rsidP="00CE24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  <w:r w:rsidRPr="00245976">
              <w:rPr>
                <w:rFonts w:ascii="Arial" w:eastAsia="Times New Roman" w:hAnsi="Arial" w:cs="Arial"/>
                <w:b/>
                <w:bCs/>
              </w:rPr>
              <w:t>Days in Week:</w:t>
            </w:r>
          </w:p>
          <w:p w14:paraId="7DC2537F" w14:textId="69C1D275" w:rsidR="00CE24F3" w:rsidRPr="00245976" w:rsidRDefault="00245976" w:rsidP="00CE24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245976">
              <w:rPr>
                <w:rFonts w:ascii="Arial" w:hAnsi="Arial" w:cs="Arial"/>
                <w:b/>
                <w:bCs/>
              </w:rPr>
              <w:t>3</w:t>
            </w:r>
          </w:p>
        </w:tc>
      </w:tr>
      <w:tr w:rsidR="005E218C" w14:paraId="443E6DCE" w14:textId="77777777" w:rsidTr="00F278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5A1FDED5" w14:textId="5FDE7286" w:rsidR="005E218C" w:rsidRDefault="005E218C" w:rsidP="005E218C">
            <w:pPr>
              <w:jc w:val="center"/>
            </w:pPr>
            <w:r w:rsidRPr="00964A06">
              <w:rPr>
                <w:rFonts w:ascii="Arial" w:hAnsi="Arial" w:cs="Arial"/>
                <w:sz w:val="24"/>
                <w:szCs w:val="24"/>
              </w:rPr>
              <w:t>Calories</w:t>
            </w:r>
          </w:p>
        </w:tc>
        <w:tc>
          <w:tcPr>
            <w:tcW w:w="2175" w:type="dxa"/>
          </w:tcPr>
          <w:p w14:paraId="13B475F0" w14:textId="73DC6B19" w:rsidR="005E218C" w:rsidRDefault="005E218C" w:rsidP="005E2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627AA">
              <w:t>700</w:t>
            </w:r>
            <w:r>
              <w:t xml:space="preserve"> or more</w:t>
            </w:r>
          </w:p>
        </w:tc>
        <w:tc>
          <w:tcPr>
            <w:tcW w:w="1945" w:type="dxa"/>
          </w:tcPr>
          <w:p w14:paraId="0D1D2287" w14:textId="6BA23B9D" w:rsidR="005E218C" w:rsidRDefault="00217EC3" w:rsidP="00FD33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</w:t>
            </w:r>
            <w:r w:rsidR="00E73460">
              <w:t>29.2</w:t>
            </w:r>
          </w:p>
        </w:tc>
        <w:tc>
          <w:tcPr>
            <w:tcW w:w="1945" w:type="dxa"/>
          </w:tcPr>
          <w:p w14:paraId="31C23A35" w14:textId="16751C45" w:rsidR="005E218C" w:rsidRDefault="00914560" w:rsidP="00B75F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</w:t>
            </w:r>
            <w:r w:rsidR="00BC3EC1">
              <w:t>02.9</w:t>
            </w:r>
          </w:p>
        </w:tc>
        <w:tc>
          <w:tcPr>
            <w:tcW w:w="1945" w:type="dxa"/>
          </w:tcPr>
          <w:p w14:paraId="033FE0B2" w14:textId="514AC1D7" w:rsidR="005E218C" w:rsidRDefault="00427063" w:rsidP="00CB252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700.8</w:t>
            </w:r>
          </w:p>
        </w:tc>
        <w:tc>
          <w:tcPr>
            <w:tcW w:w="1945" w:type="dxa"/>
          </w:tcPr>
          <w:p w14:paraId="449BAD2F" w14:textId="232BEC94" w:rsidR="005E218C" w:rsidRDefault="001A326F" w:rsidP="006744A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70</w:t>
            </w:r>
            <w:r w:rsidR="00E63C7A">
              <w:t>4.0</w:t>
            </w:r>
          </w:p>
        </w:tc>
        <w:tc>
          <w:tcPr>
            <w:tcW w:w="1945" w:type="dxa"/>
          </w:tcPr>
          <w:p w14:paraId="234FB779" w14:textId="5CCD323C" w:rsidR="005E218C" w:rsidRDefault="00024B56" w:rsidP="00E524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742.5</w:t>
            </w:r>
          </w:p>
        </w:tc>
      </w:tr>
      <w:tr w:rsidR="005E218C" w14:paraId="22EFE2FC" w14:textId="77777777" w:rsidTr="00F27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2A07514D" w14:textId="6A0597EA" w:rsidR="005E218C" w:rsidRDefault="005E218C" w:rsidP="005E218C">
            <w:pPr>
              <w:jc w:val="center"/>
            </w:pPr>
            <w:r w:rsidRPr="00964A06">
              <w:rPr>
                <w:rFonts w:ascii="Arial" w:hAnsi="Arial" w:cs="Arial"/>
                <w:sz w:val="24"/>
                <w:szCs w:val="24"/>
              </w:rPr>
              <w:t>% Carbohydrates from Calories</w:t>
            </w:r>
          </w:p>
        </w:tc>
        <w:tc>
          <w:tcPr>
            <w:tcW w:w="2175" w:type="dxa"/>
          </w:tcPr>
          <w:p w14:paraId="75C6CC2A" w14:textId="73A1D355" w:rsidR="005E218C" w:rsidRDefault="005E218C" w:rsidP="005E2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7AA">
              <w:t>45-55%</w:t>
            </w:r>
          </w:p>
        </w:tc>
        <w:tc>
          <w:tcPr>
            <w:tcW w:w="1945" w:type="dxa"/>
          </w:tcPr>
          <w:p w14:paraId="66935540" w14:textId="19ABC3BF" w:rsidR="005E218C" w:rsidRDefault="00217EC3" w:rsidP="00FD33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  <w:r w:rsidR="00E73460">
              <w:t>1.0</w:t>
            </w:r>
          </w:p>
        </w:tc>
        <w:tc>
          <w:tcPr>
            <w:tcW w:w="1945" w:type="dxa"/>
          </w:tcPr>
          <w:p w14:paraId="3D3A6AF7" w14:textId="72606918" w:rsidR="005E218C" w:rsidRDefault="00914560" w:rsidP="00B75F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49</w:t>
            </w:r>
            <w:r w:rsidR="003A5A0C">
              <w:t>.6</w:t>
            </w:r>
          </w:p>
        </w:tc>
        <w:tc>
          <w:tcPr>
            <w:tcW w:w="1945" w:type="dxa"/>
          </w:tcPr>
          <w:p w14:paraId="05266318" w14:textId="4EA59E11" w:rsidR="005E218C" w:rsidRDefault="00427063" w:rsidP="00CB25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53.6</w:t>
            </w:r>
          </w:p>
        </w:tc>
        <w:tc>
          <w:tcPr>
            <w:tcW w:w="1945" w:type="dxa"/>
          </w:tcPr>
          <w:p w14:paraId="2CB44FA2" w14:textId="482168AC" w:rsidR="005E218C" w:rsidRDefault="001A326F" w:rsidP="00A22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52.</w:t>
            </w:r>
            <w:r w:rsidR="00E63C7A">
              <w:t>4</w:t>
            </w:r>
          </w:p>
        </w:tc>
        <w:tc>
          <w:tcPr>
            <w:tcW w:w="1945" w:type="dxa"/>
          </w:tcPr>
          <w:p w14:paraId="1C5FD15F" w14:textId="76CE5BE0" w:rsidR="005E218C" w:rsidRDefault="00024B56" w:rsidP="00E524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51.8</w:t>
            </w:r>
          </w:p>
        </w:tc>
      </w:tr>
      <w:tr w:rsidR="005E218C" w14:paraId="60A9174E" w14:textId="77777777" w:rsidTr="00F278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67E39D3C" w14:textId="2235503A" w:rsidR="005E218C" w:rsidRDefault="005E218C" w:rsidP="005E218C">
            <w:pPr>
              <w:jc w:val="center"/>
            </w:pPr>
            <w:r w:rsidRPr="00964A06">
              <w:rPr>
                <w:rFonts w:ascii="Arial" w:hAnsi="Arial" w:cs="Arial"/>
                <w:sz w:val="24"/>
                <w:szCs w:val="24"/>
              </w:rPr>
              <w:t>% Protein from Calories</w:t>
            </w:r>
          </w:p>
        </w:tc>
        <w:tc>
          <w:tcPr>
            <w:tcW w:w="2175" w:type="dxa"/>
          </w:tcPr>
          <w:p w14:paraId="2213EFC6" w14:textId="72538DB8" w:rsidR="005E218C" w:rsidRDefault="005E218C" w:rsidP="005E2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627AA">
              <w:t>15-25%</w:t>
            </w:r>
          </w:p>
        </w:tc>
        <w:tc>
          <w:tcPr>
            <w:tcW w:w="1945" w:type="dxa"/>
          </w:tcPr>
          <w:p w14:paraId="71E244C3" w14:textId="1564E008" w:rsidR="005E218C" w:rsidRDefault="00217EC3" w:rsidP="00FD33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</w:t>
            </w:r>
            <w:r w:rsidR="00E73460">
              <w:t>3.0</w:t>
            </w:r>
          </w:p>
        </w:tc>
        <w:tc>
          <w:tcPr>
            <w:tcW w:w="1945" w:type="dxa"/>
          </w:tcPr>
          <w:p w14:paraId="1074D1C6" w14:textId="352204F8" w:rsidR="005E218C" w:rsidRDefault="00914560" w:rsidP="00B75F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21.</w:t>
            </w:r>
            <w:r w:rsidR="003A5A0C">
              <w:t>4</w:t>
            </w:r>
          </w:p>
        </w:tc>
        <w:tc>
          <w:tcPr>
            <w:tcW w:w="1945" w:type="dxa"/>
          </w:tcPr>
          <w:p w14:paraId="6CA03FD1" w14:textId="7C081A2F" w:rsidR="005E218C" w:rsidRDefault="00427063" w:rsidP="00CB252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20.9</w:t>
            </w:r>
          </w:p>
        </w:tc>
        <w:tc>
          <w:tcPr>
            <w:tcW w:w="1945" w:type="dxa"/>
          </w:tcPr>
          <w:p w14:paraId="5ABD192E" w14:textId="16405CB5" w:rsidR="005E218C" w:rsidRDefault="001A326F" w:rsidP="00A221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22.</w:t>
            </w:r>
            <w:r w:rsidR="00E63C7A">
              <w:t>3</w:t>
            </w:r>
          </w:p>
        </w:tc>
        <w:tc>
          <w:tcPr>
            <w:tcW w:w="1945" w:type="dxa"/>
          </w:tcPr>
          <w:p w14:paraId="237BD50D" w14:textId="4BBF412F" w:rsidR="005E218C" w:rsidRDefault="00024B56" w:rsidP="00E524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20.6</w:t>
            </w:r>
          </w:p>
        </w:tc>
      </w:tr>
      <w:tr w:rsidR="005E218C" w14:paraId="526C56EF" w14:textId="77777777" w:rsidTr="00F27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51F00565" w14:textId="0A70C515" w:rsidR="005E218C" w:rsidRDefault="005E218C" w:rsidP="005E218C">
            <w:pPr>
              <w:jc w:val="center"/>
            </w:pPr>
            <w:r w:rsidRPr="00964A06">
              <w:rPr>
                <w:rFonts w:ascii="Arial" w:hAnsi="Arial" w:cs="Arial"/>
                <w:sz w:val="24"/>
                <w:szCs w:val="24"/>
              </w:rPr>
              <w:lastRenderedPageBreak/>
              <w:t>% Fat from Calories</w:t>
            </w:r>
          </w:p>
        </w:tc>
        <w:tc>
          <w:tcPr>
            <w:tcW w:w="2175" w:type="dxa"/>
          </w:tcPr>
          <w:p w14:paraId="000BC96A" w14:textId="23456636" w:rsidR="005E218C" w:rsidRDefault="005E218C" w:rsidP="005E2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7AA">
              <w:t>25-35</w:t>
            </w:r>
            <w:r>
              <w:t>%</w:t>
            </w:r>
          </w:p>
        </w:tc>
        <w:tc>
          <w:tcPr>
            <w:tcW w:w="1945" w:type="dxa"/>
          </w:tcPr>
          <w:p w14:paraId="5F3A9330" w14:textId="31593DD7" w:rsidR="005E218C" w:rsidRDefault="00217EC3" w:rsidP="00FD33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 w:rsidR="00E73460">
              <w:t>6.0</w:t>
            </w:r>
          </w:p>
        </w:tc>
        <w:tc>
          <w:tcPr>
            <w:tcW w:w="1945" w:type="dxa"/>
          </w:tcPr>
          <w:p w14:paraId="652D94AB" w14:textId="3A2ED538" w:rsidR="005E218C" w:rsidRDefault="00914560" w:rsidP="00B75F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29.</w:t>
            </w:r>
            <w:r w:rsidR="003A5A0C">
              <w:t>0</w:t>
            </w:r>
          </w:p>
        </w:tc>
        <w:tc>
          <w:tcPr>
            <w:tcW w:w="1945" w:type="dxa"/>
          </w:tcPr>
          <w:p w14:paraId="20AD51BE" w14:textId="34831E67" w:rsidR="005E218C" w:rsidRDefault="00427063" w:rsidP="00CB25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25.5</w:t>
            </w:r>
          </w:p>
        </w:tc>
        <w:tc>
          <w:tcPr>
            <w:tcW w:w="1945" w:type="dxa"/>
          </w:tcPr>
          <w:p w14:paraId="3425B5E6" w14:textId="06305F9F" w:rsidR="005E218C" w:rsidRDefault="001A326F" w:rsidP="00A22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25.</w:t>
            </w:r>
            <w:r w:rsidR="00E63C7A">
              <w:t>4</w:t>
            </w:r>
          </w:p>
        </w:tc>
        <w:tc>
          <w:tcPr>
            <w:tcW w:w="1945" w:type="dxa"/>
          </w:tcPr>
          <w:p w14:paraId="25C00429" w14:textId="40BFC88B" w:rsidR="005E218C" w:rsidRDefault="00024B56" w:rsidP="00E524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27.6</w:t>
            </w:r>
          </w:p>
        </w:tc>
      </w:tr>
      <w:tr w:rsidR="005E218C" w14:paraId="1DC885AB" w14:textId="77777777" w:rsidTr="00F278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214FF7F3" w14:textId="386EE635" w:rsidR="005E218C" w:rsidRDefault="005E218C" w:rsidP="005E218C">
            <w:pPr>
              <w:jc w:val="center"/>
            </w:pPr>
            <w:r w:rsidRPr="00964A06">
              <w:rPr>
                <w:rFonts w:ascii="Arial" w:hAnsi="Arial" w:cs="Arial"/>
                <w:sz w:val="24"/>
                <w:szCs w:val="24"/>
              </w:rPr>
              <w:t>Saturated Fat</w:t>
            </w:r>
          </w:p>
        </w:tc>
        <w:tc>
          <w:tcPr>
            <w:tcW w:w="2175" w:type="dxa"/>
          </w:tcPr>
          <w:p w14:paraId="13E7F90D" w14:textId="118248C3" w:rsidR="005E218C" w:rsidRDefault="005E218C" w:rsidP="005E2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627AA">
              <w:t>less than 8g</w:t>
            </w:r>
          </w:p>
        </w:tc>
        <w:tc>
          <w:tcPr>
            <w:tcW w:w="1945" w:type="dxa"/>
          </w:tcPr>
          <w:p w14:paraId="454A1E0C" w14:textId="3BB31209" w:rsidR="005E218C" w:rsidRDefault="002B5EA0" w:rsidP="00FD33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8.0</w:t>
            </w:r>
          </w:p>
        </w:tc>
        <w:tc>
          <w:tcPr>
            <w:tcW w:w="1945" w:type="dxa"/>
          </w:tcPr>
          <w:p w14:paraId="476F8049" w14:textId="6FA2AA1D" w:rsidR="005E218C" w:rsidRDefault="00914560" w:rsidP="00B75F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7.5</w:t>
            </w:r>
          </w:p>
        </w:tc>
        <w:tc>
          <w:tcPr>
            <w:tcW w:w="1945" w:type="dxa"/>
          </w:tcPr>
          <w:p w14:paraId="1B9946C4" w14:textId="2F241166" w:rsidR="005E218C" w:rsidRDefault="00427063" w:rsidP="00CB252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7.8</w:t>
            </w:r>
          </w:p>
        </w:tc>
        <w:tc>
          <w:tcPr>
            <w:tcW w:w="1945" w:type="dxa"/>
          </w:tcPr>
          <w:p w14:paraId="623C834D" w14:textId="56B65581" w:rsidR="005E218C" w:rsidRDefault="001A326F" w:rsidP="00A221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7.</w:t>
            </w:r>
            <w:r w:rsidR="00E63C7A">
              <w:t>9</w:t>
            </w:r>
          </w:p>
        </w:tc>
        <w:tc>
          <w:tcPr>
            <w:tcW w:w="1945" w:type="dxa"/>
          </w:tcPr>
          <w:p w14:paraId="4686005B" w14:textId="6489CFC4" w:rsidR="005E218C" w:rsidRDefault="00024B56" w:rsidP="00370A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7.5</w:t>
            </w:r>
          </w:p>
        </w:tc>
      </w:tr>
      <w:tr w:rsidR="005E218C" w14:paraId="3AEE676B" w14:textId="77777777" w:rsidTr="00F27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30BCA619" w14:textId="4E2E1B95" w:rsidR="005E218C" w:rsidRDefault="005E218C" w:rsidP="005E218C">
            <w:pPr>
              <w:jc w:val="center"/>
            </w:pPr>
            <w:r w:rsidRPr="00964A06">
              <w:rPr>
                <w:rFonts w:ascii="Arial" w:hAnsi="Arial" w:cs="Arial"/>
                <w:sz w:val="24"/>
                <w:szCs w:val="24"/>
              </w:rPr>
              <w:t>Fiber</w:t>
            </w:r>
          </w:p>
        </w:tc>
        <w:tc>
          <w:tcPr>
            <w:tcW w:w="2175" w:type="dxa"/>
          </w:tcPr>
          <w:p w14:paraId="503CD0AB" w14:textId="59E50C8D" w:rsidR="005E218C" w:rsidRDefault="005E218C" w:rsidP="005E2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  <w:r w:rsidRPr="009627AA">
              <w:t>g</w:t>
            </w:r>
            <w:r>
              <w:t xml:space="preserve"> or more</w:t>
            </w:r>
          </w:p>
        </w:tc>
        <w:tc>
          <w:tcPr>
            <w:tcW w:w="1945" w:type="dxa"/>
          </w:tcPr>
          <w:p w14:paraId="481E03D1" w14:textId="725DB683" w:rsidR="005E218C" w:rsidRDefault="002B5EA0" w:rsidP="00FD33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  <w:r w:rsidR="002B2204">
              <w:t>0.7</w:t>
            </w:r>
          </w:p>
        </w:tc>
        <w:tc>
          <w:tcPr>
            <w:tcW w:w="1945" w:type="dxa"/>
          </w:tcPr>
          <w:p w14:paraId="42853EA5" w14:textId="46B217FD" w:rsidR="005E218C" w:rsidRDefault="00914560" w:rsidP="00B75F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10.</w:t>
            </w:r>
            <w:r w:rsidR="003A5A0C">
              <w:t>2</w:t>
            </w:r>
          </w:p>
        </w:tc>
        <w:tc>
          <w:tcPr>
            <w:tcW w:w="1945" w:type="dxa"/>
          </w:tcPr>
          <w:p w14:paraId="0CC111FE" w14:textId="223E1B4D" w:rsidR="005E218C" w:rsidRDefault="00C06B2F" w:rsidP="00CB25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10.5</w:t>
            </w:r>
          </w:p>
        </w:tc>
        <w:tc>
          <w:tcPr>
            <w:tcW w:w="1945" w:type="dxa"/>
          </w:tcPr>
          <w:p w14:paraId="65DBECC7" w14:textId="547BBD63" w:rsidR="005E218C" w:rsidRDefault="001A326F" w:rsidP="00A22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10.</w:t>
            </w:r>
            <w:r w:rsidR="00177B8B">
              <w:t>7</w:t>
            </w:r>
          </w:p>
        </w:tc>
        <w:tc>
          <w:tcPr>
            <w:tcW w:w="1945" w:type="dxa"/>
          </w:tcPr>
          <w:p w14:paraId="41176E47" w14:textId="48764695" w:rsidR="005E218C" w:rsidRDefault="00024B56" w:rsidP="00370A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10.0</w:t>
            </w:r>
          </w:p>
        </w:tc>
      </w:tr>
      <w:tr w:rsidR="005E218C" w14:paraId="7DBDDC55" w14:textId="77777777" w:rsidTr="00F278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6702549A" w14:textId="431F6CDE" w:rsidR="005E218C" w:rsidRDefault="005E218C" w:rsidP="005E218C">
            <w:pPr>
              <w:jc w:val="center"/>
            </w:pPr>
            <w:r w:rsidRPr="00964A06">
              <w:rPr>
                <w:rFonts w:ascii="Arial" w:hAnsi="Arial" w:cs="Arial"/>
                <w:sz w:val="24"/>
                <w:szCs w:val="24"/>
              </w:rPr>
              <w:t>Vitamin B-12</w:t>
            </w:r>
          </w:p>
        </w:tc>
        <w:tc>
          <w:tcPr>
            <w:tcW w:w="2175" w:type="dxa"/>
          </w:tcPr>
          <w:p w14:paraId="5F7484E4" w14:textId="27A04CDA" w:rsidR="005E218C" w:rsidRDefault="005E218C" w:rsidP="005E2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627AA">
              <w:t>.8ug</w:t>
            </w:r>
            <w:r>
              <w:t xml:space="preserve"> or more</w:t>
            </w:r>
          </w:p>
        </w:tc>
        <w:tc>
          <w:tcPr>
            <w:tcW w:w="1945" w:type="dxa"/>
          </w:tcPr>
          <w:p w14:paraId="141AFCB7" w14:textId="77B16F24" w:rsidR="005E218C" w:rsidRDefault="002B5EA0" w:rsidP="00FD33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3.5</w:t>
            </w:r>
          </w:p>
        </w:tc>
        <w:tc>
          <w:tcPr>
            <w:tcW w:w="1945" w:type="dxa"/>
          </w:tcPr>
          <w:p w14:paraId="6A5DC2CF" w14:textId="55D1BABF" w:rsidR="005E218C" w:rsidRDefault="00914560" w:rsidP="00B75F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1.9</w:t>
            </w:r>
          </w:p>
        </w:tc>
        <w:tc>
          <w:tcPr>
            <w:tcW w:w="1945" w:type="dxa"/>
          </w:tcPr>
          <w:p w14:paraId="2A07603C" w14:textId="5287E522" w:rsidR="005E218C" w:rsidRDefault="00C06B2F" w:rsidP="00CB252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2.4</w:t>
            </w:r>
          </w:p>
        </w:tc>
        <w:tc>
          <w:tcPr>
            <w:tcW w:w="1945" w:type="dxa"/>
          </w:tcPr>
          <w:p w14:paraId="780399E3" w14:textId="55B49F87" w:rsidR="005E218C" w:rsidRDefault="00041ECC" w:rsidP="00A221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1.9</w:t>
            </w:r>
          </w:p>
        </w:tc>
        <w:tc>
          <w:tcPr>
            <w:tcW w:w="1945" w:type="dxa"/>
          </w:tcPr>
          <w:p w14:paraId="3D338D3B" w14:textId="3BC469A6" w:rsidR="005E218C" w:rsidRDefault="00370A22" w:rsidP="00370A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1.8</w:t>
            </w:r>
          </w:p>
        </w:tc>
      </w:tr>
      <w:tr w:rsidR="005E218C" w14:paraId="416376F5" w14:textId="77777777" w:rsidTr="00F27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77BAA927" w14:textId="4BB1169E" w:rsidR="005E218C" w:rsidRDefault="005E218C" w:rsidP="005E218C">
            <w:pPr>
              <w:jc w:val="center"/>
            </w:pPr>
            <w:r w:rsidRPr="00964A06">
              <w:rPr>
                <w:rFonts w:ascii="Arial" w:hAnsi="Arial" w:cs="Arial"/>
                <w:sz w:val="24"/>
                <w:szCs w:val="24"/>
              </w:rPr>
              <w:t>Vitamin A</w:t>
            </w:r>
          </w:p>
        </w:tc>
        <w:tc>
          <w:tcPr>
            <w:tcW w:w="2175" w:type="dxa"/>
          </w:tcPr>
          <w:p w14:paraId="4EF83C2C" w14:textId="63BD99EA" w:rsidR="005E218C" w:rsidRDefault="005E218C" w:rsidP="005E2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7AA">
              <w:t>300ug RAE</w:t>
            </w:r>
            <w:r>
              <w:t xml:space="preserve"> or more</w:t>
            </w:r>
          </w:p>
        </w:tc>
        <w:tc>
          <w:tcPr>
            <w:tcW w:w="1945" w:type="dxa"/>
          </w:tcPr>
          <w:p w14:paraId="24293954" w14:textId="38408B49" w:rsidR="005E218C" w:rsidRDefault="002B5EA0" w:rsidP="00FD33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  <w:r w:rsidR="002B2204">
              <w:t>12.8</w:t>
            </w:r>
          </w:p>
        </w:tc>
        <w:tc>
          <w:tcPr>
            <w:tcW w:w="1945" w:type="dxa"/>
          </w:tcPr>
          <w:p w14:paraId="5C892115" w14:textId="0FC4CA92" w:rsidR="005E218C" w:rsidRDefault="00914560" w:rsidP="00B75F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56</w:t>
            </w:r>
            <w:r w:rsidR="00816EEE">
              <w:t>6.5</w:t>
            </w:r>
          </w:p>
        </w:tc>
        <w:tc>
          <w:tcPr>
            <w:tcW w:w="1945" w:type="dxa"/>
          </w:tcPr>
          <w:p w14:paraId="13C70D1B" w14:textId="3F588420" w:rsidR="005E218C" w:rsidRDefault="00C06B2F" w:rsidP="00CB25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367.8</w:t>
            </w:r>
          </w:p>
        </w:tc>
        <w:tc>
          <w:tcPr>
            <w:tcW w:w="1945" w:type="dxa"/>
          </w:tcPr>
          <w:p w14:paraId="564E7C8E" w14:textId="1ED2930C" w:rsidR="005E218C" w:rsidRDefault="00041ECC" w:rsidP="00A22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43</w:t>
            </w:r>
            <w:r w:rsidR="00177B8B">
              <w:t>8.3</w:t>
            </w:r>
          </w:p>
        </w:tc>
        <w:tc>
          <w:tcPr>
            <w:tcW w:w="1945" w:type="dxa"/>
          </w:tcPr>
          <w:p w14:paraId="1C0D32D3" w14:textId="730BC79B" w:rsidR="005E218C" w:rsidRDefault="00370A22" w:rsidP="00370A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712.3</w:t>
            </w:r>
          </w:p>
        </w:tc>
      </w:tr>
      <w:tr w:rsidR="005E218C" w14:paraId="020D2706" w14:textId="77777777" w:rsidTr="00F278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1FD77896" w14:textId="7BC6A322" w:rsidR="005E218C" w:rsidRDefault="005E218C" w:rsidP="005E218C">
            <w:pPr>
              <w:jc w:val="center"/>
            </w:pPr>
            <w:r w:rsidRPr="00964A06">
              <w:rPr>
                <w:rFonts w:ascii="Arial" w:hAnsi="Arial" w:cs="Arial"/>
                <w:sz w:val="24"/>
                <w:szCs w:val="24"/>
              </w:rPr>
              <w:t>Vitamin C</w:t>
            </w:r>
          </w:p>
        </w:tc>
        <w:tc>
          <w:tcPr>
            <w:tcW w:w="2175" w:type="dxa"/>
          </w:tcPr>
          <w:p w14:paraId="2839D554" w14:textId="0E6D5C98" w:rsidR="005E218C" w:rsidRDefault="005E218C" w:rsidP="005E2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627AA">
              <w:t>30mg</w:t>
            </w:r>
            <w:r>
              <w:t xml:space="preserve"> or more</w:t>
            </w:r>
          </w:p>
        </w:tc>
        <w:tc>
          <w:tcPr>
            <w:tcW w:w="1945" w:type="dxa"/>
          </w:tcPr>
          <w:p w14:paraId="4DB9D241" w14:textId="41A184B3" w:rsidR="005E218C" w:rsidRDefault="002B2204" w:rsidP="00FD33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43.2</w:t>
            </w:r>
          </w:p>
        </w:tc>
        <w:tc>
          <w:tcPr>
            <w:tcW w:w="1945" w:type="dxa"/>
          </w:tcPr>
          <w:p w14:paraId="6CC3E02D" w14:textId="194490C1" w:rsidR="005E218C" w:rsidRDefault="00816EEE" w:rsidP="00B75F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45.5</w:t>
            </w:r>
          </w:p>
        </w:tc>
        <w:tc>
          <w:tcPr>
            <w:tcW w:w="1945" w:type="dxa"/>
          </w:tcPr>
          <w:p w14:paraId="317C1303" w14:textId="70DF6AD4" w:rsidR="005E218C" w:rsidRDefault="00C06B2F" w:rsidP="00CB252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53.1</w:t>
            </w:r>
          </w:p>
        </w:tc>
        <w:tc>
          <w:tcPr>
            <w:tcW w:w="1945" w:type="dxa"/>
          </w:tcPr>
          <w:p w14:paraId="7FF22CE2" w14:textId="07F7B066" w:rsidR="005E218C" w:rsidRDefault="00041ECC" w:rsidP="00A221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9</w:t>
            </w:r>
            <w:r w:rsidR="00177B8B">
              <w:t>3.9</w:t>
            </w:r>
          </w:p>
        </w:tc>
        <w:tc>
          <w:tcPr>
            <w:tcW w:w="1945" w:type="dxa"/>
          </w:tcPr>
          <w:p w14:paraId="08B0CF4B" w14:textId="101F179F" w:rsidR="005E218C" w:rsidRDefault="00370A22" w:rsidP="00370A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33.8</w:t>
            </w:r>
          </w:p>
        </w:tc>
      </w:tr>
      <w:tr w:rsidR="005E218C" w14:paraId="235D0F28" w14:textId="77777777" w:rsidTr="00F27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4D9EBC30" w14:textId="1485F5D5" w:rsidR="005E218C" w:rsidRDefault="005E218C" w:rsidP="005E218C">
            <w:pPr>
              <w:jc w:val="center"/>
            </w:pPr>
            <w:r w:rsidRPr="00964A06">
              <w:rPr>
                <w:rFonts w:ascii="Arial" w:hAnsi="Arial" w:cs="Arial"/>
                <w:sz w:val="24"/>
                <w:szCs w:val="24"/>
              </w:rPr>
              <w:t>Iron</w:t>
            </w:r>
          </w:p>
        </w:tc>
        <w:tc>
          <w:tcPr>
            <w:tcW w:w="2175" w:type="dxa"/>
          </w:tcPr>
          <w:p w14:paraId="5DA66151" w14:textId="7234B236" w:rsidR="005E218C" w:rsidRDefault="005E218C" w:rsidP="005E2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7AA">
              <w:t>2.6mg</w:t>
            </w:r>
            <w:r>
              <w:t xml:space="preserve"> or more</w:t>
            </w:r>
          </w:p>
        </w:tc>
        <w:tc>
          <w:tcPr>
            <w:tcW w:w="1945" w:type="dxa"/>
          </w:tcPr>
          <w:p w14:paraId="52F05623" w14:textId="4ADD22C5" w:rsidR="005E218C" w:rsidRDefault="002B2204" w:rsidP="009719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4.8</w:t>
            </w:r>
          </w:p>
        </w:tc>
        <w:tc>
          <w:tcPr>
            <w:tcW w:w="1945" w:type="dxa"/>
          </w:tcPr>
          <w:p w14:paraId="69256443" w14:textId="56D0C737" w:rsidR="005E218C" w:rsidRDefault="00816EEE" w:rsidP="00A51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4.2</w:t>
            </w:r>
          </w:p>
        </w:tc>
        <w:tc>
          <w:tcPr>
            <w:tcW w:w="1945" w:type="dxa"/>
          </w:tcPr>
          <w:p w14:paraId="5A845F97" w14:textId="34FDBAA2" w:rsidR="005E218C" w:rsidRDefault="00C06B2F" w:rsidP="00DB58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4.5</w:t>
            </w:r>
          </w:p>
        </w:tc>
        <w:tc>
          <w:tcPr>
            <w:tcW w:w="1945" w:type="dxa"/>
          </w:tcPr>
          <w:p w14:paraId="23540A5C" w14:textId="07E0E8D1" w:rsidR="005E218C" w:rsidRDefault="00041ECC" w:rsidP="00A22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</w:t>
            </w:r>
            <w:r w:rsidR="00177B8B">
              <w:t>9</w:t>
            </w:r>
          </w:p>
        </w:tc>
        <w:tc>
          <w:tcPr>
            <w:tcW w:w="1945" w:type="dxa"/>
          </w:tcPr>
          <w:p w14:paraId="6A1E317A" w14:textId="5D8823EB" w:rsidR="005E218C" w:rsidRDefault="00370A22" w:rsidP="00370A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4.0</w:t>
            </w:r>
          </w:p>
        </w:tc>
      </w:tr>
      <w:tr w:rsidR="005E218C" w14:paraId="547C10E2" w14:textId="77777777" w:rsidTr="00F278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441B3258" w14:textId="6AA5A68B" w:rsidR="005E218C" w:rsidRDefault="005E218C" w:rsidP="005E218C">
            <w:pPr>
              <w:jc w:val="center"/>
            </w:pPr>
            <w:r w:rsidRPr="00964A06">
              <w:rPr>
                <w:rFonts w:ascii="Arial" w:hAnsi="Arial" w:cs="Arial"/>
                <w:sz w:val="24"/>
                <w:szCs w:val="24"/>
              </w:rPr>
              <w:t>Calcium</w:t>
            </w:r>
          </w:p>
        </w:tc>
        <w:tc>
          <w:tcPr>
            <w:tcW w:w="2175" w:type="dxa"/>
          </w:tcPr>
          <w:p w14:paraId="62673860" w14:textId="6FF3161C" w:rsidR="005E218C" w:rsidRDefault="005E218C" w:rsidP="005E21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627AA">
              <w:t>400mg</w:t>
            </w:r>
            <w:r>
              <w:t xml:space="preserve"> or more</w:t>
            </w:r>
          </w:p>
        </w:tc>
        <w:tc>
          <w:tcPr>
            <w:tcW w:w="1945" w:type="dxa"/>
          </w:tcPr>
          <w:p w14:paraId="2CEAB5FC" w14:textId="61E8162F" w:rsidR="005E218C" w:rsidRDefault="002B2204" w:rsidP="00FD332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464.3</w:t>
            </w:r>
          </w:p>
        </w:tc>
        <w:tc>
          <w:tcPr>
            <w:tcW w:w="1945" w:type="dxa"/>
          </w:tcPr>
          <w:p w14:paraId="435448BB" w14:textId="2D3E563E" w:rsidR="005E218C" w:rsidRDefault="00816EEE" w:rsidP="00B75F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499.8</w:t>
            </w:r>
          </w:p>
        </w:tc>
        <w:tc>
          <w:tcPr>
            <w:tcW w:w="1945" w:type="dxa"/>
          </w:tcPr>
          <w:p w14:paraId="13771304" w14:textId="323B0A62" w:rsidR="005E218C" w:rsidRDefault="00C06B2F" w:rsidP="00CB252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526.1</w:t>
            </w:r>
          </w:p>
        </w:tc>
        <w:tc>
          <w:tcPr>
            <w:tcW w:w="1945" w:type="dxa"/>
          </w:tcPr>
          <w:p w14:paraId="5A213534" w14:textId="30ECDCA9" w:rsidR="005E218C" w:rsidRDefault="00041ECC" w:rsidP="00A2211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5</w:t>
            </w:r>
            <w:r w:rsidR="001E6135">
              <w:t>27.0</w:t>
            </w:r>
          </w:p>
        </w:tc>
        <w:tc>
          <w:tcPr>
            <w:tcW w:w="1945" w:type="dxa"/>
          </w:tcPr>
          <w:p w14:paraId="4702E0EF" w14:textId="26D7F76B" w:rsidR="005E218C" w:rsidRDefault="00370A22" w:rsidP="00370A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453.4</w:t>
            </w:r>
          </w:p>
        </w:tc>
      </w:tr>
      <w:tr w:rsidR="005E218C" w14:paraId="6A456A8E" w14:textId="77777777" w:rsidTr="00F278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1" w:type="dxa"/>
          </w:tcPr>
          <w:p w14:paraId="36A082B2" w14:textId="5BA4146D" w:rsidR="005E218C" w:rsidRDefault="005E218C" w:rsidP="005E218C">
            <w:pPr>
              <w:jc w:val="center"/>
            </w:pPr>
            <w:r w:rsidRPr="00964A06">
              <w:rPr>
                <w:rFonts w:ascii="Arial" w:hAnsi="Arial" w:cs="Arial"/>
                <w:sz w:val="24"/>
                <w:szCs w:val="24"/>
              </w:rPr>
              <w:t>Sodium</w:t>
            </w:r>
          </w:p>
        </w:tc>
        <w:tc>
          <w:tcPr>
            <w:tcW w:w="2175" w:type="dxa"/>
          </w:tcPr>
          <w:p w14:paraId="46C2C346" w14:textId="40B074EF" w:rsidR="005E218C" w:rsidRDefault="005E218C" w:rsidP="005E21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7AA">
              <w:t xml:space="preserve">less than </w:t>
            </w:r>
            <w:r>
              <w:t>766</w:t>
            </w:r>
            <w:r w:rsidRPr="009627AA">
              <w:t>mg</w:t>
            </w:r>
          </w:p>
        </w:tc>
        <w:tc>
          <w:tcPr>
            <w:tcW w:w="1945" w:type="dxa"/>
          </w:tcPr>
          <w:p w14:paraId="38CA41C0" w14:textId="5A48207D" w:rsidR="005E218C" w:rsidRDefault="001B40D3" w:rsidP="00FD33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445.9</w:t>
            </w:r>
          </w:p>
        </w:tc>
        <w:tc>
          <w:tcPr>
            <w:tcW w:w="1945" w:type="dxa"/>
          </w:tcPr>
          <w:p w14:paraId="42493D1D" w14:textId="7770BA61" w:rsidR="005E218C" w:rsidRDefault="00816EEE" w:rsidP="00B75F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760.4</w:t>
            </w:r>
          </w:p>
        </w:tc>
        <w:tc>
          <w:tcPr>
            <w:tcW w:w="1945" w:type="dxa"/>
          </w:tcPr>
          <w:p w14:paraId="0EBA5DA0" w14:textId="2ED15D1D" w:rsidR="005E218C" w:rsidRDefault="00C06B2F" w:rsidP="00CB25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761.9</w:t>
            </w:r>
          </w:p>
        </w:tc>
        <w:tc>
          <w:tcPr>
            <w:tcW w:w="1945" w:type="dxa"/>
          </w:tcPr>
          <w:p w14:paraId="1EA67FAB" w14:textId="4D55BD94" w:rsidR="005E218C" w:rsidRDefault="00041ECC" w:rsidP="00A221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  <w:r w:rsidR="001E6135">
              <w:t>39.3</w:t>
            </w:r>
          </w:p>
        </w:tc>
        <w:tc>
          <w:tcPr>
            <w:tcW w:w="1945" w:type="dxa"/>
          </w:tcPr>
          <w:p w14:paraId="747C93F7" w14:textId="16687737" w:rsidR="005E218C" w:rsidRDefault="00370A22" w:rsidP="00370A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765.5</w:t>
            </w:r>
          </w:p>
        </w:tc>
      </w:tr>
    </w:tbl>
    <w:p w14:paraId="1E4A05DA" w14:textId="77777777" w:rsidR="003B58E2" w:rsidRDefault="003B58E2" w:rsidP="003B58E2">
      <w:pPr>
        <w:spacing w:after="0"/>
        <w:rPr>
          <w:rFonts w:ascii="Arial" w:hAnsi="Arial" w:cs="Arial"/>
        </w:rPr>
      </w:pPr>
      <w:r w:rsidRPr="00E52B34">
        <w:rPr>
          <w:rFonts w:ascii="Arial" w:hAnsi="Arial" w:cs="Arial"/>
        </w:rPr>
        <w:t xml:space="preserve">This menu plan meets the standards of the Older Americans Act. This menu plan meets the lunch calorie level of 700. This menu plan meets the requirements for 1/3 DRI in protein, iron, calcium, Vitamin A, Vitamin C, Vitamin B-12, </w:t>
      </w:r>
      <w:r>
        <w:rPr>
          <w:rFonts w:ascii="Arial" w:hAnsi="Arial" w:cs="Arial"/>
        </w:rPr>
        <w:t>f</w:t>
      </w:r>
      <w:r w:rsidRPr="00E52B34">
        <w:rPr>
          <w:rFonts w:ascii="Arial" w:hAnsi="Arial" w:cs="Arial"/>
        </w:rPr>
        <w:t xml:space="preserve">iber and </w:t>
      </w:r>
      <w:r>
        <w:rPr>
          <w:rFonts w:ascii="Arial" w:hAnsi="Arial" w:cs="Arial"/>
        </w:rPr>
        <w:t>s</w:t>
      </w:r>
      <w:r w:rsidRPr="00E52B34">
        <w:rPr>
          <w:rFonts w:ascii="Arial" w:hAnsi="Arial" w:cs="Arial"/>
        </w:rPr>
        <w:t>odium.  In addition, this menu plan is 45-55% of calories from Carbohydrates, 25-35% of calories from Fat and 15-25% of calories from Protein.</w:t>
      </w:r>
    </w:p>
    <w:p w14:paraId="1541F917" w14:textId="34878C43" w:rsidR="0026395F" w:rsidRDefault="0026395F" w:rsidP="003B58E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Constance Rudnicki MS, RDN, LD </w:t>
      </w:r>
      <w:r w:rsidR="00AE0171">
        <w:rPr>
          <w:rFonts w:ascii="Arial" w:hAnsi="Arial" w:cs="Arial"/>
        </w:rPr>
        <w:t xml:space="preserve"> approved on October 21, 2024</w:t>
      </w:r>
    </w:p>
    <w:p w14:paraId="5D9A58D9" w14:textId="49FAEB14" w:rsidR="00976433" w:rsidRPr="00E52B34" w:rsidRDefault="00976433" w:rsidP="003B58E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415C54C" w14:textId="77777777" w:rsidR="00F2785C" w:rsidRDefault="00F278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sectPr w:rsidR="00F2785C">
      <w:headerReference w:type="default" r:id="rId6"/>
      <w:footerReference w:type="default" r:id="rId7"/>
      <w:pgSz w:w="15840" w:h="12240" w:orient="landscape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499F8D" w14:textId="77777777" w:rsidR="00AD783F" w:rsidRDefault="00AD783F">
      <w:pPr>
        <w:spacing w:after="0" w:line="240" w:lineRule="auto"/>
      </w:pPr>
      <w:r>
        <w:separator/>
      </w:r>
    </w:p>
  </w:endnote>
  <w:endnote w:type="continuationSeparator" w:id="0">
    <w:p w14:paraId="768FD7DD" w14:textId="77777777" w:rsidR="00AD783F" w:rsidRDefault="00AD7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053565-8615-4443-AD00-7ED548C4A2BA}"/>
    <w:embedBold r:id="rId2" w:fontKey="{305FB1E6-267A-4042-B3CC-53440C3B2898}"/>
    <w:embedItalic r:id="rId3" w:fontKey="{6B1A3881-F14F-4565-9603-FD50F405F6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D54887-2491-46A6-9E9B-3A643810F82D}"/>
    <w:embedBold r:id="rId5" w:fontKey="{6499B104-1F36-40C2-8F41-97CB4DFBDB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3AB2895-B791-4474-9424-564799A4E156}"/>
    <w:embedBold r:id="rId7" w:fontKey="{38909453-1897-4AAE-A72F-5BA2403313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2AD77" w14:textId="77777777" w:rsidR="00F2785C" w:rsidRDefault="009764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>North Central New Mexico Economic Development District</w:t>
    </w:r>
  </w:p>
  <w:p w14:paraId="7455AEF4" w14:textId="77777777" w:rsidR="00F2785C" w:rsidRDefault="009764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>Council of Governments</w:t>
    </w:r>
  </w:p>
  <w:p w14:paraId="1625C93E" w14:textId="77777777" w:rsidR="00F2785C" w:rsidRDefault="009764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>Non-Metro Area Agency on Aging</w:t>
    </w:r>
  </w:p>
  <w:p w14:paraId="42A61A14" w14:textId="77777777" w:rsidR="00F2785C" w:rsidRDefault="009764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>644 Don Gaspar Ave, Santa Fe, NM 87505</w:t>
    </w:r>
  </w:p>
  <w:p w14:paraId="794340D6" w14:textId="77777777" w:rsidR="00F2785C" w:rsidRDefault="00F2785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8DD436" w14:textId="77777777" w:rsidR="00AD783F" w:rsidRDefault="00AD783F">
      <w:pPr>
        <w:spacing w:after="0" w:line="240" w:lineRule="auto"/>
      </w:pPr>
      <w:r>
        <w:separator/>
      </w:r>
    </w:p>
  </w:footnote>
  <w:footnote w:type="continuationSeparator" w:id="0">
    <w:p w14:paraId="56113C23" w14:textId="77777777" w:rsidR="00AD783F" w:rsidRDefault="00AD78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B333B" w14:textId="77777777" w:rsidR="00F2785C" w:rsidRDefault="00976433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ahoma" w:eastAsia="Tahoma" w:hAnsi="Tahoma" w:cs="Tahoma"/>
        <w:b/>
        <w:color w:val="000000"/>
        <w:sz w:val="28"/>
        <w:szCs w:val="28"/>
      </w:rPr>
    </w:pPr>
    <w:r>
      <w:rPr>
        <w:noProof/>
        <w:color w:val="000000"/>
      </w:rPr>
      <w:drawing>
        <wp:inline distT="0" distB="0" distL="0" distR="0" wp14:anchorId="2E97BF38" wp14:editId="0E8FA515">
          <wp:extent cx="1219606" cy="949315"/>
          <wp:effectExtent l="0" t="0" r="0" b="0"/>
          <wp:docPr id="1" name="image1.jpg" descr="aaalogo[1]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aalogo[1]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606" cy="949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37BCD306" wp14:editId="61F85017">
          <wp:extent cx="4013835" cy="914400"/>
          <wp:effectExtent l="0" t="0" r="0" b="0"/>
          <wp:docPr id="2" name="image2.jpg" descr="C:\Documents and Settings\administrator\Desktop\nutrition_1%20copy[1]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Documents and Settings\administrator\Desktop\nutrition_1%20copy[1]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1383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b/>
        <w:i/>
        <w:color w:val="000000"/>
        <w:sz w:val="40"/>
        <w:szCs w:val="40"/>
      </w:rPr>
      <w:t xml:space="preserve"> </w:t>
    </w:r>
  </w:p>
  <w:p w14:paraId="59990CAA" w14:textId="3BF3C9B9" w:rsidR="00F2785C" w:rsidRDefault="00A20CE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ahoma" w:eastAsia="Tahoma" w:hAnsi="Tahoma" w:cs="Tahoma"/>
        <w:b/>
        <w:color w:val="000000"/>
        <w:sz w:val="26"/>
        <w:szCs w:val="26"/>
      </w:rPr>
    </w:pPr>
    <w:r>
      <w:rPr>
        <w:rFonts w:ascii="Tahoma" w:eastAsia="Tahoma" w:hAnsi="Tahoma" w:cs="Tahoma"/>
        <w:b/>
        <w:color w:val="000000"/>
        <w:sz w:val="26"/>
        <w:szCs w:val="26"/>
      </w:rPr>
      <w:t>1</w:t>
    </w:r>
    <w:r w:rsidR="00976433">
      <w:rPr>
        <w:rFonts w:ascii="Tahoma" w:eastAsia="Tahoma" w:hAnsi="Tahoma" w:cs="Tahoma"/>
        <w:b/>
        <w:color w:val="000000"/>
        <w:sz w:val="26"/>
        <w:szCs w:val="26"/>
      </w:rPr>
      <w:t>% Milk served at meals</w:t>
    </w:r>
    <w:r w:rsidR="00976433">
      <w:rPr>
        <w:rFonts w:ascii="Tahoma" w:eastAsia="Tahoma" w:hAnsi="Tahoma" w:cs="Tahoma"/>
        <w:b/>
        <w:color w:val="000000"/>
        <w:sz w:val="26"/>
        <w:szCs w:val="26"/>
      </w:rPr>
      <w:tab/>
    </w:r>
    <w:r w:rsidR="00976433">
      <w:rPr>
        <w:rFonts w:ascii="Tahoma" w:eastAsia="Tahoma" w:hAnsi="Tahoma" w:cs="Tahoma"/>
        <w:b/>
        <w:color w:val="000000"/>
        <w:sz w:val="26"/>
        <w:szCs w:val="26"/>
      </w:rPr>
      <w:tab/>
    </w:r>
    <w:r w:rsidR="00976433">
      <w:rPr>
        <w:rFonts w:ascii="Tahoma" w:eastAsia="Tahoma" w:hAnsi="Tahoma" w:cs="Tahoma"/>
        <w:b/>
        <w:color w:val="000000"/>
        <w:sz w:val="26"/>
        <w:szCs w:val="26"/>
      </w:rPr>
      <w:tab/>
    </w:r>
    <w:r w:rsidR="00976433">
      <w:rPr>
        <w:rFonts w:ascii="Tahoma" w:eastAsia="Tahoma" w:hAnsi="Tahoma" w:cs="Tahoma"/>
        <w:b/>
        <w:color w:val="000000"/>
        <w:sz w:val="26"/>
        <w:szCs w:val="26"/>
      </w:rPr>
      <w:tab/>
    </w:r>
    <w:r w:rsidR="00976433">
      <w:rPr>
        <w:rFonts w:ascii="Tahoma" w:eastAsia="Tahoma" w:hAnsi="Tahoma" w:cs="Tahoma"/>
        <w:b/>
        <w:color w:val="000000"/>
        <w:sz w:val="26"/>
        <w:szCs w:val="26"/>
      </w:rPr>
      <w:tab/>
    </w:r>
    <w:r w:rsidR="00976433">
      <w:rPr>
        <w:rFonts w:ascii="Tahoma" w:eastAsia="Tahoma" w:hAnsi="Tahoma" w:cs="Tahoma"/>
        <w:b/>
        <w:color w:val="000000"/>
        <w:sz w:val="26"/>
        <w:szCs w:val="26"/>
      </w:rPr>
      <w:tab/>
    </w:r>
    <w:r w:rsidR="00976433">
      <w:rPr>
        <w:rFonts w:ascii="Tahoma" w:eastAsia="Tahoma" w:hAnsi="Tahoma" w:cs="Tahoma"/>
        <w:b/>
        <w:color w:val="000000"/>
        <w:sz w:val="26"/>
        <w:szCs w:val="26"/>
      </w:rPr>
      <w:tab/>
    </w:r>
    <w:r w:rsidR="00E42081">
      <w:rPr>
        <w:rFonts w:ascii="Tahoma" w:eastAsia="Tahoma" w:hAnsi="Tahoma" w:cs="Tahoma"/>
        <w:b/>
        <w:sz w:val="26"/>
        <w:szCs w:val="26"/>
      </w:rPr>
      <w:t xml:space="preserve">Socorro Senior Center </w:t>
    </w:r>
    <w:r w:rsidR="00345346">
      <w:rPr>
        <w:rFonts w:ascii="Tahoma" w:eastAsia="Tahoma" w:hAnsi="Tahoma" w:cs="Tahoma"/>
        <w:b/>
        <w:color w:val="000000"/>
        <w:sz w:val="26"/>
        <w:szCs w:val="26"/>
      </w:rPr>
      <w:t>November</w:t>
    </w:r>
    <w:r w:rsidR="00976433">
      <w:rPr>
        <w:rFonts w:ascii="Tahoma" w:eastAsia="Tahoma" w:hAnsi="Tahoma" w:cs="Tahoma"/>
        <w:b/>
        <w:color w:val="000000"/>
        <w:sz w:val="26"/>
        <w:szCs w:val="26"/>
      </w:rPr>
      <w:t xml:space="preserve">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85C"/>
    <w:rsid w:val="000160D5"/>
    <w:rsid w:val="00023C67"/>
    <w:rsid w:val="000241F4"/>
    <w:rsid w:val="000246BE"/>
    <w:rsid w:val="00024B56"/>
    <w:rsid w:val="0002610D"/>
    <w:rsid w:val="00027487"/>
    <w:rsid w:val="00027A61"/>
    <w:rsid w:val="0003271F"/>
    <w:rsid w:val="00034F69"/>
    <w:rsid w:val="00041ECC"/>
    <w:rsid w:val="000528AE"/>
    <w:rsid w:val="00071D71"/>
    <w:rsid w:val="00074742"/>
    <w:rsid w:val="00077B50"/>
    <w:rsid w:val="00091A48"/>
    <w:rsid w:val="00092D8B"/>
    <w:rsid w:val="00096E04"/>
    <w:rsid w:val="00096F05"/>
    <w:rsid w:val="000B353F"/>
    <w:rsid w:val="000B3691"/>
    <w:rsid w:val="000D3064"/>
    <w:rsid w:val="000E764D"/>
    <w:rsid w:val="000F3368"/>
    <w:rsid w:val="0011073F"/>
    <w:rsid w:val="00117C4A"/>
    <w:rsid w:val="0012233C"/>
    <w:rsid w:val="00133D94"/>
    <w:rsid w:val="00136AE2"/>
    <w:rsid w:val="00162E9B"/>
    <w:rsid w:val="00164D88"/>
    <w:rsid w:val="00165944"/>
    <w:rsid w:val="00177B8B"/>
    <w:rsid w:val="00181906"/>
    <w:rsid w:val="001829F6"/>
    <w:rsid w:val="00187CF6"/>
    <w:rsid w:val="00195FD8"/>
    <w:rsid w:val="00196757"/>
    <w:rsid w:val="001A326F"/>
    <w:rsid w:val="001A4865"/>
    <w:rsid w:val="001B1A26"/>
    <w:rsid w:val="001B40D3"/>
    <w:rsid w:val="001B4205"/>
    <w:rsid w:val="001E07C1"/>
    <w:rsid w:val="001E33F7"/>
    <w:rsid w:val="001E6135"/>
    <w:rsid w:val="001F1491"/>
    <w:rsid w:val="00217EC3"/>
    <w:rsid w:val="00220BBC"/>
    <w:rsid w:val="00221860"/>
    <w:rsid w:val="0022794C"/>
    <w:rsid w:val="0023144D"/>
    <w:rsid w:val="00231DD5"/>
    <w:rsid w:val="002412EE"/>
    <w:rsid w:val="002417B3"/>
    <w:rsid w:val="00245976"/>
    <w:rsid w:val="00254C01"/>
    <w:rsid w:val="0026395F"/>
    <w:rsid w:val="00266009"/>
    <w:rsid w:val="00276D3C"/>
    <w:rsid w:val="002913CC"/>
    <w:rsid w:val="00291854"/>
    <w:rsid w:val="00296C4B"/>
    <w:rsid w:val="002A458E"/>
    <w:rsid w:val="002A6A87"/>
    <w:rsid w:val="002B12BB"/>
    <w:rsid w:val="002B2204"/>
    <w:rsid w:val="002B352B"/>
    <w:rsid w:val="002B5EA0"/>
    <w:rsid w:val="002C0AB9"/>
    <w:rsid w:val="002C1406"/>
    <w:rsid w:val="002C3E20"/>
    <w:rsid w:val="002E054B"/>
    <w:rsid w:val="002E1985"/>
    <w:rsid w:val="002E288E"/>
    <w:rsid w:val="002F2DEF"/>
    <w:rsid w:val="002F3310"/>
    <w:rsid w:val="00305ADE"/>
    <w:rsid w:val="003158B7"/>
    <w:rsid w:val="003163D0"/>
    <w:rsid w:val="00317671"/>
    <w:rsid w:val="0032007C"/>
    <w:rsid w:val="0032045A"/>
    <w:rsid w:val="00330C28"/>
    <w:rsid w:val="00335EE5"/>
    <w:rsid w:val="0033722C"/>
    <w:rsid w:val="00340C4B"/>
    <w:rsid w:val="003412F0"/>
    <w:rsid w:val="00345346"/>
    <w:rsid w:val="00346EF9"/>
    <w:rsid w:val="00346F33"/>
    <w:rsid w:val="00347D3F"/>
    <w:rsid w:val="003534A0"/>
    <w:rsid w:val="00370A22"/>
    <w:rsid w:val="003859A5"/>
    <w:rsid w:val="0039228F"/>
    <w:rsid w:val="003A413C"/>
    <w:rsid w:val="003A5A0C"/>
    <w:rsid w:val="003B0282"/>
    <w:rsid w:val="003B17B6"/>
    <w:rsid w:val="003B2EC7"/>
    <w:rsid w:val="003B58E2"/>
    <w:rsid w:val="003D0732"/>
    <w:rsid w:val="003D673A"/>
    <w:rsid w:val="003E2040"/>
    <w:rsid w:val="004006BD"/>
    <w:rsid w:val="004057C5"/>
    <w:rsid w:val="004073BD"/>
    <w:rsid w:val="00427063"/>
    <w:rsid w:val="00440A4A"/>
    <w:rsid w:val="00453FEF"/>
    <w:rsid w:val="004617AC"/>
    <w:rsid w:val="00461893"/>
    <w:rsid w:val="00471FBA"/>
    <w:rsid w:val="00473954"/>
    <w:rsid w:val="00486A3E"/>
    <w:rsid w:val="00494290"/>
    <w:rsid w:val="004A327E"/>
    <w:rsid w:val="004C3387"/>
    <w:rsid w:val="004E0981"/>
    <w:rsid w:val="004E37D5"/>
    <w:rsid w:val="004F0241"/>
    <w:rsid w:val="00503CBA"/>
    <w:rsid w:val="00510D6D"/>
    <w:rsid w:val="00516303"/>
    <w:rsid w:val="00525EDF"/>
    <w:rsid w:val="00544C3A"/>
    <w:rsid w:val="00556637"/>
    <w:rsid w:val="0055709F"/>
    <w:rsid w:val="005608E9"/>
    <w:rsid w:val="00562D75"/>
    <w:rsid w:val="0056574B"/>
    <w:rsid w:val="00572466"/>
    <w:rsid w:val="00573615"/>
    <w:rsid w:val="00573B15"/>
    <w:rsid w:val="00583ADC"/>
    <w:rsid w:val="0058433E"/>
    <w:rsid w:val="00585EED"/>
    <w:rsid w:val="005A21F2"/>
    <w:rsid w:val="005A787E"/>
    <w:rsid w:val="005B02ED"/>
    <w:rsid w:val="005B0F2A"/>
    <w:rsid w:val="005D6022"/>
    <w:rsid w:val="005D6F73"/>
    <w:rsid w:val="005D7A1F"/>
    <w:rsid w:val="005E218C"/>
    <w:rsid w:val="005E57C0"/>
    <w:rsid w:val="005E742F"/>
    <w:rsid w:val="005F08AB"/>
    <w:rsid w:val="005F6354"/>
    <w:rsid w:val="005F7EB0"/>
    <w:rsid w:val="006234C4"/>
    <w:rsid w:val="00637251"/>
    <w:rsid w:val="00637D89"/>
    <w:rsid w:val="00642E19"/>
    <w:rsid w:val="0064685C"/>
    <w:rsid w:val="00646EA4"/>
    <w:rsid w:val="006502A0"/>
    <w:rsid w:val="006631FC"/>
    <w:rsid w:val="00667B8A"/>
    <w:rsid w:val="006744A6"/>
    <w:rsid w:val="00680320"/>
    <w:rsid w:val="00693E99"/>
    <w:rsid w:val="00696A8F"/>
    <w:rsid w:val="006A1D70"/>
    <w:rsid w:val="006A28AE"/>
    <w:rsid w:val="006A29B4"/>
    <w:rsid w:val="006A669C"/>
    <w:rsid w:val="006B4974"/>
    <w:rsid w:val="006B771C"/>
    <w:rsid w:val="006C525A"/>
    <w:rsid w:val="006C6CB1"/>
    <w:rsid w:val="006E3320"/>
    <w:rsid w:val="006E5694"/>
    <w:rsid w:val="006F04EF"/>
    <w:rsid w:val="006F2FB6"/>
    <w:rsid w:val="006F66D4"/>
    <w:rsid w:val="006F7BF8"/>
    <w:rsid w:val="00730486"/>
    <w:rsid w:val="007336A8"/>
    <w:rsid w:val="007378F2"/>
    <w:rsid w:val="00737E58"/>
    <w:rsid w:val="007536BC"/>
    <w:rsid w:val="00757847"/>
    <w:rsid w:val="00763451"/>
    <w:rsid w:val="00771F6C"/>
    <w:rsid w:val="00777C25"/>
    <w:rsid w:val="0078104A"/>
    <w:rsid w:val="00782CC5"/>
    <w:rsid w:val="00787073"/>
    <w:rsid w:val="00787FDC"/>
    <w:rsid w:val="00794D7E"/>
    <w:rsid w:val="00796CDE"/>
    <w:rsid w:val="007976D5"/>
    <w:rsid w:val="007A0502"/>
    <w:rsid w:val="007A4D78"/>
    <w:rsid w:val="007A62D4"/>
    <w:rsid w:val="007B6A88"/>
    <w:rsid w:val="007C47B8"/>
    <w:rsid w:val="007D0B71"/>
    <w:rsid w:val="007D64D3"/>
    <w:rsid w:val="007D6616"/>
    <w:rsid w:val="007D7EA3"/>
    <w:rsid w:val="007E6E66"/>
    <w:rsid w:val="007F6D3C"/>
    <w:rsid w:val="007F7164"/>
    <w:rsid w:val="007F742C"/>
    <w:rsid w:val="007F7DEA"/>
    <w:rsid w:val="00801422"/>
    <w:rsid w:val="00802FE4"/>
    <w:rsid w:val="00805751"/>
    <w:rsid w:val="00816EEE"/>
    <w:rsid w:val="00846A12"/>
    <w:rsid w:val="008540F6"/>
    <w:rsid w:val="00855824"/>
    <w:rsid w:val="00857E80"/>
    <w:rsid w:val="00863423"/>
    <w:rsid w:val="008648AA"/>
    <w:rsid w:val="0087299B"/>
    <w:rsid w:val="008742F0"/>
    <w:rsid w:val="00875842"/>
    <w:rsid w:val="008851E6"/>
    <w:rsid w:val="008A1A19"/>
    <w:rsid w:val="008B0C36"/>
    <w:rsid w:val="008B1201"/>
    <w:rsid w:val="008B58E3"/>
    <w:rsid w:val="008B5A77"/>
    <w:rsid w:val="008B7172"/>
    <w:rsid w:val="008B7B2A"/>
    <w:rsid w:val="008D10E2"/>
    <w:rsid w:val="008D3224"/>
    <w:rsid w:val="008D5598"/>
    <w:rsid w:val="008E0FF2"/>
    <w:rsid w:val="008E7B94"/>
    <w:rsid w:val="009042BB"/>
    <w:rsid w:val="0090663A"/>
    <w:rsid w:val="00914560"/>
    <w:rsid w:val="00914F41"/>
    <w:rsid w:val="009208B0"/>
    <w:rsid w:val="00924D36"/>
    <w:rsid w:val="00934808"/>
    <w:rsid w:val="00935C66"/>
    <w:rsid w:val="009425C7"/>
    <w:rsid w:val="00942A55"/>
    <w:rsid w:val="00945107"/>
    <w:rsid w:val="0095182F"/>
    <w:rsid w:val="00954DF4"/>
    <w:rsid w:val="00962EC3"/>
    <w:rsid w:val="00970336"/>
    <w:rsid w:val="009719D7"/>
    <w:rsid w:val="00972477"/>
    <w:rsid w:val="0097321B"/>
    <w:rsid w:val="0097480A"/>
    <w:rsid w:val="00976433"/>
    <w:rsid w:val="00976ED4"/>
    <w:rsid w:val="0098006B"/>
    <w:rsid w:val="00986B72"/>
    <w:rsid w:val="00990F51"/>
    <w:rsid w:val="009916C6"/>
    <w:rsid w:val="00997468"/>
    <w:rsid w:val="009A3093"/>
    <w:rsid w:val="009B089C"/>
    <w:rsid w:val="009B0B7E"/>
    <w:rsid w:val="009C3161"/>
    <w:rsid w:val="009D3037"/>
    <w:rsid w:val="009E2721"/>
    <w:rsid w:val="009E45AC"/>
    <w:rsid w:val="009E68A1"/>
    <w:rsid w:val="009F1204"/>
    <w:rsid w:val="00A02D4D"/>
    <w:rsid w:val="00A06E3A"/>
    <w:rsid w:val="00A13EC3"/>
    <w:rsid w:val="00A14F98"/>
    <w:rsid w:val="00A20CE2"/>
    <w:rsid w:val="00A21796"/>
    <w:rsid w:val="00A22111"/>
    <w:rsid w:val="00A252F2"/>
    <w:rsid w:val="00A43C2C"/>
    <w:rsid w:val="00A47BE6"/>
    <w:rsid w:val="00A51E86"/>
    <w:rsid w:val="00A52353"/>
    <w:rsid w:val="00A62D7A"/>
    <w:rsid w:val="00A82E3B"/>
    <w:rsid w:val="00A85678"/>
    <w:rsid w:val="00A86406"/>
    <w:rsid w:val="00A94D51"/>
    <w:rsid w:val="00AA3B99"/>
    <w:rsid w:val="00AA7391"/>
    <w:rsid w:val="00AB54E0"/>
    <w:rsid w:val="00AB5EFF"/>
    <w:rsid w:val="00AC5CD9"/>
    <w:rsid w:val="00AC70AA"/>
    <w:rsid w:val="00AC78D9"/>
    <w:rsid w:val="00AD3C24"/>
    <w:rsid w:val="00AD4658"/>
    <w:rsid w:val="00AD783F"/>
    <w:rsid w:val="00AE0171"/>
    <w:rsid w:val="00AE129D"/>
    <w:rsid w:val="00AF393C"/>
    <w:rsid w:val="00AF5101"/>
    <w:rsid w:val="00B13073"/>
    <w:rsid w:val="00B17441"/>
    <w:rsid w:val="00B20611"/>
    <w:rsid w:val="00B208CE"/>
    <w:rsid w:val="00B20F27"/>
    <w:rsid w:val="00B215B1"/>
    <w:rsid w:val="00B23356"/>
    <w:rsid w:val="00B24C58"/>
    <w:rsid w:val="00B25220"/>
    <w:rsid w:val="00B31619"/>
    <w:rsid w:val="00B32AF9"/>
    <w:rsid w:val="00B43F6D"/>
    <w:rsid w:val="00B60696"/>
    <w:rsid w:val="00B67B31"/>
    <w:rsid w:val="00B67B5B"/>
    <w:rsid w:val="00B75FC0"/>
    <w:rsid w:val="00B76695"/>
    <w:rsid w:val="00B830E6"/>
    <w:rsid w:val="00B83314"/>
    <w:rsid w:val="00B944AE"/>
    <w:rsid w:val="00B959BF"/>
    <w:rsid w:val="00BA0A24"/>
    <w:rsid w:val="00BA301A"/>
    <w:rsid w:val="00BA47C3"/>
    <w:rsid w:val="00BB27F9"/>
    <w:rsid w:val="00BC3EC1"/>
    <w:rsid w:val="00BD5226"/>
    <w:rsid w:val="00BE6A61"/>
    <w:rsid w:val="00BF4C6A"/>
    <w:rsid w:val="00C00602"/>
    <w:rsid w:val="00C0128C"/>
    <w:rsid w:val="00C027F9"/>
    <w:rsid w:val="00C06B2F"/>
    <w:rsid w:val="00C14CFE"/>
    <w:rsid w:val="00C276C1"/>
    <w:rsid w:val="00C30AD1"/>
    <w:rsid w:val="00C6097F"/>
    <w:rsid w:val="00C72BF0"/>
    <w:rsid w:val="00C86A1E"/>
    <w:rsid w:val="00C94FC5"/>
    <w:rsid w:val="00CA21EA"/>
    <w:rsid w:val="00CA3D67"/>
    <w:rsid w:val="00CA5418"/>
    <w:rsid w:val="00CB252D"/>
    <w:rsid w:val="00CB613A"/>
    <w:rsid w:val="00CB6E7B"/>
    <w:rsid w:val="00CC1D8E"/>
    <w:rsid w:val="00CD0F21"/>
    <w:rsid w:val="00CD49CD"/>
    <w:rsid w:val="00CE24F3"/>
    <w:rsid w:val="00CE2B97"/>
    <w:rsid w:val="00CF359C"/>
    <w:rsid w:val="00CF55D1"/>
    <w:rsid w:val="00CF698F"/>
    <w:rsid w:val="00CF7B0D"/>
    <w:rsid w:val="00D038D8"/>
    <w:rsid w:val="00D043E7"/>
    <w:rsid w:val="00D045A5"/>
    <w:rsid w:val="00D12804"/>
    <w:rsid w:val="00D2075B"/>
    <w:rsid w:val="00D22A6F"/>
    <w:rsid w:val="00D37355"/>
    <w:rsid w:val="00D4150A"/>
    <w:rsid w:val="00D5072F"/>
    <w:rsid w:val="00D543C2"/>
    <w:rsid w:val="00D54EC6"/>
    <w:rsid w:val="00D713E1"/>
    <w:rsid w:val="00D81C92"/>
    <w:rsid w:val="00D926A4"/>
    <w:rsid w:val="00DA337C"/>
    <w:rsid w:val="00DA50B9"/>
    <w:rsid w:val="00DB440F"/>
    <w:rsid w:val="00DB58AF"/>
    <w:rsid w:val="00DB784A"/>
    <w:rsid w:val="00DD18F7"/>
    <w:rsid w:val="00DD4518"/>
    <w:rsid w:val="00DD6A62"/>
    <w:rsid w:val="00DD72A1"/>
    <w:rsid w:val="00DE34FB"/>
    <w:rsid w:val="00DE3EB6"/>
    <w:rsid w:val="00DE481F"/>
    <w:rsid w:val="00DE7637"/>
    <w:rsid w:val="00DF1B6E"/>
    <w:rsid w:val="00DF2648"/>
    <w:rsid w:val="00DF2C72"/>
    <w:rsid w:val="00E139FC"/>
    <w:rsid w:val="00E14DBF"/>
    <w:rsid w:val="00E1634B"/>
    <w:rsid w:val="00E227DF"/>
    <w:rsid w:val="00E26544"/>
    <w:rsid w:val="00E303F5"/>
    <w:rsid w:val="00E42081"/>
    <w:rsid w:val="00E46773"/>
    <w:rsid w:val="00E5071B"/>
    <w:rsid w:val="00E5240B"/>
    <w:rsid w:val="00E550E9"/>
    <w:rsid w:val="00E5706C"/>
    <w:rsid w:val="00E60965"/>
    <w:rsid w:val="00E63C7A"/>
    <w:rsid w:val="00E650D8"/>
    <w:rsid w:val="00E6675E"/>
    <w:rsid w:val="00E668A5"/>
    <w:rsid w:val="00E671F7"/>
    <w:rsid w:val="00E73460"/>
    <w:rsid w:val="00E8099F"/>
    <w:rsid w:val="00E82FDC"/>
    <w:rsid w:val="00E9181B"/>
    <w:rsid w:val="00E94423"/>
    <w:rsid w:val="00E95FEE"/>
    <w:rsid w:val="00EC3281"/>
    <w:rsid w:val="00EC4F62"/>
    <w:rsid w:val="00ED2494"/>
    <w:rsid w:val="00ED2FE9"/>
    <w:rsid w:val="00EE0610"/>
    <w:rsid w:val="00EE2347"/>
    <w:rsid w:val="00F12C6C"/>
    <w:rsid w:val="00F13563"/>
    <w:rsid w:val="00F258B7"/>
    <w:rsid w:val="00F2785C"/>
    <w:rsid w:val="00F308A5"/>
    <w:rsid w:val="00F412C9"/>
    <w:rsid w:val="00F57D03"/>
    <w:rsid w:val="00F60748"/>
    <w:rsid w:val="00F9579D"/>
    <w:rsid w:val="00F96FF9"/>
    <w:rsid w:val="00FA16F9"/>
    <w:rsid w:val="00FA46EB"/>
    <w:rsid w:val="00FB0EA8"/>
    <w:rsid w:val="00FB2295"/>
    <w:rsid w:val="00FB4EF3"/>
    <w:rsid w:val="00FB7D9A"/>
    <w:rsid w:val="00FD2221"/>
    <w:rsid w:val="00FD3327"/>
    <w:rsid w:val="00FD3FFE"/>
    <w:rsid w:val="00FD6A08"/>
    <w:rsid w:val="00FF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C8E42"/>
  <w15:docId w15:val="{BBF6DBE7-7B82-4F92-A330-F17470404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A77"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Cambria" w:hAnsi="Cambria" w:cs="Cambria"/>
        <w:b/>
      </w:rPr>
    </w:tblStylePr>
    <w:tblStylePr w:type="lastCol"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20C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CE2"/>
  </w:style>
  <w:style w:type="paragraph" w:styleId="Footer">
    <w:name w:val="footer"/>
    <w:basedOn w:val="Normal"/>
    <w:link w:val="FooterChar"/>
    <w:uiPriority w:val="99"/>
    <w:unhideWhenUsed/>
    <w:rsid w:val="00A20C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CE2"/>
  </w:style>
  <w:style w:type="paragraph" w:styleId="NoSpacing">
    <w:name w:val="No Spacing"/>
    <w:uiPriority w:val="1"/>
    <w:qFormat/>
    <w:rsid w:val="00585EED"/>
    <w:pPr>
      <w:spacing w:after="0" w:line="240" w:lineRule="auto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3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 Moines New Mexico</dc:creator>
  <cp:keywords/>
  <dc:description/>
  <cp:lastModifiedBy>Constance Rudnicki</cp:lastModifiedBy>
  <cp:revision>163</cp:revision>
  <dcterms:created xsi:type="dcterms:W3CDTF">2024-10-16T21:54:00Z</dcterms:created>
  <dcterms:modified xsi:type="dcterms:W3CDTF">2024-10-21T20:06:00Z</dcterms:modified>
</cp:coreProperties>
</file>