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1353" w14:textId="2C6BD19E" w:rsidR="006A5A29" w:rsidRDefault="006A5A29" w:rsidP="006A5A29">
      <w:pPr>
        <w:spacing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 w:rsidRPr="006A5A29">
        <w:rPr>
          <w:rFonts w:ascii="Arial" w:eastAsia="Times New Roman" w:hAnsi="Arial" w:cs="Arial"/>
          <w:b/>
          <w:bCs/>
          <w:color w:val="000000"/>
          <w:sz w:val="52"/>
          <w:szCs w:val="52"/>
        </w:rPr>
        <w:t>SERVING SIZES CHEAT SHEET</w:t>
      </w:r>
    </w:p>
    <w:p w14:paraId="48CFA292" w14:textId="77777777" w:rsidR="00286E22" w:rsidRPr="006A5A29" w:rsidRDefault="00286E22" w:rsidP="0028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t>4 ounce scoop-grey scoop/</w:t>
      </w:r>
      <w:proofErr w:type="spellStart"/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t>spoodle</w:t>
      </w:r>
      <w:proofErr w:type="spellEnd"/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 (1/2 cup)</w:t>
      </w:r>
    </w:p>
    <w:p w14:paraId="609C8E35" w14:textId="77777777" w:rsidR="00286E22" w:rsidRPr="006A5A29" w:rsidRDefault="00286E22" w:rsidP="0028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t>3 ounce scoop-Green Scoop/</w:t>
      </w:r>
      <w:proofErr w:type="spellStart"/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t>spoodle</w:t>
      </w:r>
      <w:proofErr w:type="spellEnd"/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(1/3 cup)</w:t>
      </w:r>
    </w:p>
    <w:p w14:paraId="710878EB" w14:textId="77777777" w:rsidR="00286E22" w:rsidRPr="006A5A29" w:rsidRDefault="00286E22" w:rsidP="0028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t>2 ounce- Yellow Scoop (1/4 cup)</w:t>
      </w:r>
    </w:p>
    <w:p w14:paraId="56C5819F" w14:textId="77777777" w:rsidR="00286E22" w:rsidRDefault="00286E22" w:rsidP="006A5A29">
      <w:pPr>
        <w:spacing w:after="0" w:line="240" w:lineRule="auto"/>
        <w:ind w:left="21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3212E4B" w14:textId="384D0CEF" w:rsidR="006A5A29" w:rsidRPr="006A5A29" w:rsidRDefault="006A5A29" w:rsidP="006A5A2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t>SCOOPS or SPOODLES</w:t>
      </w:r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14:paraId="0AF9D69B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Starch (potatoes)-4 ounces</w:t>
      </w:r>
    </w:p>
    <w:p w14:paraId="2DAAA63E" w14:textId="50EF7748" w:rsidR="006A5A29" w:rsidRPr="006A5A29" w:rsidRDefault="00286E22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Black </w:t>
      </w:r>
      <w:r w:rsidR="006A5A29" w:rsidRPr="006A5A29">
        <w:rPr>
          <w:rFonts w:ascii="Arial" w:eastAsia="Times New Roman" w:hAnsi="Arial" w:cs="Arial"/>
          <w:color w:val="000000"/>
          <w:sz w:val="28"/>
          <w:szCs w:val="28"/>
        </w:rPr>
        <w:t>Pinto, refried beans, garbanzo- 4-ounces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6B85944" w14:textId="49D81813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Pasta/Rice,-4</w:t>
      </w:r>
      <w:r w:rsidR="00286E22">
        <w:rPr>
          <w:rFonts w:ascii="Arial" w:eastAsia="Times New Roman" w:hAnsi="Arial" w:cs="Arial"/>
          <w:color w:val="000000"/>
          <w:sz w:val="28"/>
          <w:szCs w:val="28"/>
        </w:rPr>
        <w:t xml:space="preserve"> ounces </w:t>
      </w:r>
    </w:p>
    <w:p w14:paraId="694536C7" w14:textId="0DBFF2A1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Vegetables-4</w:t>
      </w:r>
      <w:r w:rsidR="00286E22">
        <w:rPr>
          <w:rFonts w:ascii="Arial" w:eastAsia="Times New Roman" w:hAnsi="Arial" w:cs="Arial"/>
          <w:color w:val="000000"/>
          <w:sz w:val="28"/>
          <w:szCs w:val="28"/>
        </w:rPr>
        <w:t xml:space="preserve"> ounces </w:t>
      </w:r>
    </w:p>
    <w:p w14:paraId="1F536F86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Bread-1-2 slices</w:t>
      </w:r>
    </w:p>
    <w:p w14:paraId="5EEA2B7D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6 in. Tortilla-1 each</w:t>
      </w:r>
    </w:p>
    <w:p w14:paraId="58934302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Protein- 3 ounces</w:t>
      </w:r>
    </w:p>
    <w:p w14:paraId="247E9372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Tuna/Egg salad 3 ounce</w:t>
      </w:r>
    </w:p>
    <w:p w14:paraId="26EB4F96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Fresh Fruit -1 pc</w:t>
      </w:r>
    </w:p>
    <w:p w14:paraId="2C58F8CC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ab/>
        <w:t>17 grapes</w:t>
      </w:r>
    </w:p>
    <w:p w14:paraId="6C4D72A3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ab/>
        <w:t>½ banana</w:t>
      </w:r>
    </w:p>
    <w:p w14:paraId="48DF0100" w14:textId="7A05FEC4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ab/>
        <w:t>¾ cup strawberries</w:t>
      </w:r>
    </w:p>
    <w:p w14:paraId="2E362874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Eggs 1 egg</w:t>
      </w:r>
    </w:p>
    <w:p w14:paraId="6EBAC09B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Stuffing 2 oz or 4 oz </w:t>
      </w:r>
    </w:p>
    <w:p w14:paraId="0D7BEBAE" w14:textId="68BB3011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Baked Beans-4</w:t>
      </w:r>
      <w:r w:rsidR="00286E2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A5A29">
        <w:rPr>
          <w:rFonts w:ascii="Arial" w:eastAsia="Times New Roman" w:hAnsi="Arial" w:cs="Arial"/>
          <w:color w:val="000000"/>
          <w:sz w:val="28"/>
          <w:szCs w:val="28"/>
        </w:rPr>
        <w:t>ounce</w:t>
      </w:r>
    </w:p>
    <w:p w14:paraId="51850916" w14:textId="77777777" w:rsidR="00065C9F" w:rsidRDefault="006A5A29" w:rsidP="006A5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Canned Fruit- 4 ounces</w:t>
      </w:r>
    </w:p>
    <w:p w14:paraId="660D1EF1" w14:textId="62D7AB56" w:rsidR="006A5A29" w:rsidRPr="006A5A29" w:rsidRDefault="00065C9F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Cheese .5 oz or 1 oz </w:t>
      </w:r>
      <w:r w:rsidR="006A5A29" w:rsidRPr="006A5A29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2068EE40" w14:textId="77777777" w:rsidR="006A5A29" w:rsidRPr="006A5A29" w:rsidRDefault="006A5A29" w:rsidP="006A5A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b/>
          <w:bCs/>
          <w:color w:val="000000"/>
          <w:sz w:val="28"/>
          <w:szCs w:val="28"/>
        </w:rPr>
        <w:t>LADLES</w:t>
      </w:r>
    </w:p>
    <w:p w14:paraId="7488D9E6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Oatmeal-8 oz ladle</w:t>
      </w:r>
    </w:p>
    <w:p w14:paraId="411C45CA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Cream of Wheat-8 oz ladle</w:t>
      </w:r>
    </w:p>
    <w:p w14:paraId="74AE2C53" w14:textId="702FE3C3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Green Chile Posole 6 or 8 oz ladle</w:t>
      </w:r>
    </w:p>
    <w:p w14:paraId="58E7531A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Green Chile Stew-4-8 oz ladle</w:t>
      </w:r>
    </w:p>
    <w:p w14:paraId="3D6BFC77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29">
        <w:rPr>
          <w:rFonts w:ascii="Arial" w:eastAsia="Times New Roman" w:hAnsi="Arial" w:cs="Arial"/>
          <w:color w:val="000000"/>
          <w:sz w:val="28"/>
          <w:szCs w:val="28"/>
        </w:rPr>
        <w:t>Gravy- 2 oz ladle</w:t>
      </w:r>
    </w:p>
    <w:p w14:paraId="72C129E8" w14:textId="77777777" w:rsidR="006A5A29" w:rsidRPr="006A5A29" w:rsidRDefault="006A5A29" w:rsidP="006A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A5A29" w:rsidRPr="006A5A29" w:rsidSect="006A5A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2A"/>
    <w:rsid w:val="00065C9F"/>
    <w:rsid w:val="00286E22"/>
    <w:rsid w:val="006A5A29"/>
    <w:rsid w:val="008B1F2A"/>
    <w:rsid w:val="00B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B134"/>
  <w15:docId w15:val="{0762CBD5-039D-4A5F-8BF3-B45E443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F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/z4re4c7sOx+SYEad6O5Rc+vw==">AMUW2mXJkuKiBc5EPGDHEkg4OOxlfmgzPyaz1yHmy4UwoDCHFuJ9GMLyZStJnhqcW3HheqkQifWb68zegeeZC5rz4y/qxkzGMIeB991Lu+7d7ncW60qTVUsYH7IRuYkIdxhmtSNfcG+I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Rudnicki</dc:creator>
  <cp:lastModifiedBy>Constance Rudnicki</cp:lastModifiedBy>
  <cp:revision>6</cp:revision>
  <dcterms:created xsi:type="dcterms:W3CDTF">2022-07-15T21:51:00Z</dcterms:created>
  <dcterms:modified xsi:type="dcterms:W3CDTF">2022-07-15T22:04:00Z</dcterms:modified>
</cp:coreProperties>
</file>