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DD4" w14:textId="77777777" w:rsidR="00BC04CB" w:rsidRDefault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27BB6DD5" w14:textId="7EB5E52E" w:rsidR="008E4C6C" w:rsidRPr="00E71AA4" w:rsidRDefault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1657B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901 </w:t>
      </w:r>
      <w:r w:rsidR="008E4C6C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Di</w:t>
      </w:r>
      <w:r w:rsidR="005724A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abetic Friendly </w:t>
      </w:r>
      <w:r w:rsidR="001657B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Cornbread </w:t>
      </w:r>
      <w:r w:rsidR="008E4C6C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</w:t>
      </w:r>
      <w:r w:rsidR="005E5B4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-UPDATED </w:t>
      </w:r>
      <w:r w:rsidR="008E4C6C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7A27F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1 Sl.</w:t>
      </w:r>
    </w:p>
    <w:tbl>
      <w:tblPr>
        <w:tblW w:w="10780" w:type="dxa"/>
        <w:tblInd w:w="89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5320"/>
      </w:tblGrid>
      <w:tr w:rsidR="006C4F69" w:rsidRPr="006C4F69" w14:paraId="27BB6DDA" w14:textId="77777777" w:rsidTr="006C4F69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BB6DD6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25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BB6DD7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50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BB6DD8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100 Servings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7BB6DD9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Ingredients</w:t>
            </w:r>
          </w:p>
        </w:tc>
      </w:tr>
      <w:tr w:rsidR="006C4F69" w:rsidRPr="006C4F69" w14:paraId="27BB6DDF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DB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1-3/4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DC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3-1/2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DD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7BB6DDE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Flour, All Purpose</w:t>
            </w:r>
          </w:p>
        </w:tc>
      </w:tr>
      <w:tr w:rsidR="006C4F69" w:rsidRPr="006C4F69" w14:paraId="27BB6DE4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E0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1-1/2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E1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E2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7BB6DE3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Corn Meal, Yellow</w:t>
            </w:r>
          </w:p>
        </w:tc>
      </w:tr>
      <w:tr w:rsidR="006C4F69" w:rsidRPr="006C4F69" w14:paraId="27BB6DE9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E5" w14:textId="77300183" w:rsidR="006C4F69" w:rsidRPr="003A3545" w:rsidRDefault="00AC636E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1/3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E6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¾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E7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1-1/2 cup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7BB6DE8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Sugar, Granulated</w:t>
            </w:r>
          </w:p>
        </w:tc>
      </w:tr>
      <w:tr w:rsidR="006C4F69" w:rsidRPr="006C4F69" w14:paraId="27BB6DEE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EA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Tbsp.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EB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Tbsp.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EC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Tbsp.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7BB6DED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Baking Powder</w:t>
            </w:r>
          </w:p>
        </w:tc>
      </w:tr>
      <w:tr w:rsidR="006C4F69" w:rsidRPr="006C4F69" w14:paraId="27BB6DF3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EF" w14:textId="61EAF0A6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="002F5035">
              <w:rPr>
                <w:rFonts w:ascii="Arial" w:eastAsia="Times New Roman" w:hAnsi="Arial" w:cs="Arial"/>
                <w:sz w:val="24"/>
                <w:szCs w:val="24"/>
              </w:rPr>
              <w:t>tsp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F0" w14:textId="398878EF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T</w:t>
            </w:r>
            <w:r w:rsidR="000A4EB3">
              <w:rPr>
                <w:rFonts w:ascii="Arial" w:eastAsia="Times New Roman" w:hAnsi="Arial" w:cs="Arial"/>
                <w:sz w:val="24"/>
                <w:szCs w:val="24"/>
              </w:rPr>
              <w:t>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F1" w14:textId="25F3D04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  <w:r w:rsidR="000A4EB3">
              <w:rPr>
                <w:rFonts w:ascii="Arial" w:eastAsia="Times New Roman" w:hAnsi="Arial" w:cs="Arial"/>
                <w:sz w:val="24"/>
                <w:szCs w:val="24"/>
              </w:rPr>
              <w:t>tsp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7BB6DF2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Baking Powder</w:t>
            </w:r>
          </w:p>
        </w:tc>
      </w:tr>
      <w:tr w:rsidR="00BF3DC2" w:rsidRPr="006C4F69" w14:paraId="03AFAB13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C27D082" w14:textId="45BF1E89" w:rsidR="00BF3DC2" w:rsidRDefault="000573B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½ tsp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E76D88D" w14:textId="0CB65E97" w:rsidR="00BF3DC2" w:rsidRDefault="001A05A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tsp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105E8473" w14:textId="5BB4A03A" w:rsidR="00BF3DC2" w:rsidRDefault="00E20571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F3DC2">
              <w:rPr>
                <w:rFonts w:ascii="Arial" w:eastAsia="Times New Roman" w:hAnsi="Arial" w:cs="Arial"/>
                <w:sz w:val="24"/>
                <w:szCs w:val="24"/>
              </w:rPr>
              <w:t>tsp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150BE07C" w14:textId="34DDE87D" w:rsidR="00BF3DC2" w:rsidRDefault="00BF3DC2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Table salt</w:t>
            </w:r>
          </w:p>
        </w:tc>
      </w:tr>
      <w:tr w:rsidR="006C4F69" w:rsidRPr="006C4F69" w14:paraId="27BB6DF8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F4" w14:textId="3DAAB76D" w:rsidR="006C4F69" w:rsidRPr="003A3545" w:rsidRDefault="00EA79C3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F5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Lg.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F6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Lg.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7BB6DF7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Egg, Raw</w:t>
            </w:r>
          </w:p>
        </w:tc>
      </w:tr>
      <w:tr w:rsidR="006C4F69" w:rsidRPr="006C4F69" w14:paraId="27BB6DFD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F9" w14:textId="1C247630" w:rsidR="006C4F69" w:rsidRPr="003A3545" w:rsidRDefault="00624FD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 cups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FA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3-3/4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DFB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7-1/2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7BB6DFC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Milk, Low fat, Dry</w:t>
            </w:r>
          </w:p>
        </w:tc>
      </w:tr>
      <w:tr w:rsidR="006C4F69" w:rsidRPr="006C4F69" w14:paraId="27BB6E02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FE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¼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DFF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½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27BB6E00" w14:textId="77777777" w:rsidR="006C4F69" w:rsidRPr="003A3545" w:rsidRDefault="00AF54AB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cup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27BB6E01" w14:textId="77777777" w:rsidR="006C4F69" w:rsidRPr="003A3545" w:rsidRDefault="007A27F4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Oil Vegetable</w:t>
            </w:r>
          </w:p>
        </w:tc>
      </w:tr>
      <w:tr w:rsidR="006C4F69" w:rsidRPr="006C4F69" w14:paraId="27BB6E07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E03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E04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BB6E05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27BB6E06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BB6E08" w14:textId="77777777" w:rsidR="007F3529" w:rsidRDefault="008E4C6C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27BB6E09" w14:textId="77777777" w:rsidR="007F3529" w:rsidRPr="007F3529" w:rsidRDefault="007F3529" w:rsidP="007F3529"/>
    <w:p w14:paraId="27BB6E0A" w14:textId="77777777" w:rsidR="007F3529" w:rsidRPr="007F3529" w:rsidRDefault="007F3529" w:rsidP="007F3529"/>
    <w:p w14:paraId="27BB6E0B" w14:textId="77777777" w:rsidR="007F3529" w:rsidRPr="007F3529" w:rsidRDefault="007F3529" w:rsidP="007F3529"/>
    <w:p w14:paraId="27BB6E0C" w14:textId="77777777" w:rsidR="007F3529" w:rsidRDefault="007F3529" w:rsidP="007F3529"/>
    <w:p w14:paraId="27BB6E0D" w14:textId="77777777" w:rsidR="008E4C6C" w:rsidRDefault="008E4C6C" w:rsidP="007F3529"/>
    <w:p w14:paraId="27BB6E0E" w14:textId="77777777" w:rsidR="007F3529" w:rsidRDefault="007F3529" w:rsidP="007F3529"/>
    <w:p w14:paraId="27BB6E0F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27BB6E10" w14:textId="77777777" w:rsidR="007F3529" w:rsidRDefault="0058625C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7A27F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901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Di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abetic Friendly</w:t>
      </w:r>
      <w:r w:rsidR="007A27F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Cornbread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27BB6E11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27BB6E12" w14:textId="77777777" w:rsidR="0058625C" w:rsidRPr="00AF54AB" w:rsidRDefault="00AF54AB" w:rsidP="00AF54A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AF54AB">
        <w:rPr>
          <w:rFonts w:ascii="Arial" w:eastAsia="Times New Roman" w:hAnsi="Arial" w:cs="Arial"/>
          <w:b/>
          <w:bCs/>
          <w:i/>
          <w:iCs/>
          <w:sz w:val="44"/>
          <w:szCs w:val="44"/>
        </w:rPr>
        <w:t>Blend flour cornmeal, sugar, and baking powder, in mixer for 1 minute on low speed.</w:t>
      </w:r>
    </w:p>
    <w:p w14:paraId="27BB6E13" w14:textId="77777777" w:rsidR="00AF54AB" w:rsidRDefault="00AF54AB" w:rsidP="00AF54A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AF54AB">
        <w:rPr>
          <w:rFonts w:ascii="Arial" w:eastAsia="Times New Roman" w:hAnsi="Arial" w:cs="Arial"/>
          <w:b/>
          <w:bCs/>
          <w:i/>
          <w:iCs/>
          <w:sz w:val="44"/>
          <w:szCs w:val="44"/>
        </w:rPr>
        <w:t>Mix eggs, milk, oil. Add to dry ingredients and blend for 30 seconds on low speed.</w:t>
      </w:r>
    </w:p>
    <w:p w14:paraId="27BB6E14" w14:textId="77777777" w:rsidR="00AF54AB" w:rsidRDefault="00AF54AB" w:rsidP="00AF54A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AF54AB">
        <w:rPr>
          <w:rFonts w:ascii="Arial" w:eastAsia="Times New Roman" w:hAnsi="Arial" w:cs="Arial"/>
          <w:b/>
          <w:bCs/>
          <w:i/>
          <w:iCs/>
          <w:sz w:val="44"/>
          <w:szCs w:val="44"/>
        </w:rPr>
        <w:t>Beat on medium speed until dry ingredients are moistened. (2-3 min) Batter will be lumpy.</w:t>
      </w:r>
    </w:p>
    <w:p w14:paraId="27BB6E15" w14:textId="77777777" w:rsidR="00AF54AB" w:rsidRDefault="00AF54AB" w:rsidP="00AF54A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AF54AB">
        <w:rPr>
          <w:rFonts w:ascii="Arial" w:eastAsia="Times New Roman" w:hAnsi="Arial" w:cs="Arial"/>
          <w:b/>
          <w:bCs/>
          <w:i/>
          <w:iCs/>
          <w:sz w:val="44"/>
          <w:szCs w:val="44"/>
        </w:rPr>
        <w:t>Pour batter into 1 half sheet pan that has been lightly oiled.</w:t>
      </w:r>
    </w:p>
    <w:p w14:paraId="27BB6E16" w14:textId="77777777" w:rsidR="00BC04CB" w:rsidRDefault="00AF54AB" w:rsidP="00BC04C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AF54AB">
        <w:rPr>
          <w:rFonts w:ascii="Arial" w:eastAsia="Times New Roman" w:hAnsi="Arial" w:cs="Arial"/>
          <w:b/>
          <w:bCs/>
          <w:i/>
          <w:iCs/>
          <w:sz w:val="44"/>
          <w:szCs w:val="44"/>
        </w:rPr>
        <w:t>Bake until lightly browned…Conventional oven: 400º for 30-35 minutes.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Convection Oven 350</w:t>
      </w:r>
      <w:r w:rsidRPr="00AF54AB">
        <w:t xml:space="preserve"> </w:t>
      </w:r>
      <w:r w:rsidRPr="00AF54AB">
        <w:rPr>
          <w:rFonts w:ascii="Arial" w:eastAsia="Times New Roman" w:hAnsi="Arial" w:cs="Arial"/>
          <w:b/>
          <w:bCs/>
          <w:i/>
          <w:iCs/>
          <w:sz w:val="44"/>
          <w:szCs w:val="44"/>
        </w:rPr>
        <w:t>º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for 20-25 minutes.</w:t>
      </w:r>
    </w:p>
    <w:p w14:paraId="27BB6E17" w14:textId="77777777" w:rsidR="00AF54AB" w:rsidRPr="00AF54AB" w:rsidRDefault="00AF54AB" w:rsidP="00AF54A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AF54AB">
        <w:rPr>
          <w:rFonts w:ascii="Arial" w:eastAsia="Times New Roman" w:hAnsi="Arial" w:cs="Arial"/>
          <w:b/>
          <w:bCs/>
          <w:i/>
          <w:iCs/>
          <w:sz w:val="44"/>
          <w:szCs w:val="44"/>
        </w:rPr>
        <w:t>Cut half sheet pan 5 x 10 (50 pieces)</w:t>
      </w:r>
    </w:p>
    <w:sectPr w:rsidR="00AF54AB" w:rsidRPr="00AF54AB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421F" w14:textId="77777777" w:rsidR="00C108D6" w:rsidRDefault="00C108D6" w:rsidP="007F3529">
      <w:pPr>
        <w:spacing w:after="0" w:line="240" w:lineRule="auto"/>
      </w:pPr>
      <w:r>
        <w:separator/>
      </w:r>
    </w:p>
  </w:endnote>
  <w:endnote w:type="continuationSeparator" w:id="0">
    <w:p w14:paraId="379B4892" w14:textId="77777777" w:rsidR="00C108D6" w:rsidRDefault="00C108D6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6E1D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27BB6E1E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27BB6E1F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27BB6E20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27BB6E21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27BB6E22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F54AB" w:rsidRPr="00AF54A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099F" w14:textId="77777777" w:rsidR="00C108D6" w:rsidRDefault="00C108D6" w:rsidP="007F3529">
      <w:pPr>
        <w:spacing w:after="0" w:line="240" w:lineRule="auto"/>
      </w:pPr>
      <w:r>
        <w:separator/>
      </w:r>
    </w:p>
  </w:footnote>
  <w:footnote w:type="continuationSeparator" w:id="0">
    <w:p w14:paraId="65BDD3C1" w14:textId="77777777" w:rsidR="00C108D6" w:rsidRDefault="00C108D6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6E1C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27BB6E23" wp14:editId="27BB6E24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BB6E25" wp14:editId="27BB6E26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719F"/>
    <w:multiLevelType w:val="hybridMultilevel"/>
    <w:tmpl w:val="6770CFF8"/>
    <w:lvl w:ilvl="0" w:tplc="F4667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573B9"/>
    <w:rsid w:val="000A4EB3"/>
    <w:rsid w:val="0013531E"/>
    <w:rsid w:val="001657B4"/>
    <w:rsid w:val="001A05A4"/>
    <w:rsid w:val="0021774A"/>
    <w:rsid w:val="0024742F"/>
    <w:rsid w:val="002F5035"/>
    <w:rsid w:val="00441B01"/>
    <w:rsid w:val="00471FE8"/>
    <w:rsid w:val="004C0BE7"/>
    <w:rsid w:val="004E5672"/>
    <w:rsid w:val="005724A5"/>
    <w:rsid w:val="0058625C"/>
    <w:rsid w:val="005E5B41"/>
    <w:rsid w:val="00611877"/>
    <w:rsid w:val="00624FD4"/>
    <w:rsid w:val="006B4A47"/>
    <w:rsid w:val="006C4F69"/>
    <w:rsid w:val="006E2F23"/>
    <w:rsid w:val="007A27F4"/>
    <w:rsid w:val="007F3529"/>
    <w:rsid w:val="008064EC"/>
    <w:rsid w:val="008E4C6C"/>
    <w:rsid w:val="00970718"/>
    <w:rsid w:val="00A01E3D"/>
    <w:rsid w:val="00AC636E"/>
    <w:rsid w:val="00AF54AB"/>
    <w:rsid w:val="00BC04CB"/>
    <w:rsid w:val="00BF3DC2"/>
    <w:rsid w:val="00C108D6"/>
    <w:rsid w:val="00CC00A2"/>
    <w:rsid w:val="00E20571"/>
    <w:rsid w:val="00E23350"/>
    <w:rsid w:val="00E3619E"/>
    <w:rsid w:val="00E71AA4"/>
    <w:rsid w:val="00EA70C7"/>
    <w:rsid w:val="00EA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B6DD4"/>
  <w15:docId w15:val="{1641070A-C694-47C3-A62D-0A2D8725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AF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14</cp:revision>
  <cp:lastPrinted>2012-11-14T15:58:00Z</cp:lastPrinted>
  <dcterms:created xsi:type="dcterms:W3CDTF">2013-01-11T14:22:00Z</dcterms:created>
  <dcterms:modified xsi:type="dcterms:W3CDTF">2023-06-05T19:25:00Z</dcterms:modified>
</cp:coreProperties>
</file>