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D4D60" w14:textId="77777777" w:rsidR="008C63A4" w:rsidRDefault="008C63A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467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782"/>
        <w:gridCol w:w="3201"/>
        <w:gridCol w:w="2964"/>
        <w:gridCol w:w="2817"/>
      </w:tblGrid>
      <w:tr w:rsidR="008C63A4" w14:paraId="5DA1D160" w14:textId="77777777" w:rsidTr="0050543F">
        <w:trPr>
          <w:trHeight w:val="2653"/>
        </w:trPr>
        <w:tc>
          <w:tcPr>
            <w:tcW w:w="2908" w:type="dxa"/>
          </w:tcPr>
          <w:p w14:paraId="33480184" w14:textId="77777777" w:rsidR="0050543F" w:rsidRDefault="0050543F" w:rsidP="0050543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March 2024 Los Alamos Retired &amp; Senior 195A, Week 1</w:t>
            </w:r>
          </w:p>
          <w:p w14:paraId="6C6EEA69" w14:textId="5890B687" w:rsidR="0050543F" w:rsidRDefault="0050543F" w:rsidP="0050543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April 2024 Jal Senior Center </w:t>
            </w:r>
            <w:r>
              <w:rPr>
                <w:b/>
                <w:sz w:val="20"/>
                <w:szCs w:val="20"/>
              </w:rPr>
              <w:t>212</w:t>
            </w:r>
            <w:r>
              <w:rPr>
                <w:b/>
                <w:sz w:val="20"/>
                <w:szCs w:val="20"/>
              </w:rPr>
              <w:t>A, Week 3</w:t>
            </w:r>
          </w:p>
          <w:p w14:paraId="7623A697" w14:textId="77777777" w:rsidR="0050543F" w:rsidRDefault="0050543F" w:rsidP="0050543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November 2023 Taos Senior Center 146A, Week 2</w:t>
            </w:r>
          </w:p>
          <w:p w14:paraId="50BAF726" w14:textId="77777777" w:rsidR="0050543F" w:rsidRDefault="0050543F" w:rsidP="0050543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November 2023 </w:t>
            </w:r>
            <w:proofErr w:type="spellStart"/>
            <w:r>
              <w:rPr>
                <w:b/>
                <w:sz w:val="20"/>
                <w:szCs w:val="20"/>
              </w:rPr>
              <w:t>Hilago</w:t>
            </w:r>
            <w:proofErr w:type="spellEnd"/>
            <w:r>
              <w:rPr>
                <w:b/>
                <w:sz w:val="20"/>
                <w:szCs w:val="20"/>
              </w:rPr>
              <w:t xml:space="preserve"> Medical 141A, Week 3</w:t>
            </w:r>
          </w:p>
          <w:p w14:paraId="613E3317" w14:textId="2FA8563B" w:rsidR="008C63A4" w:rsidRDefault="0050543F" w:rsidP="0050543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November 2023 </w:t>
            </w:r>
            <w:proofErr w:type="spellStart"/>
            <w:r>
              <w:rPr>
                <w:b/>
                <w:sz w:val="20"/>
                <w:szCs w:val="20"/>
              </w:rPr>
              <w:t>Hilago</w:t>
            </w:r>
            <w:proofErr w:type="spellEnd"/>
            <w:r>
              <w:rPr>
                <w:b/>
                <w:sz w:val="20"/>
                <w:szCs w:val="20"/>
              </w:rPr>
              <w:t xml:space="preserve"> Medical 141A, Week</w:t>
            </w:r>
          </w:p>
        </w:tc>
        <w:tc>
          <w:tcPr>
            <w:tcW w:w="2782" w:type="dxa"/>
          </w:tcPr>
          <w:p w14:paraId="2A3AE3AE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14:paraId="303D5A63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4" w:type="dxa"/>
          </w:tcPr>
          <w:p w14:paraId="3CC14914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7" w:type="dxa"/>
          </w:tcPr>
          <w:p w14:paraId="5E1D582F" w14:textId="77777777" w:rsidR="008C63A4" w:rsidRPr="00AF2681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Friday 1</w:t>
            </w:r>
          </w:p>
          <w:p w14:paraId="5A3A937D" w14:textId="77777777" w:rsidR="00AF2681" w:rsidRPr="00AF2681" w:rsidRDefault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1% Milk</w:t>
            </w:r>
          </w:p>
          <w:p w14:paraId="26CCEDB3" w14:textId="0044609A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3oz Catfish</w:t>
            </w:r>
          </w:p>
          <w:p w14:paraId="1EC7B1B7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TBSP Tartar Sauce</w:t>
            </w:r>
          </w:p>
          <w:p w14:paraId="6DF96A1B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3/4c Mustard Greens</w:t>
            </w:r>
          </w:p>
          <w:p w14:paraId="14688998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3/4c LS Stewed Okra with tomatoes</w:t>
            </w:r>
          </w:p>
          <w:p w14:paraId="09734265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Wheat Roll w/ 1 tsp margarine</w:t>
            </w:r>
          </w:p>
          <w:p w14:paraId="590CDDB2" w14:textId="4CE80AAE" w:rsidR="008C63A4" w:rsidRPr="0050543F" w:rsidRDefault="00F453C4" w:rsidP="0050543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Fruit salad</w:t>
            </w:r>
          </w:p>
        </w:tc>
      </w:tr>
      <w:tr w:rsidR="008C63A4" w14:paraId="651E1F4B" w14:textId="77777777">
        <w:trPr>
          <w:trHeight w:val="1520"/>
        </w:trPr>
        <w:tc>
          <w:tcPr>
            <w:tcW w:w="2908" w:type="dxa"/>
          </w:tcPr>
          <w:p w14:paraId="23EA364E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Monday 4</w:t>
            </w:r>
          </w:p>
          <w:p w14:paraId="02977F90" w14:textId="77777777" w:rsidR="0000676D" w:rsidRDefault="0000676D" w:rsidP="0000676D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00676D">
              <w:rPr>
                <w:rFonts w:ascii="Arial" w:hAnsi="Arial" w:cs="Arial"/>
                <w:b/>
                <w:bCs/>
              </w:rPr>
              <w:t>1% milk</w:t>
            </w:r>
            <w:r w:rsidRPr="00D2256A">
              <w:rPr>
                <w:rFonts w:ascii="Arial" w:hAnsi="Arial" w:cs="Arial"/>
              </w:rPr>
              <w:t xml:space="preserve"> </w:t>
            </w:r>
          </w:p>
          <w:p w14:paraId="4BA2BBDE" w14:textId="4A463621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3oz roasted chicken drumsticks</w:t>
            </w:r>
          </w:p>
          <w:p w14:paraId="3D0E14AE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 xml:space="preserve">1/2c Brown Rice </w:t>
            </w:r>
          </w:p>
          <w:p w14:paraId="603C39AA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1c California blend vegetables</w:t>
            </w:r>
          </w:p>
          <w:p w14:paraId="017D2287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Spinach salad</w:t>
            </w:r>
          </w:p>
          <w:p w14:paraId="38A23A82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(1/2c Spinach, 1 tsp cranberries, 1/8c red onion, 1/4c Slivered almonds)</w:t>
            </w:r>
          </w:p>
          <w:p w14:paraId="42AB602C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1 TBSP Lite raspberry vinaigrette</w:t>
            </w:r>
          </w:p>
          <w:p w14:paraId="0298A731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 xml:space="preserve">3/4c Mixed Fruit </w:t>
            </w:r>
          </w:p>
          <w:p w14:paraId="5F0F8DF6" w14:textId="77777777" w:rsidR="008C63A4" w:rsidRDefault="008C63A4" w:rsidP="0000676D">
            <w:pPr>
              <w:widowControl w:val="0"/>
              <w:spacing w:line="22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14:paraId="72C5F200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Tuesday 5</w:t>
            </w:r>
          </w:p>
          <w:p w14:paraId="13FEDE8A" w14:textId="77777777" w:rsidR="0000676D" w:rsidRDefault="0000676D" w:rsidP="0000676D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00676D">
              <w:rPr>
                <w:rFonts w:ascii="Arial" w:hAnsi="Arial" w:cs="Arial"/>
                <w:b/>
                <w:bCs/>
              </w:rPr>
              <w:t>1% milk</w:t>
            </w:r>
            <w:r w:rsidRPr="00D2256A">
              <w:rPr>
                <w:rFonts w:ascii="Arial" w:hAnsi="Arial" w:cs="Arial"/>
              </w:rPr>
              <w:t xml:space="preserve"> </w:t>
            </w:r>
          </w:p>
          <w:p w14:paraId="72496710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3.5oz Salisbury Steak</w:t>
            </w:r>
          </w:p>
          <w:p w14:paraId="0503BD16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2oz LS Brown Gravy w/ 1/2c Mushrooms</w:t>
            </w:r>
          </w:p>
          <w:p w14:paraId="7B79BA99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1/2c Noodles</w:t>
            </w:r>
          </w:p>
          <w:p w14:paraId="07F875F9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3/4c broccoli Spears</w:t>
            </w:r>
          </w:p>
          <w:p w14:paraId="61D284A2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WW Roll</w:t>
            </w:r>
          </w:p>
          <w:p w14:paraId="64371703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 xml:space="preserve">1/2c Apple Crisp </w:t>
            </w:r>
          </w:p>
          <w:p w14:paraId="53121FBC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1" w:type="dxa"/>
          </w:tcPr>
          <w:p w14:paraId="7958629C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Wednesday 6</w:t>
            </w:r>
          </w:p>
          <w:p w14:paraId="7D21BC33" w14:textId="77777777" w:rsidR="0000676D" w:rsidRDefault="0000676D" w:rsidP="0000676D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00676D">
              <w:rPr>
                <w:rFonts w:ascii="Arial" w:hAnsi="Arial" w:cs="Arial"/>
                <w:b/>
                <w:bCs/>
              </w:rPr>
              <w:t>1% milk</w:t>
            </w:r>
            <w:r w:rsidRPr="00D2256A">
              <w:rPr>
                <w:rFonts w:ascii="Arial" w:hAnsi="Arial" w:cs="Arial"/>
              </w:rPr>
              <w:t xml:space="preserve"> </w:t>
            </w:r>
          </w:p>
          <w:p w14:paraId="18C6EC0F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3oz Chicken Fried Steak</w:t>
            </w:r>
          </w:p>
          <w:p w14:paraId="225AC46E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1/3c Creamed Potatoes</w:t>
            </w:r>
          </w:p>
          <w:p w14:paraId="0F2E86A8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1oz LS Peppered Gravy</w:t>
            </w:r>
          </w:p>
          <w:p w14:paraId="06F09494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3/4c Green Beans</w:t>
            </w:r>
          </w:p>
          <w:p w14:paraId="5680B86C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1/2c Garden salad w/ 1 TBSP Light Italian Dressing</w:t>
            </w:r>
          </w:p>
          <w:p w14:paraId="4889FDF2" w14:textId="232FEC17" w:rsidR="008C63A4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½ slice Lemon Pound cake w 1/2c Spiced Peaches</w:t>
            </w:r>
          </w:p>
        </w:tc>
        <w:tc>
          <w:tcPr>
            <w:tcW w:w="2964" w:type="dxa"/>
          </w:tcPr>
          <w:p w14:paraId="70E01B6E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 7</w:t>
            </w:r>
          </w:p>
          <w:p w14:paraId="2FF5A188" w14:textId="77777777" w:rsidR="0000676D" w:rsidRDefault="0000676D" w:rsidP="0000676D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00676D">
              <w:rPr>
                <w:rFonts w:ascii="Arial" w:hAnsi="Arial" w:cs="Arial"/>
                <w:b/>
                <w:bCs/>
              </w:rPr>
              <w:t>1% milk</w:t>
            </w:r>
            <w:r w:rsidRPr="00D2256A">
              <w:rPr>
                <w:rFonts w:ascii="Arial" w:hAnsi="Arial" w:cs="Arial"/>
              </w:rPr>
              <w:t xml:space="preserve"> </w:t>
            </w:r>
          </w:p>
          <w:p w14:paraId="529D17D7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2oz Kielbasa</w:t>
            </w:r>
          </w:p>
          <w:p w14:paraId="6FA87B7A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 xml:space="preserve">1/2c red Cabbage </w:t>
            </w:r>
          </w:p>
          <w:p w14:paraId="2D95F880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1/2c Peppers and onions</w:t>
            </w:r>
          </w:p>
          <w:p w14:paraId="6D6AFFAB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 xml:space="preserve">1/2c Penne pasta </w:t>
            </w:r>
          </w:p>
          <w:p w14:paraId="3CDF33AA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 xml:space="preserve">1/2c Light Vanilla Nonfat yogurt </w:t>
            </w:r>
          </w:p>
          <w:p w14:paraId="59CDD400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 xml:space="preserve">1c Pineapple Tidbits </w:t>
            </w:r>
          </w:p>
          <w:p w14:paraId="05993ED5" w14:textId="484AFCA2" w:rsidR="008C63A4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1 sl. LF cornbread</w:t>
            </w:r>
          </w:p>
        </w:tc>
        <w:tc>
          <w:tcPr>
            <w:tcW w:w="2817" w:type="dxa"/>
          </w:tcPr>
          <w:p w14:paraId="630C1C50" w14:textId="77777777" w:rsidR="008C63A4" w:rsidRDefault="00F453C4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Friday 8</w:t>
            </w:r>
          </w:p>
          <w:p w14:paraId="7A551B4A" w14:textId="77777777" w:rsidR="0000676D" w:rsidRDefault="0000676D" w:rsidP="0000676D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00676D">
              <w:rPr>
                <w:rFonts w:ascii="Arial" w:hAnsi="Arial" w:cs="Arial"/>
                <w:b/>
                <w:bCs/>
              </w:rPr>
              <w:t>1% milk</w:t>
            </w:r>
            <w:r w:rsidRPr="00D2256A">
              <w:rPr>
                <w:rFonts w:ascii="Arial" w:hAnsi="Arial" w:cs="Arial"/>
              </w:rPr>
              <w:t xml:space="preserve"> </w:t>
            </w:r>
          </w:p>
          <w:p w14:paraId="5D8F7F7C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8oz LS Taco Soup</w:t>
            </w:r>
          </w:p>
          <w:p w14:paraId="651A9E9F" w14:textId="60E4A3BE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(2.5oz beef,1/2c LS Kidney Beans and hominy, 1/4c tomatoes, onions, 1oz Corn chips)</w:t>
            </w:r>
          </w:p>
          <w:p w14:paraId="49442D27" w14:textId="77777777" w:rsidR="0000676D" w:rsidRPr="0000676D" w:rsidRDefault="0000676D" w:rsidP="0000676D">
            <w:pPr>
              <w:widowControl w:val="0"/>
              <w:spacing w:line="22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 xml:space="preserve">1c Chateau blend vegetables w/ 1 tsp unsalted butter </w:t>
            </w:r>
          </w:p>
          <w:p w14:paraId="3B1D10E6" w14:textId="57850084" w:rsidR="008C63A4" w:rsidRDefault="0000676D" w:rsidP="0000676D">
            <w:pPr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76D">
              <w:rPr>
                <w:rFonts w:ascii="Times New Roman" w:hAnsi="Times New Roman" w:cs="Times New Roman"/>
                <w:sz w:val="24"/>
                <w:szCs w:val="24"/>
              </w:rPr>
              <w:t>3/4c Oranges wedges w/ cinnamon</w:t>
            </w:r>
            <w:r w:rsidRPr="0000676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C63A4" w14:paraId="7CE140B1" w14:textId="77777777" w:rsidTr="0050543F">
        <w:trPr>
          <w:trHeight w:val="772"/>
        </w:trPr>
        <w:tc>
          <w:tcPr>
            <w:tcW w:w="2908" w:type="dxa"/>
          </w:tcPr>
          <w:p w14:paraId="4FA374FC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Monday 11</w:t>
            </w:r>
          </w:p>
          <w:p w14:paraId="4CCBC13C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FC104E5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74"/>
                <w:szCs w:val="74"/>
              </w:rPr>
            </w:pPr>
            <w:r>
              <w:rPr>
                <w:rFonts w:ascii="Times New Roman" w:eastAsia="Times New Roman" w:hAnsi="Times New Roman" w:cs="Times New Roman"/>
                <w:b/>
                <w:sz w:val="68"/>
                <w:szCs w:val="68"/>
              </w:rPr>
              <w:t>Closed</w:t>
            </w:r>
          </w:p>
        </w:tc>
        <w:tc>
          <w:tcPr>
            <w:tcW w:w="2782" w:type="dxa"/>
          </w:tcPr>
          <w:p w14:paraId="6AE5A6D2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Tuesday 12</w:t>
            </w:r>
          </w:p>
          <w:p w14:paraId="31711DFB" w14:textId="3F305DE0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073DBA22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Pork Posole</w:t>
            </w:r>
          </w:p>
          <w:p w14:paraId="661A56EF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3oz diced pork, 1/2c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hominy, 1oz Red Chile</w:t>
            </w:r>
          </w:p>
          <w:p w14:paraId="1B85EB97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Cabbage, 1/4c Onions</w:t>
            </w:r>
          </w:p>
          <w:p w14:paraId="7BABAE62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6inch flour tortilla w/ 1tsp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margarine</w:t>
            </w:r>
          </w:p>
          <w:p w14:paraId="044DDE17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Orange </w:t>
            </w:r>
          </w:p>
          <w:p w14:paraId="560476E0" w14:textId="77777777" w:rsidR="008C63A4" w:rsidRDefault="008C63A4" w:rsidP="0050543F">
            <w:pPr>
              <w:widowControl w:val="0"/>
              <w:spacing w:line="22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1" w:type="dxa"/>
          </w:tcPr>
          <w:p w14:paraId="045163BE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Wednesday 13</w:t>
            </w:r>
          </w:p>
          <w:p w14:paraId="1156AC19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416C26DF" w14:textId="00B4FE3F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Soft Chicken </w:t>
            </w:r>
            <w:r w:rsidR="00AF2681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aco</w:t>
            </w:r>
          </w:p>
          <w:p w14:paraId="6D1C115A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oz diced chicken, 2 corn tortillas, 1 oz shredded cheese</w:t>
            </w:r>
          </w:p>
          <w:p w14:paraId="68D28974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LS pinto beans</w:t>
            </w:r>
          </w:p>
          <w:p w14:paraId="6FF0065F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calabacitas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631658B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Lettuce and tomato</w:t>
            </w:r>
          </w:p>
          <w:p w14:paraId="1011693B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oz salsa </w:t>
            </w:r>
          </w:p>
          <w:p w14:paraId="72537EF6" w14:textId="6B82EC56" w:rsidR="008C63A4" w:rsidRPr="0050543F" w:rsidRDefault="00F453C4" w:rsidP="0050543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Spiced Pears w/ 1/4c LF Granola (no raisins)</w:t>
            </w:r>
          </w:p>
        </w:tc>
        <w:tc>
          <w:tcPr>
            <w:tcW w:w="2964" w:type="dxa"/>
          </w:tcPr>
          <w:p w14:paraId="083AA30C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Thursday 14 </w:t>
            </w:r>
          </w:p>
          <w:p w14:paraId="7E100FDB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4C8DCA9E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Chicken Pot Pie </w:t>
            </w:r>
          </w:p>
          <w:p w14:paraId="76A2DF45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oz chicken, 2 oz veggies, 1 oz sauce, 1oz Crust</w:t>
            </w:r>
          </w:p>
          <w:p w14:paraId="615C4C08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Tossed Salad w/ 2 TBSP FF Ranch</w:t>
            </w:r>
          </w:p>
          <w:p w14:paraId="2CDDB363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LS WW Crackers</w:t>
            </w:r>
          </w:p>
          <w:p w14:paraId="5037A6B2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3/4c Sliced Apples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183C20" w14:textId="77777777" w:rsidR="008C63A4" w:rsidRDefault="008C63A4" w:rsidP="0050543F">
            <w:pPr>
              <w:widowControl w:val="0"/>
              <w:spacing w:line="22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7" w:type="dxa"/>
          </w:tcPr>
          <w:p w14:paraId="7CC76207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Friday 15</w:t>
            </w:r>
          </w:p>
          <w:p w14:paraId="48A7A452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0808A58D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Chili Dog</w:t>
            </w:r>
          </w:p>
          <w:p w14:paraId="4EC3C134" w14:textId="5F0A4F22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1oz turkey </w:t>
            </w:r>
            <w:r w:rsidR="00AF2681">
              <w:rPr>
                <w:rFonts w:ascii="Times New Roman" w:eastAsia="Times New Roman" w:hAnsi="Times New Roman" w:cs="Times New Roman"/>
                <w:sz w:val="24"/>
                <w:szCs w:val="24"/>
              </w:rPr>
              <w:t>frank,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oz meat </w:t>
            </w:r>
            <w:r w:rsidR="00AF2681">
              <w:rPr>
                <w:rFonts w:ascii="Times New Roman" w:eastAsia="Times New Roman" w:hAnsi="Times New Roman" w:cs="Times New Roman"/>
                <w:sz w:val="24"/>
                <w:szCs w:val="24"/>
              </w:rPr>
              <w:t>Chile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1 WW hot dog bun</w:t>
            </w:r>
          </w:p>
          <w:p w14:paraId="46D7BD75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NAS French Fries</w:t>
            </w:r>
          </w:p>
          <w:p w14:paraId="5D8C1BFA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carrots</w:t>
            </w:r>
          </w:p>
          <w:p w14:paraId="631A23EE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1c Cantaloupe</w:t>
            </w:r>
          </w:p>
        </w:tc>
      </w:tr>
      <w:tr w:rsidR="008C63A4" w14:paraId="78FB2CC4" w14:textId="77777777" w:rsidTr="0050543F">
        <w:trPr>
          <w:trHeight w:val="3157"/>
        </w:trPr>
        <w:tc>
          <w:tcPr>
            <w:tcW w:w="2908" w:type="dxa"/>
          </w:tcPr>
          <w:p w14:paraId="687BC155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Monday 18</w:t>
            </w:r>
          </w:p>
          <w:p w14:paraId="298AB54D" w14:textId="3AB0C309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6EB4BD9B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oz orange chicken</w:t>
            </w:r>
          </w:p>
          <w:p w14:paraId="26DADA72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steamed brown rice</w:t>
            </w:r>
          </w:p>
          <w:p w14:paraId="34FB1A10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1c oriental vegetables</w:t>
            </w:r>
          </w:p>
          <w:p w14:paraId="202398B4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Fortune Cookie </w:t>
            </w:r>
          </w:p>
          <w:p w14:paraId="10A5F069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Pineapple Chunks</w:t>
            </w:r>
          </w:p>
          <w:p w14:paraId="49049667" w14:textId="77777777" w:rsidR="008C63A4" w:rsidRDefault="008C63A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2" w:type="dxa"/>
          </w:tcPr>
          <w:p w14:paraId="500AD857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Tuesday 19</w:t>
            </w:r>
          </w:p>
          <w:p w14:paraId="1D775B3E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4B1A6329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Pork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chop</w:t>
            </w:r>
          </w:p>
          <w:p w14:paraId="4E5B08C4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oz pork chop w/ 1oz LS Gravy</w:t>
            </w:r>
          </w:p>
          <w:p w14:paraId="156C1E1F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Lemon Herb Orzo</w:t>
            </w:r>
          </w:p>
          <w:p w14:paraId="6FCC59B6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broccoli spears</w:t>
            </w:r>
          </w:p>
          <w:p w14:paraId="0D9A7BC7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Roasted Zucchini</w:t>
            </w:r>
          </w:p>
          <w:p w14:paraId="7A8B410E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ww roll</w:t>
            </w:r>
          </w:p>
          <w:p w14:paraId="4B4BA607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applesauce </w:t>
            </w:r>
          </w:p>
          <w:p w14:paraId="302D42C5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1" w:type="dxa"/>
          </w:tcPr>
          <w:p w14:paraId="53674C71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Wednesday 20</w:t>
            </w:r>
          </w:p>
          <w:p w14:paraId="009B51A6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3CEC72D4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Turkey Dinner</w:t>
            </w:r>
          </w:p>
          <w:p w14:paraId="55FDF872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oz turkey, 1/2c LS mashed potatoes 2oz LS gravy </w:t>
            </w:r>
          </w:p>
          <w:p w14:paraId="0B31078E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green beans w/ 1/4c Slivered almonds </w:t>
            </w:r>
          </w:p>
          <w:p w14:paraId="72FB99C4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1/4c corn bread stuffing</w:t>
            </w:r>
          </w:p>
          <w:p w14:paraId="3946E379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ww roll w/ 1 tsp margarine</w:t>
            </w:r>
          </w:p>
          <w:p w14:paraId="6F9168C1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1/4c cranberry sauce </w:t>
            </w:r>
          </w:p>
          <w:p w14:paraId="3A20DDB3" w14:textId="61B2E1DA" w:rsidR="008C63A4" w:rsidRPr="0050543F" w:rsidRDefault="00F453C4" w:rsidP="0050543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slice pumpkin pie 1 TBSP whipped topping </w:t>
            </w:r>
          </w:p>
        </w:tc>
        <w:tc>
          <w:tcPr>
            <w:tcW w:w="2964" w:type="dxa"/>
          </w:tcPr>
          <w:p w14:paraId="19E5DE6B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 21</w:t>
            </w:r>
          </w:p>
          <w:p w14:paraId="359A6ECC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22925FCD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Frito Pie </w:t>
            </w:r>
          </w:p>
          <w:p w14:paraId="64720666" w14:textId="54C18D9A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1oz Corn </w:t>
            </w:r>
            <w:r w:rsidR="0000676D">
              <w:rPr>
                <w:rFonts w:ascii="Times New Roman" w:eastAsia="Times New Roman" w:hAnsi="Times New Roman" w:cs="Times New Roman"/>
                <w:sz w:val="24"/>
                <w:szCs w:val="24"/>
              </w:rPr>
              <w:t>Chips,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3oz ground </w:t>
            </w:r>
            <w:r w:rsidR="00222DA4">
              <w:rPr>
                <w:rFonts w:ascii="Times New Roman" w:eastAsia="Times New Roman" w:hAnsi="Times New Roman" w:cs="Times New Roman"/>
                <w:sz w:val="24"/>
                <w:szCs w:val="24"/>
              </w:rPr>
              <w:t>beef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oz red </w:t>
            </w:r>
            <w:r w:rsidR="00222DA4">
              <w:rPr>
                <w:rFonts w:ascii="Times New Roman" w:eastAsia="Times New Roman" w:hAnsi="Times New Roman" w:cs="Times New Roman"/>
                <w:sz w:val="24"/>
                <w:szCs w:val="24"/>
              </w:rPr>
              <w:t>chili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56C6979" w14:textId="72F5287C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1/4c onion, 1/2c Lettuce and </w:t>
            </w:r>
            <w:r w:rsidR="00222DA4">
              <w:rPr>
                <w:rFonts w:ascii="Times New Roman" w:eastAsia="Times New Roman" w:hAnsi="Times New Roman" w:cs="Times New Roman"/>
                <w:sz w:val="24"/>
                <w:szCs w:val="24"/>
              </w:rPr>
              <w:t>tomato)</w:t>
            </w:r>
          </w:p>
          <w:p w14:paraId="2B170872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LS Pinto Beans</w:t>
            </w:r>
          </w:p>
          <w:p w14:paraId="2DABCDD0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Beet and Red Onion salad </w:t>
            </w:r>
          </w:p>
          <w:p w14:paraId="33037A95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Oatmeal cookie </w:t>
            </w:r>
          </w:p>
          <w:p w14:paraId="27826DB0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7" w:type="dxa"/>
          </w:tcPr>
          <w:p w14:paraId="51B6BE52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Friday 22</w:t>
            </w:r>
          </w:p>
          <w:p w14:paraId="26238B6E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6AB03145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Chicken Sandwich </w:t>
            </w:r>
          </w:p>
          <w:p w14:paraId="045F09F9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oz chicken Breast,</w:t>
            </w:r>
          </w:p>
          <w:p w14:paraId="4D0E4A22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oz Cheese,1 hamburger bun, 1/2c Lettuce,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tomato slice)1c California blend vegetables w/ 1 tsp margarine</w:t>
            </w:r>
          </w:p>
          <w:p w14:paraId="383EC86D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1oz Sun chips</w:t>
            </w:r>
          </w:p>
          <w:p w14:paraId="5B9BE1C7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fresh pear</w:t>
            </w:r>
          </w:p>
          <w:p w14:paraId="2FC378B9" w14:textId="77777777" w:rsidR="008C63A4" w:rsidRDefault="008C63A4" w:rsidP="0050543F">
            <w:pPr>
              <w:widowControl w:val="0"/>
              <w:spacing w:line="22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63A4" w14:paraId="0701A8C6" w14:textId="77777777">
        <w:trPr>
          <w:trHeight w:val="1548"/>
        </w:trPr>
        <w:tc>
          <w:tcPr>
            <w:tcW w:w="2908" w:type="dxa"/>
          </w:tcPr>
          <w:p w14:paraId="56F15A0E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Monday 25 </w:t>
            </w:r>
          </w:p>
          <w:p w14:paraId="2D2E92C5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0418B8DC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Spaghetti w/ meat sauce </w:t>
            </w:r>
          </w:p>
          <w:p w14:paraId="4378875E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oz meat, 3/4c WW pasta, 2 oz NAS Marinara sauce </w:t>
            </w:r>
          </w:p>
          <w:p w14:paraId="01EE0AE0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1c Italian Blend Vegetables </w:t>
            </w:r>
          </w:p>
          <w:p w14:paraId="2423F22B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Tossed Salad w/ 1 TBSP FF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Ranch Dressing</w:t>
            </w:r>
          </w:p>
          <w:p w14:paraId="120E1758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Wheat roll w/ 1 tsp margarine</w:t>
            </w:r>
          </w:p>
          <w:p w14:paraId="41A24C88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3/4c Fruit Cocktail </w:t>
            </w:r>
          </w:p>
          <w:p w14:paraId="0A5ED4C7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14:paraId="731581D3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Tuesday 26</w:t>
            </w:r>
          </w:p>
          <w:p w14:paraId="1223D276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1B2269F3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Tuna salad Sandwich </w:t>
            </w:r>
          </w:p>
          <w:p w14:paraId="12475124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oz tuna, 1/2c lettuce, 2 tomato slice</w:t>
            </w:r>
          </w:p>
          <w:p w14:paraId="55009EF4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slice ww bread)</w:t>
            </w:r>
          </w:p>
          <w:p w14:paraId="13DEDE6B" w14:textId="654D10C2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Asparagus w/ 1 tsp unsalted </w:t>
            </w:r>
            <w:r w:rsidR="00AF2681">
              <w:rPr>
                <w:rFonts w:ascii="Times New Roman" w:eastAsia="Times New Roman" w:hAnsi="Times New Roman" w:cs="Times New Roman"/>
                <w:sz w:val="24"/>
                <w:szCs w:val="24"/>
              </w:rPr>
              <w:t>butter and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lemon</w:t>
            </w:r>
          </w:p>
          <w:p w14:paraId="6807784C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Roasted Cauliflower</w:t>
            </w:r>
          </w:p>
          <w:p w14:paraId="019EFC1E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Apricots</w:t>
            </w:r>
          </w:p>
          <w:p w14:paraId="4B3AABB7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1" w:type="dxa"/>
          </w:tcPr>
          <w:p w14:paraId="24DA7AC1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Wednesday 27</w:t>
            </w:r>
          </w:p>
          <w:p w14:paraId="2E3B4C48" w14:textId="77777777" w:rsidR="00AF2681" w:rsidRPr="00AF2681" w:rsidRDefault="00AF2681" w:rsidP="00AF2681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AF26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 Milk</w:t>
            </w:r>
          </w:p>
          <w:p w14:paraId="6CA3F2EF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Pepperoni Pizza</w:t>
            </w:r>
          </w:p>
          <w:p w14:paraId="68ABBD33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1oz Pizza Crust.</w:t>
            </w:r>
          </w:p>
          <w:p w14:paraId="1F862977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slices Pepperoni, 1 oz cheese, 1 oz sauce. 1/4c Peppers and Onions</w:t>
            </w:r>
          </w:p>
          <w:p w14:paraId="78F18F32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1/2c yellow squash </w:t>
            </w:r>
          </w:p>
          <w:p w14:paraId="660F709D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Spinach w/ 1/4c Mushrooms</w:t>
            </w:r>
          </w:p>
          <w:p w14:paraId="7960362F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HB Egg</w:t>
            </w:r>
          </w:p>
          <w:p w14:paraId="7B0BB2A4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1/2c Greek Nonfat Vanilla Yogurt w/ 1/2c Spiced Peaches</w:t>
            </w:r>
          </w:p>
          <w:p w14:paraId="15509508" w14:textId="076FA8FF" w:rsidR="008C63A4" w:rsidRPr="0050543F" w:rsidRDefault="00F453C4" w:rsidP="0050543F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LS WW Crackers </w:t>
            </w:r>
          </w:p>
        </w:tc>
        <w:tc>
          <w:tcPr>
            <w:tcW w:w="2964" w:type="dxa"/>
          </w:tcPr>
          <w:p w14:paraId="4F720B34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Thursday 28</w:t>
            </w:r>
          </w:p>
          <w:p w14:paraId="6524A5AD" w14:textId="77777777" w:rsidR="008C63A4" w:rsidRDefault="008C63A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F4CB3E" w14:textId="77777777" w:rsidR="008C63A4" w:rsidRDefault="00F453C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68"/>
                <w:szCs w:val="68"/>
              </w:rPr>
            </w:pPr>
            <w:r>
              <w:rPr>
                <w:rFonts w:ascii="Times New Roman" w:eastAsia="Times New Roman" w:hAnsi="Times New Roman" w:cs="Times New Roman"/>
                <w:b/>
                <w:sz w:val="68"/>
                <w:szCs w:val="68"/>
              </w:rPr>
              <w:t>Closed</w:t>
            </w:r>
          </w:p>
        </w:tc>
        <w:tc>
          <w:tcPr>
            <w:tcW w:w="2817" w:type="dxa"/>
          </w:tcPr>
          <w:p w14:paraId="4F25EADB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Friday 29</w:t>
            </w:r>
          </w:p>
          <w:p w14:paraId="7CAFAB85" w14:textId="77777777" w:rsidR="008C63A4" w:rsidRDefault="008C63A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A5416F5" w14:textId="77777777" w:rsidR="008C63A4" w:rsidRDefault="00F453C4">
            <w:pPr>
              <w:widowControl w:val="0"/>
              <w:spacing w:line="225" w:lineRule="auto"/>
              <w:jc w:val="center"/>
              <w:rPr>
                <w:rFonts w:ascii="Times New Roman" w:eastAsia="Times New Roman" w:hAnsi="Times New Roman" w:cs="Times New Roman"/>
                <w:b/>
                <w:sz w:val="68"/>
                <w:szCs w:val="68"/>
              </w:rPr>
            </w:pPr>
            <w:r>
              <w:rPr>
                <w:rFonts w:ascii="Times New Roman" w:eastAsia="Times New Roman" w:hAnsi="Times New Roman" w:cs="Times New Roman"/>
                <w:b/>
                <w:sz w:val="68"/>
                <w:szCs w:val="68"/>
              </w:rPr>
              <w:t>Closed</w:t>
            </w:r>
          </w:p>
        </w:tc>
      </w:tr>
    </w:tbl>
    <w:p w14:paraId="7EAD558C" w14:textId="77777777" w:rsidR="008C63A4" w:rsidRDefault="00F45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40"/>
          <w:szCs w:val="40"/>
        </w:rPr>
        <w:t>Nutrient Table</w:t>
      </w:r>
    </w:p>
    <w:tbl>
      <w:tblPr>
        <w:tblStyle w:val="a0"/>
        <w:tblW w:w="1419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2291"/>
        <w:gridCol w:w="2175"/>
        <w:gridCol w:w="1945"/>
        <w:gridCol w:w="1945"/>
        <w:gridCol w:w="1945"/>
        <w:gridCol w:w="1945"/>
        <w:gridCol w:w="1945"/>
      </w:tblGrid>
      <w:tr w:rsidR="008C63A4" w14:paraId="26084E92" w14:textId="77777777" w:rsidTr="008C63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AB7E234" w14:textId="77777777" w:rsidR="008C63A4" w:rsidRDefault="00F453C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Nutrient</w:t>
            </w:r>
          </w:p>
        </w:tc>
        <w:tc>
          <w:tcPr>
            <w:tcW w:w="2175" w:type="dxa"/>
          </w:tcPr>
          <w:p w14:paraId="5B6DD8F4" w14:textId="77777777" w:rsidR="008C63A4" w:rsidRDefault="00F453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Daily Lunch Requirement</w:t>
            </w:r>
          </w:p>
        </w:tc>
        <w:tc>
          <w:tcPr>
            <w:tcW w:w="1945" w:type="dxa"/>
          </w:tcPr>
          <w:p w14:paraId="2028F058" w14:textId="77777777" w:rsidR="008C63A4" w:rsidRDefault="00F453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1</w:t>
            </w:r>
          </w:p>
        </w:tc>
        <w:tc>
          <w:tcPr>
            <w:tcW w:w="1945" w:type="dxa"/>
          </w:tcPr>
          <w:p w14:paraId="5D99226E" w14:textId="77777777" w:rsidR="008C63A4" w:rsidRDefault="00F453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2</w:t>
            </w:r>
          </w:p>
        </w:tc>
        <w:tc>
          <w:tcPr>
            <w:tcW w:w="1945" w:type="dxa"/>
          </w:tcPr>
          <w:p w14:paraId="56CAB438" w14:textId="77777777" w:rsidR="008C63A4" w:rsidRDefault="00F453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3</w:t>
            </w:r>
          </w:p>
        </w:tc>
        <w:tc>
          <w:tcPr>
            <w:tcW w:w="1945" w:type="dxa"/>
          </w:tcPr>
          <w:p w14:paraId="3970B584" w14:textId="77777777" w:rsidR="008C63A4" w:rsidRDefault="00F453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4</w:t>
            </w:r>
          </w:p>
        </w:tc>
        <w:tc>
          <w:tcPr>
            <w:tcW w:w="1945" w:type="dxa"/>
          </w:tcPr>
          <w:p w14:paraId="33F05562" w14:textId="77777777" w:rsidR="008C63A4" w:rsidRDefault="00F453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5</w:t>
            </w:r>
          </w:p>
        </w:tc>
      </w:tr>
      <w:tr w:rsidR="008C63A4" w14:paraId="705B0C31" w14:textId="77777777" w:rsidTr="008C6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7BAF2D5" w14:textId="77777777" w:rsidR="008C63A4" w:rsidRDefault="008C63A4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2175" w:type="dxa"/>
          </w:tcPr>
          <w:p w14:paraId="4A02AD45" w14:textId="77777777" w:rsidR="008C63A4" w:rsidRDefault="008C6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945" w:type="dxa"/>
          </w:tcPr>
          <w:p w14:paraId="63BE0C60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0CEDB6B0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945" w:type="dxa"/>
          </w:tcPr>
          <w:p w14:paraId="1686426D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37AF03D3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14:paraId="50328048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3C7020B3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945" w:type="dxa"/>
          </w:tcPr>
          <w:p w14:paraId="34A34500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769ADFE6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14:paraId="2E8C5EA9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Days in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Week:</w:t>
            </w:r>
          </w:p>
          <w:p w14:paraId="5A1846A5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</w:p>
        </w:tc>
      </w:tr>
      <w:tr w:rsidR="008C63A4" w14:paraId="35412BE8" w14:textId="77777777" w:rsidTr="008C63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FEFB559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Calories</w:t>
            </w:r>
          </w:p>
        </w:tc>
        <w:tc>
          <w:tcPr>
            <w:tcW w:w="2175" w:type="dxa"/>
          </w:tcPr>
          <w:p w14:paraId="5A0D19C8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700 or more</w:t>
            </w:r>
          </w:p>
        </w:tc>
        <w:tc>
          <w:tcPr>
            <w:tcW w:w="1945" w:type="dxa"/>
          </w:tcPr>
          <w:p w14:paraId="43A2F0A3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702.3</w:t>
            </w:r>
          </w:p>
        </w:tc>
        <w:tc>
          <w:tcPr>
            <w:tcW w:w="1945" w:type="dxa"/>
          </w:tcPr>
          <w:p w14:paraId="5CF67508" w14:textId="4B889479" w:rsidR="008C63A4" w:rsidRDefault="000067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843.2</w:t>
            </w:r>
          </w:p>
        </w:tc>
        <w:tc>
          <w:tcPr>
            <w:tcW w:w="1945" w:type="dxa"/>
          </w:tcPr>
          <w:p w14:paraId="75F4893F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702.9</w:t>
            </w:r>
          </w:p>
        </w:tc>
        <w:tc>
          <w:tcPr>
            <w:tcW w:w="1945" w:type="dxa"/>
          </w:tcPr>
          <w:p w14:paraId="414231D2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778.4</w:t>
            </w:r>
          </w:p>
        </w:tc>
        <w:tc>
          <w:tcPr>
            <w:tcW w:w="1945" w:type="dxa"/>
          </w:tcPr>
          <w:p w14:paraId="237E098D" w14:textId="602E51B6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718</w:t>
            </w:r>
            <w:r w:rsidR="0050543F">
              <w:t>.7</w:t>
            </w:r>
          </w:p>
        </w:tc>
      </w:tr>
      <w:tr w:rsidR="008C63A4" w14:paraId="0AF3212C" w14:textId="77777777" w:rsidTr="008C6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03E3A46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Carbohydrates from Calories</w:t>
            </w:r>
          </w:p>
        </w:tc>
        <w:tc>
          <w:tcPr>
            <w:tcW w:w="2175" w:type="dxa"/>
          </w:tcPr>
          <w:p w14:paraId="0E4E64DA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45-55%</w:t>
            </w:r>
          </w:p>
        </w:tc>
        <w:tc>
          <w:tcPr>
            <w:tcW w:w="1945" w:type="dxa"/>
          </w:tcPr>
          <w:p w14:paraId="707FB55E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47.9</w:t>
            </w:r>
          </w:p>
        </w:tc>
        <w:tc>
          <w:tcPr>
            <w:tcW w:w="1945" w:type="dxa"/>
          </w:tcPr>
          <w:p w14:paraId="6E5DBD7F" w14:textId="28AAFB2E" w:rsidR="008C63A4" w:rsidRDefault="00006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52.3</w:t>
            </w:r>
          </w:p>
        </w:tc>
        <w:tc>
          <w:tcPr>
            <w:tcW w:w="1945" w:type="dxa"/>
          </w:tcPr>
          <w:p w14:paraId="1D3BB623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47.8</w:t>
            </w:r>
          </w:p>
        </w:tc>
        <w:tc>
          <w:tcPr>
            <w:tcW w:w="1945" w:type="dxa"/>
          </w:tcPr>
          <w:p w14:paraId="16C72014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46.2</w:t>
            </w:r>
          </w:p>
        </w:tc>
        <w:tc>
          <w:tcPr>
            <w:tcW w:w="1945" w:type="dxa"/>
          </w:tcPr>
          <w:p w14:paraId="70265E0E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48.5</w:t>
            </w:r>
          </w:p>
        </w:tc>
      </w:tr>
      <w:tr w:rsidR="008C63A4" w14:paraId="14ED7491" w14:textId="77777777" w:rsidTr="008C63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C4C3F9F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Protein from Calories</w:t>
            </w:r>
          </w:p>
        </w:tc>
        <w:tc>
          <w:tcPr>
            <w:tcW w:w="2175" w:type="dxa"/>
          </w:tcPr>
          <w:p w14:paraId="043177CE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15-25%</w:t>
            </w:r>
          </w:p>
        </w:tc>
        <w:tc>
          <w:tcPr>
            <w:tcW w:w="1945" w:type="dxa"/>
          </w:tcPr>
          <w:p w14:paraId="78CDC06C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18.1</w:t>
            </w:r>
          </w:p>
        </w:tc>
        <w:tc>
          <w:tcPr>
            <w:tcW w:w="1945" w:type="dxa"/>
          </w:tcPr>
          <w:p w14:paraId="085BDDFB" w14:textId="4C519E5B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</w:t>
            </w:r>
            <w:r w:rsidR="0000676D">
              <w:t>0.6</w:t>
            </w:r>
          </w:p>
        </w:tc>
        <w:tc>
          <w:tcPr>
            <w:tcW w:w="1945" w:type="dxa"/>
          </w:tcPr>
          <w:p w14:paraId="475FABA4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22.5</w:t>
            </w:r>
          </w:p>
        </w:tc>
        <w:tc>
          <w:tcPr>
            <w:tcW w:w="1945" w:type="dxa"/>
          </w:tcPr>
          <w:p w14:paraId="3C489B07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22.9</w:t>
            </w:r>
          </w:p>
        </w:tc>
        <w:tc>
          <w:tcPr>
            <w:tcW w:w="1945" w:type="dxa"/>
          </w:tcPr>
          <w:p w14:paraId="48703D53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22.2</w:t>
            </w:r>
          </w:p>
        </w:tc>
      </w:tr>
      <w:tr w:rsidR="008C63A4" w14:paraId="2B662FA0" w14:textId="77777777" w:rsidTr="008C6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749DA93A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Fat from Calories</w:t>
            </w:r>
          </w:p>
        </w:tc>
        <w:tc>
          <w:tcPr>
            <w:tcW w:w="2175" w:type="dxa"/>
          </w:tcPr>
          <w:p w14:paraId="5F720C02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25-35%</w:t>
            </w:r>
          </w:p>
        </w:tc>
        <w:tc>
          <w:tcPr>
            <w:tcW w:w="1945" w:type="dxa"/>
          </w:tcPr>
          <w:p w14:paraId="35437EF8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34.1</w:t>
            </w:r>
          </w:p>
        </w:tc>
        <w:tc>
          <w:tcPr>
            <w:tcW w:w="1945" w:type="dxa"/>
          </w:tcPr>
          <w:p w14:paraId="796ACC8D" w14:textId="7FCA3896" w:rsidR="008C63A4" w:rsidRDefault="00006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27.0</w:t>
            </w:r>
          </w:p>
        </w:tc>
        <w:tc>
          <w:tcPr>
            <w:tcW w:w="1945" w:type="dxa"/>
          </w:tcPr>
          <w:p w14:paraId="113642F9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29.7</w:t>
            </w:r>
          </w:p>
        </w:tc>
        <w:tc>
          <w:tcPr>
            <w:tcW w:w="1945" w:type="dxa"/>
          </w:tcPr>
          <w:p w14:paraId="69B406C6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31.9</w:t>
            </w:r>
          </w:p>
        </w:tc>
        <w:tc>
          <w:tcPr>
            <w:tcW w:w="1945" w:type="dxa"/>
          </w:tcPr>
          <w:p w14:paraId="3A74BC3C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29.3</w:t>
            </w:r>
          </w:p>
        </w:tc>
      </w:tr>
      <w:tr w:rsidR="008C63A4" w14:paraId="369783D7" w14:textId="77777777" w:rsidTr="008C63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A3DE133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Saturated Fat</w:t>
            </w:r>
          </w:p>
        </w:tc>
        <w:tc>
          <w:tcPr>
            <w:tcW w:w="2175" w:type="dxa"/>
          </w:tcPr>
          <w:p w14:paraId="02F50D5D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less </w:t>
            </w:r>
            <w:r>
              <w:t>than 8g</w:t>
            </w:r>
          </w:p>
        </w:tc>
        <w:tc>
          <w:tcPr>
            <w:tcW w:w="1945" w:type="dxa"/>
          </w:tcPr>
          <w:p w14:paraId="0E0E663B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6.5</w:t>
            </w:r>
          </w:p>
        </w:tc>
        <w:tc>
          <w:tcPr>
            <w:tcW w:w="1945" w:type="dxa"/>
          </w:tcPr>
          <w:p w14:paraId="597496D0" w14:textId="224ADF2D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</w:t>
            </w:r>
            <w:r w:rsidR="0000676D">
              <w:t>8</w:t>
            </w:r>
          </w:p>
        </w:tc>
        <w:tc>
          <w:tcPr>
            <w:tcW w:w="1945" w:type="dxa"/>
          </w:tcPr>
          <w:p w14:paraId="68CA8EF0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8.0</w:t>
            </w:r>
          </w:p>
        </w:tc>
        <w:tc>
          <w:tcPr>
            <w:tcW w:w="1945" w:type="dxa"/>
          </w:tcPr>
          <w:p w14:paraId="3DDA842D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7.8</w:t>
            </w:r>
          </w:p>
        </w:tc>
        <w:tc>
          <w:tcPr>
            <w:tcW w:w="1945" w:type="dxa"/>
          </w:tcPr>
          <w:p w14:paraId="030D76E9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7.8</w:t>
            </w:r>
          </w:p>
        </w:tc>
      </w:tr>
      <w:tr w:rsidR="008C63A4" w14:paraId="2B7A236C" w14:textId="77777777" w:rsidTr="008C6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DA9959D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Fiber</w:t>
            </w:r>
          </w:p>
        </w:tc>
        <w:tc>
          <w:tcPr>
            <w:tcW w:w="2175" w:type="dxa"/>
          </w:tcPr>
          <w:p w14:paraId="1DDD95F5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10g or more</w:t>
            </w:r>
          </w:p>
        </w:tc>
        <w:tc>
          <w:tcPr>
            <w:tcW w:w="1945" w:type="dxa"/>
          </w:tcPr>
          <w:p w14:paraId="58CE9D76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11.7</w:t>
            </w:r>
          </w:p>
        </w:tc>
        <w:tc>
          <w:tcPr>
            <w:tcW w:w="1945" w:type="dxa"/>
          </w:tcPr>
          <w:p w14:paraId="097BA052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10.0</w:t>
            </w:r>
          </w:p>
        </w:tc>
        <w:tc>
          <w:tcPr>
            <w:tcW w:w="1945" w:type="dxa"/>
          </w:tcPr>
          <w:p w14:paraId="66C22535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11.8</w:t>
            </w:r>
          </w:p>
        </w:tc>
        <w:tc>
          <w:tcPr>
            <w:tcW w:w="1945" w:type="dxa"/>
          </w:tcPr>
          <w:p w14:paraId="411A3DAB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10.4</w:t>
            </w:r>
          </w:p>
        </w:tc>
        <w:tc>
          <w:tcPr>
            <w:tcW w:w="1945" w:type="dxa"/>
          </w:tcPr>
          <w:p w14:paraId="26BC93AD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11.3</w:t>
            </w:r>
          </w:p>
        </w:tc>
      </w:tr>
      <w:tr w:rsidR="008C63A4" w14:paraId="04E705D0" w14:textId="77777777" w:rsidTr="008C63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7ADBC55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Vitamin B-12</w:t>
            </w:r>
          </w:p>
        </w:tc>
        <w:tc>
          <w:tcPr>
            <w:tcW w:w="2175" w:type="dxa"/>
          </w:tcPr>
          <w:p w14:paraId="2F1EB10B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.8ug or more</w:t>
            </w:r>
          </w:p>
        </w:tc>
        <w:tc>
          <w:tcPr>
            <w:tcW w:w="1945" w:type="dxa"/>
          </w:tcPr>
          <w:p w14:paraId="477AB442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2.7</w:t>
            </w:r>
          </w:p>
        </w:tc>
        <w:tc>
          <w:tcPr>
            <w:tcW w:w="1945" w:type="dxa"/>
          </w:tcPr>
          <w:p w14:paraId="496229D5" w14:textId="377141B2" w:rsidR="008C63A4" w:rsidRDefault="000067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2.5</w:t>
            </w:r>
          </w:p>
        </w:tc>
        <w:tc>
          <w:tcPr>
            <w:tcW w:w="1945" w:type="dxa"/>
          </w:tcPr>
          <w:p w14:paraId="55EBB2C2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2.7</w:t>
            </w:r>
          </w:p>
        </w:tc>
        <w:tc>
          <w:tcPr>
            <w:tcW w:w="1945" w:type="dxa"/>
          </w:tcPr>
          <w:p w14:paraId="4E35A946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2.1</w:t>
            </w:r>
          </w:p>
        </w:tc>
        <w:tc>
          <w:tcPr>
            <w:tcW w:w="1945" w:type="dxa"/>
          </w:tcPr>
          <w:p w14:paraId="7BABB260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3.2</w:t>
            </w:r>
          </w:p>
        </w:tc>
      </w:tr>
      <w:tr w:rsidR="008C63A4" w14:paraId="49432576" w14:textId="77777777" w:rsidTr="008C6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DD6B6A2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Vitamin A</w:t>
            </w:r>
          </w:p>
        </w:tc>
        <w:tc>
          <w:tcPr>
            <w:tcW w:w="2175" w:type="dxa"/>
          </w:tcPr>
          <w:p w14:paraId="212935ED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300ug RAE or more</w:t>
            </w:r>
          </w:p>
        </w:tc>
        <w:tc>
          <w:tcPr>
            <w:tcW w:w="1945" w:type="dxa"/>
          </w:tcPr>
          <w:p w14:paraId="45068D1B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872.7</w:t>
            </w:r>
          </w:p>
        </w:tc>
        <w:tc>
          <w:tcPr>
            <w:tcW w:w="1945" w:type="dxa"/>
          </w:tcPr>
          <w:p w14:paraId="27600DA4" w14:textId="7ECE2600" w:rsidR="008C63A4" w:rsidRDefault="00006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321.5</w:t>
            </w:r>
          </w:p>
        </w:tc>
        <w:tc>
          <w:tcPr>
            <w:tcW w:w="1945" w:type="dxa"/>
          </w:tcPr>
          <w:p w14:paraId="2AF81556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603.9</w:t>
            </w:r>
          </w:p>
        </w:tc>
        <w:tc>
          <w:tcPr>
            <w:tcW w:w="1945" w:type="dxa"/>
          </w:tcPr>
          <w:p w14:paraId="0A574608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388.9</w:t>
            </w:r>
          </w:p>
        </w:tc>
        <w:tc>
          <w:tcPr>
            <w:tcW w:w="1945" w:type="dxa"/>
          </w:tcPr>
          <w:p w14:paraId="512666D0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606.6</w:t>
            </w:r>
          </w:p>
        </w:tc>
      </w:tr>
      <w:tr w:rsidR="008C63A4" w14:paraId="2F257F3E" w14:textId="77777777" w:rsidTr="008C63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000E8EC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Vitamin C</w:t>
            </w:r>
          </w:p>
        </w:tc>
        <w:tc>
          <w:tcPr>
            <w:tcW w:w="2175" w:type="dxa"/>
          </w:tcPr>
          <w:p w14:paraId="2DF48365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30mg or more</w:t>
            </w:r>
          </w:p>
        </w:tc>
        <w:tc>
          <w:tcPr>
            <w:tcW w:w="1945" w:type="dxa"/>
          </w:tcPr>
          <w:p w14:paraId="1861957B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60.8</w:t>
            </w:r>
          </w:p>
        </w:tc>
        <w:tc>
          <w:tcPr>
            <w:tcW w:w="1945" w:type="dxa"/>
          </w:tcPr>
          <w:p w14:paraId="72B056B6" w14:textId="1B6B0CB0" w:rsidR="008C63A4" w:rsidRDefault="000067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84.2</w:t>
            </w:r>
          </w:p>
        </w:tc>
        <w:tc>
          <w:tcPr>
            <w:tcW w:w="1945" w:type="dxa"/>
          </w:tcPr>
          <w:p w14:paraId="71FB8BCF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61.2</w:t>
            </w:r>
          </w:p>
        </w:tc>
        <w:tc>
          <w:tcPr>
            <w:tcW w:w="1945" w:type="dxa"/>
          </w:tcPr>
          <w:p w14:paraId="5A2F829A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35.0</w:t>
            </w:r>
          </w:p>
        </w:tc>
        <w:tc>
          <w:tcPr>
            <w:tcW w:w="1945" w:type="dxa"/>
          </w:tcPr>
          <w:p w14:paraId="6BB23844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50.3</w:t>
            </w:r>
          </w:p>
        </w:tc>
      </w:tr>
      <w:tr w:rsidR="008C63A4" w14:paraId="40212C42" w14:textId="77777777" w:rsidTr="008C6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4C8F2EC9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Iron</w:t>
            </w:r>
          </w:p>
        </w:tc>
        <w:tc>
          <w:tcPr>
            <w:tcW w:w="2175" w:type="dxa"/>
          </w:tcPr>
          <w:p w14:paraId="2C02B6E1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2.6mg or more</w:t>
            </w:r>
          </w:p>
        </w:tc>
        <w:tc>
          <w:tcPr>
            <w:tcW w:w="1945" w:type="dxa"/>
          </w:tcPr>
          <w:p w14:paraId="7F2E91C1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4.5</w:t>
            </w:r>
          </w:p>
        </w:tc>
        <w:tc>
          <w:tcPr>
            <w:tcW w:w="1945" w:type="dxa"/>
          </w:tcPr>
          <w:p w14:paraId="389A85E9" w14:textId="4AE60634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</w:t>
            </w:r>
            <w:r w:rsidR="0000676D">
              <w:t>8</w:t>
            </w:r>
          </w:p>
        </w:tc>
        <w:tc>
          <w:tcPr>
            <w:tcW w:w="1945" w:type="dxa"/>
          </w:tcPr>
          <w:p w14:paraId="1B100B98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4.1</w:t>
            </w:r>
          </w:p>
        </w:tc>
        <w:tc>
          <w:tcPr>
            <w:tcW w:w="1945" w:type="dxa"/>
          </w:tcPr>
          <w:p w14:paraId="519998CA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4.4</w:t>
            </w:r>
          </w:p>
        </w:tc>
        <w:tc>
          <w:tcPr>
            <w:tcW w:w="1945" w:type="dxa"/>
          </w:tcPr>
          <w:p w14:paraId="0C875DAB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6.1</w:t>
            </w:r>
          </w:p>
        </w:tc>
      </w:tr>
      <w:tr w:rsidR="008C63A4" w14:paraId="15AB2BA3" w14:textId="77777777" w:rsidTr="008C63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3ABB039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Calcium</w:t>
            </w:r>
          </w:p>
        </w:tc>
        <w:tc>
          <w:tcPr>
            <w:tcW w:w="2175" w:type="dxa"/>
          </w:tcPr>
          <w:p w14:paraId="7C946926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400mg or more</w:t>
            </w:r>
          </w:p>
        </w:tc>
        <w:tc>
          <w:tcPr>
            <w:tcW w:w="1945" w:type="dxa"/>
          </w:tcPr>
          <w:p w14:paraId="6492CCF7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612.2</w:t>
            </w:r>
          </w:p>
        </w:tc>
        <w:tc>
          <w:tcPr>
            <w:tcW w:w="1945" w:type="dxa"/>
          </w:tcPr>
          <w:p w14:paraId="6ECE0ACD" w14:textId="1B988967" w:rsidR="008C63A4" w:rsidRDefault="0000676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711.6</w:t>
            </w:r>
          </w:p>
        </w:tc>
        <w:tc>
          <w:tcPr>
            <w:tcW w:w="1945" w:type="dxa"/>
          </w:tcPr>
          <w:p w14:paraId="718149F7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482.2</w:t>
            </w:r>
          </w:p>
        </w:tc>
        <w:tc>
          <w:tcPr>
            <w:tcW w:w="1945" w:type="dxa"/>
          </w:tcPr>
          <w:p w14:paraId="07FF6D5D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500.9</w:t>
            </w:r>
          </w:p>
        </w:tc>
        <w:tc>
          <w:tcPr>
            <w:tcW w:w="1945" w:type="dxa"/>
          </w:tcPr>
          <w:p w14:paraId="6D133A29" w14:textId="77777777" w:rsidR="008C63A4" w:rsidRDefault="00F453C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577.5</w:t>
            </w:r>
          </w:p>
        </w:tc>
      </w:tr>
      <w:tr w:rsidR="008C63A4" w14:paraId="446DAD7F" w14:textId="77777777" w:rsidTr="008C6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2B5BFB0" w14:textId="77777777" w:rsidR="008C63A4" w:rsidRDefault="00F45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Sodium</w:t>
            </w:r>
          </w:p>
        </w:tc>
        <w:tc>
          <w:tcPr>
            <w:tcW w:w="2175" w:type="dxa"/>
          </w:tcPr>
          <w:p w14:paraId="7187BAF8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less than 766mg</w:t>
            </w:r>
          </w:p>
        </w:tc>
        <w:tc>
          <w:tcPr>
            <w:tcW w:w="1945" w:type="dxa"/>
          </w:tcPr>
          <w:p w14:paraId="7F1CBBD8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679.0</w:t>
            </w:r>
          </w:p>
        </w:tc>
        <w:tc>
          <w:tcPr>
            <w:tcW w:w="1945" w:type="dxa"/>
          </w:tcPr>
          <w:p w14:paraId="0C5F4223" w14:textId="64748A05" w:rsidR="008C63A4" w:rsidRDefault="000067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763.2</w:t>
            </w:r>
          </w:p>
        </w:tc>
        <w:tc>
          <w:tcPr>
            <w:tcW w:w="1945" w:type="dxa"/>
          </w:tcPr>
          <w:p w14:paraId="3D78E526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697.4</w:t>
            </w:r>
          </w:p>
        </w:tc>
        <w:tc>
          <w:tcPr>
            <w:tcW w:w="1945" w:type="dxa"/>
          </w:tcPr>
          <w:p w14:paraId="61FBB1A1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649.2</w:t>
            </w:r>
          </w:p>
        </w:tc>
        <w:tc>
          <w:tcPr>
            <w:tcW w:w="1945" w:type="dxa"/>
          </w:tcPr>
          <w:p w14:paraId="0FDA4AA1" w14:textId="77777777" w:rsidR="008C63A4" w:rsidRDefault="00F453C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756.3</w:t>
            </w:r>
          </w:p>
        </w:tc>
      </w:tr>
    </w:tbl>
    <w:p w14:paraId="3EA5C504" w14:textId="77777777" w:rsidR="008C63A4" w:rsidRDefault="00F453C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This menu plan meets the standards of the Older Americans Act. This menu plan meets the lunch calorie level of 700. This menu plan </w:t>
      </w:r>
      <w:r>
        <w:rPr>
          <w:rFonts w:ascii="Arial" w:eastAsia="Arial" w:hAnsi="Arial" w:cs="Arial"/>
        </w:rPr>
        <w:t>meets the requirements for 1/3 DRI in protein, iron, calcium, Vitamin A, Vitamin C, Vitamin B-12, fiber and sodium.  In addition, this menu plan is 45-55% of calories from Carbohydrates, 25-35% of calories from Fat and 15-25% of calories from Protein.</w:t>
      </w:r>
    </w:p>
    <w:p w14:paraId="15A880BA" w14:textId="00AB1F4F" w:rsidR="0050543F" w:rsidRDefault="0050543F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F453C4">
        <w:rPr>
          <w:rFonts w:ascii="Arial" w:eastAsia="Arial" w:hAnsi="Arial" w:cs="Arial"/>
        </w:rPr>
        <w:t xml:space="preserve">Approved on </w:t>
      </w:r>
      <w:r>
        <w:rPr>
          <w:rFonts w:ascii="Arial" w:eastAsia="Arial" w:hAnsi="Arial" w:cs="Arial"/>
        </w:rPr>
        <w:t>Constance Rudnicki MS, RDN, LD October 1, 2024</w:t>
      </w:r>
    </w:p>
    <w:sectPr w:rsidR="0050543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EC5E02" w14:textId="77777777" w:rsidR="007479DB" w:rsidRDefault="007479DB">
      <w:pPr>
        <w:spacing w:after="0" w:line="240" w:lineRule="auto"/>
      </w:pPr>
      <w:r>
        <w:separator/>
      </w:r>
    </w:p>
  </w:endnote>
  <w:endnote w:type="continuationSeparator" w:id="0">
    <w:p w14:paraId="6EF917CB" w14:textId="77777777" w:rsidR="007479DB" w:rsidRDefault="0074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A2F041-A26C-41C6-8948-B284A8A8A573}"/>
    <w:embedBold r:id="rId2" w:fontKey="{A8DC3D97-B84A-40C9-95DB-8688AAD01B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FCAAD93-3CA6-43CA-ACE6-0A8F962F9C66}"/>
    <w:embedItalic r:id="rId4" w:fontKey="{8888B127-FC54-4966-93DB-8F899D55F3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038F18-183A-444E-AEE7-C104649641DC}"/>
    <w:embedBold r:id="rId6" w:fontKey="{50F37C00-A950-4D66-B734-C420C44B0F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974004D-5163-4F5D-B791-A6B7CB32F665}"/>
    <w:embedBold r:id="rId8" w:fontKey="{E21ECC47-685E-447B-90F2-F8F287F803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6F30B" w14:textId="77777777" w:rsidR="008C63A4" w:rsidRDefault="008C63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A7862" w14:textId="77777777" w:rsidR="008C63A4" w:rsidRDefault="00F453C4" w:rsidP="005054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North Central New Mexico Economic Development District</w:t>
    </w:r>
  </w:p>
  <w:p w14:paraId="6AD912AD" w14:textId="77777777" w:rsidR="008C63A4" w:rsidRDefault="00F453C4" w:rsidP="005054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Council of Governments</w:t>
    </w:r>
  </w:p>
  <w:p w14:paraId="2CD546A9" w14:textId="2D457902" w:rsidR="0050543F" w:rsidRDefault="00F453C4" w:rsidP="005054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200"/>
        <w:tab w:val="left" w:pos="11715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Non-Metro Area Agency on Aging</w:t>
    </w:r>
  </w:p>
  <w:p w14:paraId="24AE7734" w14:textId="7D9CB04C" w:rsidR="008C63A4" w:rsidRDefault="0050543F" w:rsidP="005054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200"/>
        <w:tab w:val="left" w:pos="11715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644 Don Gaspar Ave, Santa Fe, NM 87505</w:t>
    </w:r>
  </w:p>
  <w:p w14:paraId="0B2DC127" w14:textId="02FA357B" w:rsidR="008C63A4" w:rsidRDefault="008C63A4" w:rsidP="005054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3EE58" w14:textId="77777777" w:rsidR="008C63A4" w:rsidRDefault="008C63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E7442" w14:textId="77777777" w:rsidR="007479DB" w:rsidRDefault="007479DB">
      <w:pPr>
        <w:spacing w:after="0" w:line="240" w:lineRule="auto"/>
      </w:pPr>
      <w:r>
        <w:separator/>
      </w:r>
    </w:p>
  </w:footnote>
  <w:footnote w:type="continuationSeparator" w:id="0">
    <w:p w14:paraId="428E92C7" w14:textId="77777777" w:rsidR="007479DB" w:rsidRDefault="00747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99D7A" w14:textId="77777777" w:rsidR="008C63A4" w:rsidRDefault="008C63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235C3" w14:textId="2D79E6AF" w:rsidR="008C63A4" w:rsidRPr="0050543F" w:rsidRDefault="00F453C4" w:rsidP="0050543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ahoma" w:eastAsia="Tahoma" w:hAnsi="Tahoma" w:cs="Tahoma"/>
        <w:b/>
        <w:color w:val="000000"/>
        <w:sz w:val="28"/>
        <w:szCs w:val="28"/>
      </w:rPr>
    </w:pPr>
    <w:r>
      <w:rPr>
        <w:noProof/>
        <w:color w:val="000000"/>
      </w:rPr>
      <w:drawing>
        <wp:inline distT="0" distB="0" distL="0" distR="0" wp14:anchorId="76CECC06" wp14:editId="7675EDC6">
          <wp:extent cx="1219606" cy="949315"/>
          <wp:effectExtent l="0" t="0" r="0" b="0"/>
          <wp:docPr id="1" name="image1.jpg" descr="aaalogo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aalogo[1]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606" cy="949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252FBED7" wp14:editId="33B905F6">
          <wp:extent cx="4013835" cy="914400"/>
          <wp:effectExtent l="0" t="0" r="0" b="0"/>
          <wp:docPr id="2" name="image2.jpg" descr="C:\Documents and Settings\administrator\Desktop\nutrition_1%20copy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Documents and Settings\administrator\Desktop\nutrition_1%20copy[1]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1383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B54598" w14:textId="0FC6F6A4" w:rsidR="008C63A4" w:rsidRDefault="0050543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9360" w:firstLine="630"/>
      <w:jc w:val="center"/>
      <w:rPr>
        <w:rFonts w:ascii="Tahoma" w:eastAsia="Tahoma" w:hAnsi="Tahoma" w:cs="Tahoma"/>
        <w:b/>
        <w:color w:val="000000"/>
        <w:sz w:val="26"/>
        <w:szCs w:val="26"/>
      </w:rPr>
    </w:pPr>
    <w:r>
      <w:rPr>
        <w:rFonts w:ascii="Tahoma" w:eastAsia="Tahoma" w:hAnsi="Tahoma" w:cs="Tahoma"/>
        <w:b/>
        <w:sz w:val="26"/>
        <w:szCs w:val="26"/>
      </w:rPr>
      <w:t xml:space="preserve">Fort Sumner </w:t>
    </w:r>
    <w:r w:rsidR="00F453C4">
      <w:rPr>
        <w:rFonts w:ascii="Tahoma" w:eastAsia="Tahoma" w:hAnsi="Tahoma" w:cs="Tahoma"/>
        <w:b/>
        <w:sz w:val="26"/>
        <w:szCs w:val="26"/>
      </w:rPr>
      <w:t>N</w:t>
    </w:r>
    <w:r w:rsidR="00F453C4">
      <w:rPr>
        <w:rFonts w:ascii="Tahoma" w:eastAsia="Tahoma" w:hAnsi="Tahoma" w:cs="Tahoma"/>
        <w:b/>
        <w:sz w:val="26"/>
        <w:szCs w:val="26"/>
      </w:rPr>
      <w:t>o</w:t>
    </w:r>
    <w:r w:rsidR="00F453C4">
      <w:rPr>
        <w:rFonts w:ascii="Tahoma" w:eastAsia="Tahoma" w:hAnsi="Tahoma" w:cs="Tahoma"/>
        <w:b/>
        <w:sz w:val="26"/>
        <w:szCs w:val="26"/>
      </w:rPr>
      <w:t>v</w:t>
    </w:r>
    <w:r w:rsidR="00F453C4">
      <w:rPr>
        <w:rFonts w:ascii="Tahoma" w:eastAsia="Tahoma" w:hAnsi="Tahoma" w:cs="Tahoma"/>
        <w:b/>
        <w:sz w:val="26"/>
        <w:szCs w:val="26"/>
      </w:rPr>
      <w:t>e</w:t>
    </w:r>
    <w:r w:rsidR="00F453C4">
      <w:rPr>
        <w:rFonts w:ascii="Tahoma" w:eastAsia="Tahoma" w:hAnsi="Tahoma" w:cs="Tahoma"/>
        <w:b/>
        <w:sz w:val="26"/>
        <w:szCs w:val="26"/>
      </w:rPr>
      <w:t>m</w:t>
    </w:r>
    <w:r w:rsidR="00F453C4">
      <w:rPr>
        <w:rFonts w:ascii="Tahoma" w:eastAsia="Tahoma" w:hAnsi="Tahoma" w:cs="Tahoma"/>
        <w:b/>
        <w:sz w:val="26"/>
        <w:szCs w:val="26"/>
      </w:rPr>
      <w:t>b</w:t>
    </w:r>
    <w:r w:rsidR="00F453C4">
      <w:rPr>
        <w:rFonts w:ascii="Tahoma" w:eastAsia="Tahoma" w:hAnsi="Tahoma" w:cs="Tahoma"/>
        <w:b/>
        <w:sz w:val="26"/>
        <w:szCs w:val="26"/>
      </w:rPr>
      <w:t>e</w:t>
    </w:r>
    <w:r w:rsidR="00F453C4">
      <w:rPr>
        <w:rFonts w:ascii="Tahoma" w:eastAsia="Tahoma" w:hAnsi="Tahoma" w:cs="Tahoma"/>
        <w:b/>
        <w:sz w:val="26"/>
        <w:szCs w:val="26"/>
      </w:rPr>
      <w:t>r</w:t>
    </w:r>
    <w:r>
      <w:rPr>
        <w:rFonts w:ascii="Tahoma" w:eastAsia="Tahoma" w:hAnsi="Tahoma" w:cs="Tahoma"/>
        <w:b/>
        <w:color w:val="000000"/>
        <w:sz w:val="26"/>
        <w:szCs w:val="26"/>
      </w:rPr>
      <w:t xml:space="preserve"> </w:t>
    </w:r>
    <w:r w:rsidR="00F453C4">
      <w:rPr>
        <w:rFonts w:ascii="Tahoma" w:eastAsia="Tahoma" w:hAnsi="Tahoma" w:cs="Tahoma"/>
        <w:b/>
        <w:sz w:val="26"/>
        <w:szCs w:val="26"/>
      </w:rPr>
      <w:t>2</w:t>
    </w:r>
    <w:r w:rsidR="00F453C4">
      <w:rPr>
        <w:rFonts w:ascii="Tahoma" w:eastAsia="Tahoma" w:hAnsi="Tahoma" w:cs="Tahoma"/>
        <w:b/>
        <w:sz w:val="26"/>
        <w:szCs w:val="26"/>
      </w:rPr>
      <w:t>0</w:t>
    </w:r>
    <w:r w:rsidR="00F453C4">
      <w:rPr>
        <w:rFonts w:ascii="Tahoma" w:eastAsia="Tahoma" w:hAnsi="Tahoma" w:cs="Tahoma"/>
        <w:b/>
        <w:sz w:val="26"/>
        <w:szCs w:val="26"/>
      </w:rPr>
      <w:t>2</w:t>
    </w:r>
    <w:r w:rsidR="00F453C4">
      <w:rPr>
        <w:rFonts w:ascii="Tahoma" w:eastAsia="Tahoma" w:hAnsi="Tahoma" w:cs="Tahoma"/>
        <w:b/>
        <w:sz w:val="26"/>
        <w:szCs w:val="26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11539" w14:textId="77777777" w:rsidR="008C63A4" w:rsidRDefault="008C63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A4"/>
    <w:rsid w:val="0000676D"/>
    <w:rsid w:val="00222DA4"/>
    <w:rsid w:val="0050543F"/>
    <w:rsid w:val="007479DB"/>
    <w:rsid w:val="008C63A4"/>
    <w:rsid w:val="00AF2681"/>
    <w:rsid w:val="00D54679"/>
    <w:rsid w:val="00E44E61"/>
    <w:rsid w:val="00F4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0BE1F"/>
  <w15:docId w15:val="{CF93FAD5-2963-473D-9859-7CED2DBC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76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728</Words>
  <Characters>4155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Constance Rudnicki</cp:lastModifiedBy>
  <cp:revision>2</cp:revision>
  <dcterms:created xsi:type="dcterms:W3CDTF">2024-10-01T22:23:00Z</dcterms:created>
  <dcterms:modified xsi:type="dcterms:W3CDTF">2024-10-01T22:23:00Z</dcterms:modified>
</cp:coreProperties>
</file>