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1353" w14:textId="200C3B7C" w:rsidR="006A5A29" w:rsidRDefault="006A5A29" w:rsidP="006A5A29">
      <w:pPr>
        <w:spacing w:line="240" w:lineRule="auto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  <w:r w:rsidRPr="006A5A29">
        <w:rPr>
          <w:rFonts w:ascii="Arial" w:eastAsia="Times New Roman" w:hAnsi="Arial" w:cs="Arial"/>
          <w:b/>
          <w:bCs/>
          <w:color w:val="000000"/>
          <w:sz w:val="52"/>
          <w:szCs w:val="52"/>
        </w:rPr>
        <w:t>SERVING SIZES CHEAT SHEET</w:t>
      </w:r>
    </w:p>
    <w:p w14:paraId="1052CAB5" w14:textId="3C5E3D09" w:rsidR="005E022F" w:rsidRPr="005E022F" w:rsidRDefault="005E022F" w:rsidP="006A5A29">
      <w:pPr>
        <w:spacing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 w:rsidRPr="005E022F">
        <w:rPr>
          <w:rFonts w:ascii="Arial" w:eastAsia="Times New Roman" w:hAnsi="Arial" w:cs="Arial"/>
          <w:b/>
          <w:bCs/>
          <w:color w:val="000000"/>
          <w:sz w:val="44"/>
          <w:szCs w:val="44"/>
        </w:rPr>
        <w:t xml:space="preserve">This is a general guideline, check menu to see correct portion sizes. </w:t>
      </w:r>
    </w:p>
    <w:p w14:paraId="48CFA292" w14:textId="77777777" w:rsidR="00286E22" w:rsidRPr="005E022F" w:rsidRDefault="00286E22" w:rsidP="0028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E022F">
        <w:rPr>
          <w:rFonts w:ascii="Arial" w:eastAsia="Times New Roman" w:hAnsi="Arial" w:cs="Arial"/>
          <w:b/>
          <w:bCs/>
          <w:color w:val="000000"/>
          <w:sz w:val="36"/>
          <w:szCs w:val="36"/>
        </w:rPr>
        <w:t>4 ounce scoop-grey scoop/spoodle  (1/2 cup)</w:t>
      </w:r>
    </w:p>
    <w:p w14:paraId="609C8E35" w14:textId="77777777" w:rsidR="00286E22" w:rsidRPr="005E022F" w:rsidRDefault="00286E22" w:rsidP="0028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E022F">
        <w:rPr>
          <w:rFonts w:ascii="Arial" w:eastAsia="Times New Roman" w:hAnsi="Arial" w:cs="Arial"/>
          <w:b/>
          <w:bCs/>
          <w:color w:val="000000"/>
          <w:sz w:val="36"/>
          <w:szCs w:val="36"/>
        </w:rPr>
        <w:t>3 ounce scoop-Green Scoop/spoodle (1/3 cup)</w:t>
      </w:r>
    </w:p>
    <w:p w14:paraId="710878EB" w14:textId="77777777" w:rsidR="00286E22" w:rsidRPr="005E022F" w:rsidRDefault="00286E22" w:rsidP="0028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E022F">
        <w:rPr>
          <w:rFonts w:ascii="Arial" w:eastAsia="Times New Roman" w:hAnsi="Arial" w:cs="Arial"/>
          <w:b/>
          <w:bCs/>
          <w:color w:val="000000"/>
          <w:sz w:val="36"/>
          <w:szCs w:val="36"/>
        </w:rPr>
        <w:t>2 ounce- Yellow Scoop (1/4 cup)</w:t>
      </w:r>
    </w:p>
    <w:p w14:paraId="56C5819F" w14:textId="77777777" w:rsidR="00286E22" w:rsidRDefault="00286E22" w:rsidP="006A5A29">
      <w:pPr>
        <w:spacing w:after="0" w:line="240" w:lineRule="auto"/>
        <w:ind w:left="21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3212E4B" w14:textId="6E369C75" w:rsidR="006A5A29" w:rsidRPr="006A5A29" w:rsidRDefault="006A5A29" w:rsidP="006A5A2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b/>
          <w:bCs/>
          <w:color w:val="000000"/>
          <w:sz w:val="28"/>
          <w:szCs w:val="28"/>
        </w:rPr>
        <w:t>SCOOPS</w:t>
      </w:r>
      <w:r w:rsidR="005E02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DISHERS, </w:t>
      </w:r>
      <w:r w:rsidRPr="006A5A2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 SPOODLES</w:t>
      </w:r>
      <w:r w:rsidRPr="006A5A2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</w:p>
    <w:p w14:paraId="0AF9D69B" w14:textId="5B1F4445" w:rsidR="006A5A29" w:rsidRPr="006A5A29" w:rsidRDefault="005E022F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Mashed </w:t>
      </w:r>
      <w:r w:rsidR="006A5A29" w:rsidRPr="006A5A29">
        <w:rPr>
          <w:rFonts w:ascii="Arial" w:eastAsia="Times New Roman" w:hAnsi="Arial" w:cs="Arial"/>
          <w:color w:val="000000"/>
          <w:sz w:val="28"/>
          <w:szCs w:val="28"/>
        </w:rPr>
        <w:t>potatoes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sweet potatoes- 1/2c or 4ounces </w:t>
      </w:r>
    </w:p>
    <w:p w14:paraId="2DAAA63E" w14:textId="5FA38AAF" w:rsidR="006A5A29" w:rsidRPr="006A5A29" w:rsidRDefault="00286E22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Black</w:t>
      </w:r>
      <w:r w:rsidR="005E022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6A5A29" w:rsidRPr="006A5A29">
        <w:rPr>
          <w:rFonts w:ascii="Arial" w:eastAsia="Times New Roman" w:hAnsi="Arial" w:cs="Arial"/>
          <w:color w:val="000000"/>
          <w:sz w:val="28"/>
          <w:szCs w:val="28"/>
        </w:rPr>
        <w:t>Pinto, refried beans, garbanzo- 4-ounces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022F">
        <w:rPr>
          <w:rFonts w:ascii="Arial" w:eastAsia="Times New Roman" w:hAnsi="Arial" w:cs="Arial"/>
          <w:color w:val="000000"/>
          <w:sz w:val="28"/>
          <w:szCs w:val="28"/>
        </w:rPr>
        <w:t xml:space="preserve">or 1/2c </w:t>
      </w:r>
    </w:p>
    <w:p w14:paraId="06B85944" w14:textId="6A9FC875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Pasta/Rice,-4</w:t>
      </w:r>
      <w:r w:rsidR="00286E22">
        <w:rPr>
          <w:rFonts w:ascii="Arial" w:eastAsia="Times New Roman" w:hAnsi="Arial" w:cs="Arial"/>
          <w:color w:val="000000"/>
          <w:sz w:val="28"/>
          <w:szCs w:val="28"/>
        </w:rPr>
        <w:t xml:space="preserve"> ounces </w:t>
      </w:r>
      <w:r w:rsidR="005E022F">
        <w:rPr>
          <w:rFonts w:ascii="Arial" w:eastAsia="Times New Roman" w:hAnsi="Arial" w:cs="Arial"/>
          <w:color w:val="000000"/>
          <w:sz w:val="28"/>
          <w:szCs w:val="28"/>
        </w:rPr>
        <w:t>or 1/2c</w:t>
      </w:r>
    </w:p>
    <w:p w14:paraId="694536C7" w14:textId="203AB274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Vegetables-4</w:t>
      </w:r>
      <w:r w:rsidR="00286E22">
        <w:rPr>
          <w:rFonts w:ascii="Arial" w:eastAsia="Times New Roman" w:hAnsi="Arial" w:cs="Arial"/>
          <w:color w:val="000000"/>
          <w:sz w:val="28"/>
          <w:szCs w:val="28"/>
        </w:rPr>
        <w:t xml:space="preserve"> ounces </w:t>
      </w:r>
      <w:r w:rsidR="005E022F">
        <w:rPr>
          <w:rFonts w:ascii="Arial" w:eastAsia="Times New Roman" w:hAnsi="Arial" w:cs="Arial"/>
          <w:color w:val="000000"/>
          <w:sz w:val="28"/>
          <w:szCs w:val="28"/>
        </w:rPr>
        <w:t>or ½ c</w:t>
      </w:r>
    </w:p>
    <w:p w14:paraId="1F536F86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Bread-1-2 slices</w:t>
      </w:r>
    </w:p>
    <w:p w14:paraId="5EEA2B7D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6 in. Tortilla-1 each</w:t>
      </w:r>
    </w:p>
    <w:p w14:paraId="58934302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Protein- 3 ounces</w:t>
      </w:r>
    </w:p>
    <w:p w14:paraId="247E9372" w14:textId="2687F370" w:rsidR="006A5A29" w:rsidRDefault="006A5A29" w:rsidP="006A5A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Tuna</w:t>
      </w:r>
      <w:r w:rsidR="005E022F">
        <w:rPr>
          <w:rFonts w:ascii="Arial" w:eastAsia="Times New Roman" w:hAnsi="Arial" w:cs="Arial"/>
          <w:color w:val="000000"/>
          <w:sz w:val="28"/>
          <w:szCs w:val="28"/>
        </w:rPr>
        <w:t xml:space="preserve"> salad=4 ounces or 1/2c</w:t>
      </w:r>
    </w:p>
    <w:p w14:paraId="4892CFC0" w14:textId="1630E50A" w:rsidR="005E022F" w:rsidRPr="006A5A29" w:rsidRDefault="005E022F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Egg salad-4ounces or 1/2c (only contains about 1 egg)</w:t>
      </w:r>
    </w:p>
    <w:p w14:paraId="26EB4F96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Fresh Fruit -1 pc</w:t>
      </w:r>
    </w:p>
    <w:p w14:paraId="2C58F8CC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ab/>
        <w:t>17 grapes</w:t>
      </w:r>
    </w:p>
    <w:p w14:paraId="6C4D72A3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ab/>
        <w:t>½ banana</w:t>
      </w:r>
    </w:p>
    <w:p w14:paraId="48DF0100" w14:textId="7A05FEC4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ab/>
        <w:t>¾ cup strawberries</w:t>
      </w:r>
    </w:p>
    <w:p w14:paraId="2E362874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Eggs 1 egg</w:t>
      </w:r>
    </w:p>
    <w:p w14:paraId="6EBAC09B" w14:textId="7D72D536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Stuffing 2 oz or 4 oz </w:t>
      </w:r>
      <w:r w:rsidR="005E022F">
        <w:rPr>
          <w:rFonts w:ascii="Arial" w:eastAsia="Times New Roman" w:hAnsi="Arial" w:cs="Arial"/>
          <w:color w:val="000000"/>
          <w:sz w:val="28"/>
          <w:szCs w:val="28"/>
        </w:rPr>
        <w:t xml:space="preserve">(1/4c or 1/2c) </w:t>
      </w:r>
    </w:p>
    <w:p w14:paraId="0D7BEBAE" w14:textId="2E55CB4D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Baked Beans-4</w:t>
      </w:r>
      <w:r w:rsidR="00286E2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A5A29">
        <w:rPr>
          <w:rFonts w:ascii="Arial" w:eastAsia="Times New Roman" w:hAnsi="Arial" w:cs="Arial"/>
          <w:color w:val="000000"/>
          <w:sz w:val="28"/>
          <w:szCs w:val="28"/>
        </w:rPr>
        <w:t>ounce</w:t>
      </w:r>
      <w:r w:rsidR="005E022F">
        <w:rPr>
          <w:rFonts w:ascii="Arial" w:eastAsia="Times New Roman" w:hAnsi="Arial" w:cs="Arial"/>
          <w:color w:val="000000"/>
          <w:sz w:val="28"/>
          <w:szCs w:val="28"/>
        </w:rPr>
        <w:t xml:space="preserve"> or 1/2c </w:t>
      </w:r>
    </w:p>
    <w:p w14:paraId="51850916" w14:textId="5E6F64C8" w:rsidR="00065C9F" w:rsidRDefault="006A5A29" w:rsidP="006A5A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Canned Fruit- 4 ounces</w:t>
      </w:r>
      <w:r w:rsidR="005E022F">
        <w:rPr>
          <w:rFonts w:ascii="Arial" w:eastAsia="Times New Roman" w:hAnsi="Arial" w:cs="Arial"/>
          <w:color w:val="000000"/>
          <w:sz w:val="28"/>
          <w:szCs w:val="28"/>
        </w:rPr>
        <w:t xml:space="preserve"> or 1/2c </w:t>
      </w:r>
    </w:p>
    <w:p w14:paraId="660D1EF1" w14:textId="62D7AB56" w:rsidR="006A5A29" w:rsidRPr="006A5A29" w:rsidRDefault="00065C9F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Cheese .5 oz or 1 oz </w:t>
      </w:r>
      <w:r w:rsidR="006A5A29" w:rsidRPr="006A5A29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2068EE40" w14:textId="77777777" w:rsidR="006A5A29" w:rsidRPr="006A5A29" w:rsidRDefault="006A5A29" w:rsidP="006A5A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b/>
          <w:bCs/>
          <w:color w:val="000000"/>
          <w:sz w:val="28"/>
          <w:szCs w:val="28"/>
        </w:rPr>
        <w:t>LADLES</w:t>
      </w:r>
    </w:p>
    <w:p w14:paraId="7488D9E6" w14:textId="03736841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Oatmeal-</w:t>
      </w:r>
      <w:r w:rsidR="005E022F">
        <w:rPr>
          <w:rFonts w:ascii="Arial" w:eastAsia="Times New Roman" w:hAnsi="Arial" w:cs="Arial"/>
          <w:color w:val="000000"/>
          <w:sz w:val="28"/>
          <w:szCs w:val="28"/>
        </w:rPr>
        <w:t>4-</w:t>
      </w:r>
      <w:r w:rsidRPr="006A5A29">
        <w:rPr>
          <w:rFonts w:ascii="Arial" w:eastAsia="Times New Roman" w:hAnsi="Arial" w:cs="Arial"/>
          <w:color w:val="000000"/>
          <w:sz w:val="28"/>
          <w:szCs w:val="28"/>
        </w:rPr>
        <w:t>8 oz ladle</w:t>
      </w:r>
    </w:p>
    <w:p w14:paraId="411C45CA" w14:textId="75269C29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Cream of Wheat-</w:t>
      </w:r>
      <w:r w:rsidR="005E022F">
        <w:rPr>
          <w:rFonts w:ascii="Arial" w:eastAsia="Times New Roman" w:hAnsi="Arial" w:cs="Arial"/>
          <w:color w:val="000000"/>
          <w:sz w:val="28"/>
          <w:szCs w:val="28"/>
        </w:rPr>
        <w:t>4-</w:t>
      </w:r>
      <w:r w:rsidRPr="006A5A29">
        <w:rPr>
          <w:rFonts w:ascii="Arial" w:eastAsia="Times New Roman" w:hAnsi="Arial" w:cs="Arial"/>
          <w:color w:val="000000"/>
          <w:sz w:val="28"/>
          <w:szCs w:val="28"/>
        </w:rPr>
        <w:t>8 oz ladle</w:t>
      </w:r>
    </w:p>
    <w:p w14:paraId="74AE2C53" w14:textId="45C87693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 xml:space="preserve">Green Chile Posole </w:t>
      </w:r>
      <w:r w:rsidR="005E022F">
        <w:rPr>
          <w:rFonts w:ascii="Arial" w:eastAsia="Times New Roman" w:hAnsi="Arial" w:cs="Arial"/>
          <w:color w:val="000000"/>
          <w:sz w:val="28"/>
          <w:szCs w:val="28"/>
        </w:rPr>
        <w:t>4-</w:t>
      </w:r>
      <w:r w:rsidRPr="006A5A29">
        <w:rPr>
          <w:rFonts w:ascii="Arial" w:eastAsia="Times New Roman" w:hAnsi="Arial" w:cs="Arial"/>
          <w:color w:val="000000"/>
          <w:sz w:val="28"/>
          <w:szCs w:val="28"/>
        </w:rPr>
        <w:t>8 oz ladle</w:t>
      </w:r>
    </w:p>
    <w:p w14:paraId="58E7531A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Green Chile Stew-4-8 oz ladle</w:t>
      </w:r>
    </w:p>
    <w:p w14:paraId="3D6BFC77" w14:textId="4EB8F4BF" w:rsidR="006A5A29" w:rsidRPr="006A5A29" w:rsidRDefault="005E022F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LS </w:t>
      </w:r>
      <w:r w:rsidR="006A5A29" w:rsidRPr="006A5A29">
        <w:rPr>
          <w:rFonts w:ascii="Arial" w:eastAsia="Times New Roman" w:hAnsi="Arial" w:cs="Arial"/>
          <w:color w:val="000000"/>
          <w:sz w:val="28"/>
          <w:szCs w:val="28"/>
        </w:rPr>
        <w:t>Gravy- 2 oz ladle</w:t>
      </w:r>
    </w:p>
    <w:p w14:paraId="72C129E8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A5A29" w:rsidRPr="006A5A29" w:rsidSect="006A5A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2A"/>
    <w:rsid w:val="00065C9F"/>
    <w:rsid w:val="00286E22"/>
    <w:rsid w:val="005E022F"/>
    <w:rsid w:val="006A5A29"/>
    <w:rsid w:val="008B1F2A"/>
    <w:rsid w:val="00B2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B134"/>
  <w15:docId w15:val="{0762CBD5-039D-4A5F-8BF3-B45E443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F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z/z4re4c7sOx+SYEad6O5Rc+vw==">AMUW2mXJkuKiBc5EPGDHEkg4OOxlfmgzPyaz1yHmy4UwoDCHFuJ9GMLyZStJnhqcW3HheqkQifWb68zegeeZC5rz4y/qxkzGMIeB991Lu+7d7ncW60qTVUsYH7IRuYkIdxhmtSNfcG+I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4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Rudnicki</dc:creator>
  <cp:lastModifiedBy>Constance Rudnicki</cp:lastModifiedBy>
  <cp:revision>2</cp:revision>
  <dcterms:created xsi:type="dcterms:W3CDTF">2022-08-29T18:36:00Z</dcterms:created>
  <dcterms:modified xsi:type="dcterms:W3CDTF">2022-08-29T18:36:00Z</dcterms:modified>
</cp:coreProperties>
</file>